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1D" w:rsidRDefault="00C6641D" w:rsidP="00054744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</w:p>
    <w:p w:rsidR="00BB3440" w:rsidRPr="00C6641D" w:rsidRDefault="00E069BD" w:rsidP="00054744">
      <w:pPr>
        <w:spacing w:after="0" w:line="240" w:lineRule="auto"/>
        <w:jc w:val="center"/>
        <w:rPr>
          <w:b/>
          <w:sz w:val="36"/>
          <w:szCs w:val="36"/>
        </w:rPr>
      </w:pPr>
      <w:r w:rsidRPr="00C6641D">
        <w:rPr>
          <w:b/>
          <w:sz w:val="36"/>
          <w:szCs w:val="36"/>
        </w:rPr>
        <w:t xml:space="preserve">Národnostní menšiny -  </w:t>
      </w:r>
      <w:r w:rsidR="00BB3440" w:rsidRPr="00C6641D">
        <w:rPr>
          <w:b/>
          <w:sz w:val="36"/>
          <w:szCs w:val="36"/>
        </w:rPr>
        <w:t>duchovní život</w:t>
      </w:r>
      <w:r w:rsidRPr="00C6641D">
        <w:rPr>
          <w:b/>
          <w:sz w:val="36"/>
          <w:szCs w:val="36"/>
        </w:rPr>
        <w:t>, víra, literatura</w:t>
      </w:r>
    </w:p>
    <w:p w:rsidR="00054744" w:rsidRPr="00C6641D" w:rsidRDefault="00BB3440" w:rsidP="00054744">
      <w:pPr>
        <w:spacing w:after="0" w:line="240" w:lineRule="auto"/>
        <w:jc w:val="center"/>
        <w:rPr>
          <w:b/>
          <w:sz w:val="36"/>
          <w:szCs w:val="36"/>
        </w:rPr>
      </w:pPr>
      <w:r w:rsidRPr="00C6641D">
        <w:rPr>
          <w:b/>
          <w:sz w:val="36"/>
          <w:szCs w:val="36"/>
        </w:rPr>
        <w:t>a jejích přínos pro českou společnost</w:t>
      </w:r>
    </w:p>
    <w:p w:rsidR="00BB3440" w:rsidRPr="001E555C" w:rsidRDefault="00BB3440" w:rsidP="00054744">
      <w:pPr>
        <w:spacing w:after="0" w:line="240" w:lineRule="auto"/>
        <w:jc w:val="center"/>
        <w:rPr>
          <w:sz w:val="8"/>
          <w:szCs w:val="8"/>
        </w:rPr>
      </w:pPr>
    </w:p>
    <w:p w:rsidR="00054744" w:rsidRPr="00C6641D" w:rsidRDefault="00054744" w:rsidP="00054744">
      <w:pPr>
        <w:spacing w:after="0" w:line="240" w:lineRule="auto"/>
        <w:jc w:val="center"/>
        <w:rPr>
          <w:sz w:val="28"/>
          <w:szCs w:val="28"/>
        </w:rPr>
      </w:pPr>
      <w:r w:rsidRPr="00C6641D">
        <w:rPr>
          <w:sz w:val="28"/>
          <w:szCs w:val="28"/>
        </w:rPr>
        <w:t>Konference a 15. Setkání národnostních menšin</w:t>
      </w:r>
    </w:p>
    <w:p w:rsidR="0029621A" w:rsidRPr="00C6641D" w:rsidRDefault="00CA05F7" w:rsidP="00054744">
      <w:pPr>
        <w:spacing w:after="0" w:line="240" w:lineRule="auto"/>
        <w:jc w:val="center"/>
        <w:rPr>
          <w:sz w:val="28"/>
          <w:szCs w:val="28"/>
        </w:rPr>
      </w:pPr>
      <w:r w:rsidRPr="00C6641D">
        <w:rPr>
          <w:sz w:val="28"/>
          <w:szCs w:val="28"/>
        </w:rPr>
        <w:t xml:space="preserve">Clam-Gallasův palác, </w:t>
      </w:r>
      <w:r w:rsidR="00054744" w:rsidRPr="00C6641D">
        <w:rPr>
          <w:sz w:val="28"/>
          <w:szCs w:val="28"/>
        </w:rPr>
        <w:t>Praha, 12.11.2015</w:t>
      </w:r>
    </w:p>
    <w:p w:rsidR="00CA05F7" w:rsidRDefault="00CA05F7" w:rsidP="00054744">
      <w:pPr>
        <w:spacing w:after="0" w:line="240" w:lineRule="auto"/>
        <w:jc w:val="center"/>
      </w:pPr>
    </w:p>
    <w:p w:rsidR="00054744" w:rsidRPr="007F6487" w:rsidRDefault="00E069BD" w:rsidP="00BB3440">
      <w:pPr>
        <w:spacing w:after="120" w:line="240" w:lineRule="auto"/>
        <w:rPr>
          <w:b/>
          <w:sz w:val="28"/>
          <w:szCs w:val="28"/>
        </w:rPr>
      </w:pPr>
      <w:r w:rsidRPr="007F6487">
        <w:rPr>
          <w:b/>
          <w:sz w:val="28"/>
          <w:szCs w:val="28"/>
        </w:rPr>
        <w:t>P</w:t>
      </w:r>
      <w:r w:rsidR="007F6487">
        <w:rPr>
          <w:b/>
          <w:sz w:val="28"/>
          <w:szCs w:val="28"/>
        </w:rPr>
        <w:t>rogram</w:t>
      </w:r>
    </w:p>
    <w:bookmarkStart w:id="1" w:name="_MON_1497806002"/>
    <w:bookmarkEnd w:id="1"/>
    <w:p w:rsidR="00054744" w:rsidRDefault="008354E4" w:rsidP="00054744">
      <w:pPr>
        <w:spacing w:after="0" w:line="240" w:lineRule="auto"/>
      </w:pPr>
      <w:r>
        <w:object w:dxaOrig="9097" w:dyaOrig="106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535.5pt" o:ole="">
            <v:imagedata r:id="rId8" o:title=""/>
          </v:shape>
          <o:OLEObject Type="Embed" ProgID="Excel.Sheet.12" ShapeID="_x0000_i1025" DrawAspect="Content" ObjectID="_1504512671" r:id="rId9"/>
        </w:object>
      </w:r>
    </w:p>
    <w:p w:rsidR="007F6487" w:rsidRDefault="007F6487" w:rsidP="00054744">
      <w:pPr>
        <w:spacing w:after="0" w:line="240" w:lineRule="auto"/>
      </w:pPr>
    </w:p>
    <w:p w:rsidR="007F6487" w:rsidRPr="00C6641D" w:rsidRDefault="007F6487" w:rsidP="00E34966">
      <w:pPr>
        <w:spacing w:after="0" w:line="240" w:lineRule="auto"/>
        <w:ind w:left="-567" w:right="992"/>
        <w:rPr>
          <w:sz w:val="24"/>
          <w:szCs w:val="24"/>
        </w:rPr>
      </w:pPr>
    </w:p>
    <w:sectPr w:rsidR="007F6487" w:rsidRPr="00C6641D" w:rsidSect="00D03E7E">
      <w:headerReference w:type="default" r:id="rId10"/>
      <w:pgSz w:w="11906" w:h="16838"/>
      <w:pgMar w:top="680" w:right="992" w:bottom="1134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AD" w:rsidRDefault="001F19AD" w:rsidP="00054744">
      <w:pPr>
        <w:spacing w:after="0" w:line="240" w:lineRule="auto"/>
      </w:pPr>
      <w:r>
        <w:separator/>
      </w:r>
    </w:p>
  </w:endnote>
  <w:endnote w:type="continuationSeparator" w:id="0">
    <w:p w:rsidR="001F19AD" w:rsidRDefault="001F19AD" w:rsidP="0005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AD" w:rsidRDefault="001F19AD" w:rsidP="00054744">
      <w:pPr>
        <w:spacing w:after="0" w:line="240" w:lineRule="auto"/>
      </w:pPr>
      <w:r>
        <w:separator/>
      </w:r>
    </w:p>
  </w:footnote>
  <w:footnote w:type="continuationSeparator" w:id="0">
    <w:p w:rsidR="001F19AD" w:rsidRDefault="001F19AD" w:rsidP="0005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44" w:rsidRPr="00D03E7E" w:rsidRDefault="00054744" w:rsidP="00D03E7E">
    <w:pPr>
      <w:pStyle w:val="Zhlav"/>
      <w:ind w:left="-142"/>
      <w:jc w:val="right"/>
      <w:rPr>
        <w:caps/>
      </w:rPr>
    </w:pPr>
    <w:r w:rsidRPr="00D03E7E">
      <w:rPr>
        <w:caps/>
      </w:rPr>
      <w:t>Návrh</w:t>
    </w:r>
  </w:p>
  <w:p w:rsidR="00054744" w:rsidRDefault="000547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6E7"/>
    <w:multiLevelType w:val="hybridMultilevel"/>
    <w:tmpl w:val="C1C66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E5E83"/>
    <w:multiLevelType w:val="hybridMultilevel"/>
    <w:tmpl w:val="10087640"/>
    <w:lvl w:ilvl="0" w:tplc="2B445A56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CA"/>
    <w:rsid w:val="00054744"/>
    <w:rsid w:val="00065B31"/>
    <w:rsid w:val="00075955"/>
    <w:rsid w:val="000C358D"/>
    <w:rsid w:val="0011371F"/>
    <w:rsid w:val="00167849"/>
    <w:rsid w:val="001E555C"/>
    <w:rsid w:val="001F19AD"/>
    <w:rsid w:val="00203249"/>
    <w:rsid w:val="00207D9C"/>
    <w:rsid w:val="0029621A"/>
    <w:rsid w:val="002A020B"/>
    <w:rsid w:val="002A0B28"/>
    <w:rsid w:val="002C0C64"/>
    <w:rsid w:val="003B4552"/>
    <w:rsid w:val="004343FF"/>
    <w:rsid w:val="00465571"/>
    <w:rsid w:val="004957AB"/>
    <w:rsid w:val="004F6CDA"/>
    <w:rsid w:val="00573897"/>
    <w:rsid w:val="005C60CA"/>
    <w:rsid w:val="0060220C"/>
    <w:rsid w:val="00604DAC"/>
    <w:rsid w:val="00645606"/>
    <w:rsid w:val="00677D38"/>
    <w:rsid w:val="007003AA"/>
    <w:rsid w:val="00724547"/>
    <w:rsid w:val="00796663"/>
    <w:rsid w:val="007A1010"/>
    <w:rsid w:val="007F6487"/>
    <w:rsid w:val="00802A8C"/>
    <w:rsid w:val="008354E4"/>
    <w:rsid w:val="00884B81"/>
    <w:rsid w:val="00907839"/>
    <w:rsid w:val="00936C2D"/>
    <w:rsid w:val="009D39E1"/>
    <w:rsid w:val="00A23D98"/>
    <w:rsid w:val="00AA16D2"/>
    <w:rsid w:val="00AA69A1"/>
    <w:rsid w:val="00AA719A"/>
    <w:rsid w:val="00B078D5"/>
    <w:rsid w:val="00BB3406"/>
    <w:rsid w:val="00BB3440"/>
    <w:rsid w:val="00BC1CEC"/>
    <w:rsid w:val="00BD27D2"/>
    <w:rsid w:val="00C11606"/>
    <w:rsid w:val="00C6641D"/>
    <w:rsid w:val="00CA05F7"/>
    <w:rsid w:val="00CB3545"/>
    <w:rsid w:val="00CC6DBA"/>
    <w:rsid w:val="00CC70F1"/>
    <w:rsid w:val="00CF5234"/>
    <w:rsid w:val="00D03E7E"/>
    <w:rsid w:val="00D35B36"/>
    <w:rsid w:val="00E069BD"/>
    <w:rsid w:val="00E34966"/>
    <w:rsid w:val="00EE0E6A"/>
    <w:rsid w:val="00EF1716"/>
    <w:rsid w:val="00F24598"/>
    <w:rsid w:val="00F3053D"/>
    <w:rsid w:val="00F931BB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4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4744"/>
  </w:style>
  <w:style w:type="paragraph" w:styleId="Zpat">
    <w:name w:val="footer"/>
    <w:basedOn w:val="Normln"/>
    <w:link w:val="ZpatChar"/>
    <w:uiPriority w:val="99"/>
    <w:unhideWhenUsed/>
    <w:rsid w:val="00054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744"/>
  </w:style>
  <w:style w:type="paragraph" w:styleId="Textbubliny">
    <w:name w:val="Balloon Text"/>
    <w:basedOn w:val="Normln"/>
    <w:link w:val="TextbublinyChar"/>
    <w:uiPriority w:val="99"/>
    <w:semiHidden/>
    <w:unhideWhenUsed/>
    <w:rsid w:val="0005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7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3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4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4744"/>
  </w:style>
  <w:style w:type="paragraph" w:styleId="Zpat">
    <w:name w:val="footer"/>
    <w:basedOn w:val="Normln"/>
    <w:link w:val="ZpatChar"/>
    <w:uiPriority w:val="99"/>
    <w:unhideWhenUsed/>
    <w:rsid w:val="00054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744"/>
  </w:style>
  <w:style w:type="paragraph" w:styleId="Textbubliny">
    <w:name w:val="Balloon Text"/>
    <w:basedOn w:val="Normln"/>
    <w:link w:val="TextbublinyChar"/>
    <w:uiPriority w:val="99"/>
    <w:semiHidden/>
    <w:unhideWhenUsed/>
    <w:rsid w:val="0005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7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3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Hajná Jana (MHMP, SVC)</cp:lastModifiedBy>
  <cp:revision>2</cp:revision>
  <dcterms:created xsi:type="dcterms:W3CDTF">2015-09-23T09:25:00Z</dcterms:created>
  <dcterms:modified xsi:type="dcterms:W3CDTF">2015-09-23T09:25:00Z</dcterms:modified>
</cp:coreProperties>
</file>