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D278" w14:textId="6A130907" w:rsidR="00B00BBE" w:rsidRDefault="00B00BBE" w:rsidP="00E0653F">
      <w:pPr>
        <w:pStyle w:val="Standard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Aktuální informace o všech platných opatřeních na našich koncertech naleznete zde:</w:t>
      </w:r>
    </w:p>
    <w:p w14:paraId="774E4EF8" w14:textId="150DC040" w:rsidR="00B00BBE" w:rsidRDefault="00E12007" w:rsidP="00E0653F">
      <w:pPr>
        <w:pStyle w:val="Standard"/>
        <w:rPr>
          <w:rFonts w:ascii="Times New Roman" w:hAnsi="Times New Roman"/>
          <w:b/>
        </w:rPr>
      </w:pPr>
      <w:hyperlink r:id="rId6" w:history="1">
        <w:r w:rsidR="00B00BBE" w:rsidRPr="00247292">
          <w:rPr>
            <w:rStyle w:val="Hypertextovodkaz"/>
            <w:rFonts w:ascii="Times New Roman" w:hAnsi="Times New Roman" w:hint="eastAsia"/>
            <w:b/>
          </w:rPr>
          <w:t>https://www.fok.cz/cs/chranime-vase-zdravi</w:t>
        </w:r>
      </w:hyperlink>
    </w:p>
    <w:p w14:paraId="4B9524E0" w14:textId="77777777" w:rsidR="00B00BBE" w:rsidRDefault="00B00BBE" w:rsidP="00E0653F">
      <w:pPr>
        <w:pStyle w:val="Standard"/>
        <w:pBdr>
          <w:bottom w:val="single" w:sz="6" w:space="1" w:color="auto"/>
        </w:pBdr>
        <w:rPr>
          <w:rFonts w:ascii="Times New Roman" w:hAnsi="Times New Roman"/>
          <w:b/>
        </w:rPr>
      </w:pPr>
    </w:p>
    <w:p w14:paraId="33B4861C" w14:textId="77777777" w:rsidR="00B00BBE" w:rsidRDefault="00B00BBE" w:rsidP="00E0653F">
      <w:pPr>
        <w:pStyle w:val="Standard"/>
        <w:rPr>
          <w:rFonts w:ascii="Times New Roman" w:hAnsi="Times New Roman"/>
          <w:b/>
        </w:rPr>
      </w:pPr>
    </w:p>
    <w:p w14:paraId="5442EDE7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3. 10. </w:t>
      </w:r>
      <w:r>
        <w:rPr>
          <w:rFonts w:ascii="Times New Roman" w:hAnsi="Times New Roman"/>
        </w:rPr>
        <w:t>2020</w:t>
      </w:r>
    </w:p>
    <w:p w14:paraId="26AD945B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sobota, 11.00 hod.</w:t>
      </w:r>
    </w:p>
    <w:p w14:paraId="6C212DF0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Smetanova síň, Obecní dům</w:t>
      </w:r>
    </w:p>
    <w:p w14:paraId="4FEC49F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Varhanní recitál</w:t>
      </w:r>
    </w:p>
    <w:p w14:paraId="70B0CCA9" w14:textId="4FFB02D7" w:rsidR="006724CE" w:rsidRDefault="006724CE" w:rsidP="00E0653F">
      <w:pPr>
        <w:pStyle w:val="Standard"/>
        <w:rPr>
          <w:rFonts w:ascii="Times New Roman" w:hAnsi="Times New Roman"/>
        </w:rPr>
      </w:pPr>
    </w:p>
    <w:p w14:paraId="49A86601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ELISABETH ULLMANN – VARHANNÍ RECITÁL</w:t>
      </w:r>
    </w:p>
    <w:p w14:paraId="58C142F3" w14:textId="77777777" w:rsidR="00B00BBE" w:rsidRDefault="00B00BBE" w:rsidP="00E0653F">
      <w:pPr>
        <w:pStyle w:val="Standard"/>
        <w:rPr>
          <w:rFonts w:ascii="Times New Roman" w:hAnsi="Times New Roman"/>
          <w:bCs/>
        </w:rPr>
      </w:pPr>
    </w:p>
    <w:p w14:paraId="3C50CDAB" w14:textId="37C9EE21" w:rsidR="00B00BBE" w:rsidRPr="00B00BBE" w:rsidRDefault="00E12007" w:rsidP="00E0653F">
      <w:pPr>
        <w:pStyle w:val="Standard"/>
        <w:rPr>
          <w:rFonts w:ascii="Times New Roman" w:hAnsi="Times New Roman"/>
          <w:bCs/>
        </w:rPr>
      </w:pPr>
      <w:hyperlink r:id="rId7" w:history="1">
        <w:r w:rsidR="00B00BBE" w:rsidRPr="00B00BBE">
          <w:rPr>
            <w:rStyle w:val="Hypertextovodkaz"/>
            <w:rFonts w:ascii="Times New Roman" w:hAnsi="Times New Roman" w:hint="eastAsia"/>
            <w:bCs/>
          </w:rPr>
          <w:t>https://www.fok.cz/cs/elisabeth-ullmann-varhanni-recital</w:t>
        </w:r>
      </w:hyperlink>
    </w:p>
    <w:p w14:paraId="5C5E22E2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226D0EDF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MAX REGER</w:t>
      </w:r>
    </w:p>
    <w:p w14:paraId="4CE04186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NIELS WILHELM GADE</w:t>
      </w:r>
    </w:p>
    <w:p w14:paraId="523E9A94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LOUIS VIERNE</w:t>
      </w:r>
    </w:p>
    <w:p w14:paraId="46BD04F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THÉODORE DUBOIS</w:t>
      </w:r>
    </w:p>
    <w:p w14:paraId="5C756D52" w14:textId="77777777" w:rsidR="006724CE" w:rsidRDefault="006724CE" w:rsidP="00E0653F">
      <w:pPr>
        <w:pStyle w:val="Standard"/>
        <w:rPr>
          <w:rFonts w:ascii="Times New Roman" w:hAnsi="Times New Roman"/>
          <w:b/>
        </w:rPr>
      </w:pPr>
    </w:p>
    <w:p w14:paraId="1FEFD5F5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Elisabeth ULLMANN </w:t>
      </w:r>
      <w:r>
        <w:rPr>
          <w:rFonts w:ascii="Times New Roman" w:hAnsi="Times New Roman"/>
        </w:rPr>
        <w:t>| varhany</w:t>
      </w:r>
    </w:p>
    <w:p w14:paraId="13C448EA" w14:textId="77777777" w:rsidR="00CC7404" w:rsidRDefault="00CC7404" w:rsidP="00E0653F">
      <w:pPr>
        <w:pStyle w:val="Standard"/>
        <w:pBdr>
          <w:bottom w:val="single" w:sz="6" w:space="1" w:color="auto"/>
        </w:pBdr>
        <w:rPr>
          <w:rFonts w:ascii="Times New Roman" w:hAnsi="Times New Roman"/>
          <w:b/>
        </w:rPr>
      </w:pPr>
    </w:p>
    <w:p w14:paraId="186E33C6" w14:textId="77777777" w:rsidR="00A035B3" w:rsidRDefault="00A035B3" w:rsidP="00E0653F">
      <w:pPr>
        <w:pStyle w:val="Standard"/>
        <w:rPr>
          <w:rFonts w:ascii="Times New Roman" w:hAnsi="Times New Roman"/>
          <w:b/>
        </w:rPr>
      </w:pPr>
    </w:p>
    <w:p w14:paraId="01E9811F" w14:textId="66422CF9" w:rsidR="006724CE" w:rsidRDefault="00CC7404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6E777E">
        <w:rPr>
          <w:rFonts w:ascii="Times New Roman" w:hAnsi="Times New Roman"/>
          <w:b/>
        </w:rPr>
        <w:t xml:space="preserve">. 10. </w:t>
      </w:r>
      <w:r w:rsidR="006E777E">
        <w:rPr>
          <w:rFonts w:ascii="Times New Roman" w:hAnsi="Times New Roman"/>
        </w:rPr>
        <w:t>2020</w:t>
      </w:r>
    </w:p>
    <w:p w14:paraId="760B3D14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úterý, 19.30 hod.</w:t>
      </w:r>
    </w:p>
    <w:p w14:paraId="283318AA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Kostel sv. Šimona a Judy</w:t>
      </w:r>
    </w:p>
    <w:p w14:paraId="4B45E7A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Komorní koncert</w:t>
      </w:r>
    </w:p>
    <w:p w14:paraId="0684117D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139F9C43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LE POÈME HARMONIQUE</w:t>
      </w:r>
    </w:p>
    <w:p w14:paraId="73B9B7F0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093251C0" w14:textId="6BF01099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8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https://www.fok.cz/cs/le-poeme-harmonique</w:t>
        </w:r>
      </w:hyperlink>
    </w:p>
    <w:p w14:paraId="6D3A847D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78F99A8E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CLAUDIO MONTEVERDI </w:t>
      </w:r>
      <w:r>
        <w:rPr>
          <w:rFonts w:ascii="Times New Roman" w:hAnsi="Times New Roman"/>
        </w:rPr>
        <w:t>Pascha Concelebranda</w:t>
      </w:r>
    </w:p>
    <w:p w14:paraId="1AAB303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CLAUDIO MONTEVERDI </w:t>
      </w:r>
      <w:r>
        <w:rPr>
          <w:rFonts w:ascii="Times New Roman" w:hAnsi="Times New Roman"/>
        </w:rPr>
        <w:t>Si dolce e ‘l martire</w:t>
      </w:r>
    </w:p>
    <w:p w14:paraId="3464DCAF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FRANCESCO CAVALLI </w:t>
      </w:r>
      <w:r>
        <w:rPr>
          <w:rFonts w:ascii="Times New Roman" w:hAnsi="Times New Roman"/>
        </w:rPr>
        <w:t>Sinfonia</w:t>
      </w:r>
    </w:p>
    <w:p w14:paraId="1C72FC58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LUIGI ROSSI </w:t>
      </w:r>
      <w:r>
        <w:rPr>
          <w:rFonts w:ascii="Times New Roman" w:hAnsi="Times New Roman"/>
        </w:rPr>
        <w:t>Un allato messagier</w:t>
      </w:r>
    </w:p>
    <w:p w14:paraId="02477C7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MARCO MARAZZOLI </w:t>
      </w:r>
      <w:r>
        <w:rPr>
          <w:rFonts w:ascii="Times New Roman" w:hAnsi="Times New Roman"/>
        </w:rPr>
        <w:t>Un sonno ohime</w:t>
      </w:r>
    </w:p>
    <w:p w14:paraId="0B7F6396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GREGORIO ALLEGRI </w:t>
      </w:r>
      <w:r>
        <w:rPr>
          <w:rFonts w:ascii="Times New Roman" w:hAnsi="Times New Roman"/>
        </w:rPr>
        <w:t>Miserere mei Deus</w:t>
      </w:r>
    </w:p>
    <w:p w14:paraId="311C305C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2178131B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Camille POUL </w:t>
      </w:r>
      <w:r>
        <w:rPr>
          <w:rFonts w:ascii="Times New Roman" w:hAnsi="Times New Roman"/>
        </w:rPr>
        <w:t>| soprán</w:t>
      </w:r>
    </w:p>
    <w:p w14:paraId="1681A74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Claire LEFILLIATRE </w:t>
      </w:r>
      <w:r>
        <w:rPr>
          <w:rFonts w:ascii="Times New Roman" w:hAnsi="Times New Roman"/>
        </w:rPr>
        <w:t>| soprán</w:t>
      </w:r>
    </w:p>
    <w:p w14:paraId="06FBDE7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Nicholas SCOTT </w:t>
      </w:r>
      <w:r>
        <w:rPr>
          <w:rFonts w:ascii="Times New Roman" w:hAnsi="Times New Roman"/>
        </w:rPr>
        <w:t>| tenor</w:t>
      </w:r>
    </w:p>
    <w:p w14:paraId="079196B8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Benoît ARNOULD </w:t>
      </w:r>
      <w:r>
        <w:rPr>
          <w:rFonts w:ascii="Times New Roman" w:hAnsi="Times New Roman"/>
        </w:rPr>
        <w:t>| baryton</w:t>
      </w:r>
    </w:p>
    <w:p w14:paraId="774FBDC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Tomáš KRÁL </w:t>
      </w:r>
      <w:r>
        <w:rPr>
          <w:rFonts w:ascii="Times New Roman" w:hAnsi="Times New Roman"/>
        </w:rPr>
        <w:t>| baryton</w:t>
      </w:r>
    </w:p>
    <w:p w14:paraId="492FCAC7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Marc MAUILLON </w:t>
      </w:r>
      <w:r>
        <w:rPr>
          <w:rFonts w:ascii="Times New Roman" w:hAnsi="Times New Roman"/>
        </w:rPr>
        <w:t>| baryton</w:t>
      </w:r>
    </w:p>
    <w:p w14:paraId="498309F0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43210744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 PO</w:t>
      </w:r>
      <w:r>
        <w:rPr>
          <w:rFonts w:ascii="Times New Roman" w:hAnsi="Times New Roman"/>
          <w:b/>
          <w:bCs/>
        </w:rPr>
        <w:t>È</w:t>
      </w:r>
      <w:r>
        <w:rPr>
          <w:rFonts w:ascii="Times New Roman" w:hAnsi="Times New Roman"/>
          <w:b/>
        </w:rPr>
        <w:t>ME HARMONIQUE</w:t>
      </w:r>
    </w:p>
    <w:p w14:paraId="652095B1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Vincent DUMESTRE </w:t>
      </w:r>
      <w:r>
        <w:rPr>
          <w:rFonts w:ascii="Times New Roman" w:hAnsi="Times New Roman"/>
        </w:rPr>
        <w:t>| umělecký vedoucí</w:t>
      </w:r>
    </w:p>
    <w:p w14:paraId="711369CA" w14:textId="77777777" w:rsidR="006724CE" w:rsidRDefault="006724CE" w:rsidP="00E0653F">
      <w:pPr>
        <w:pStyle w:val="Standard"/>
        <w:rPr>
          <w:rFonts w:ascii="Times New Roman" w:hAnsi="Times New Roman"/>
          <w:i/>
        </w:rPr>
      </w:pPr>
    </w:p>
    <w:p w14:paraId="488F004F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SETKÁNÍ S UMĚLCI</w:t>
      </w:r>
    </w:p>
    <w:p w14:paraId="310BC42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 10. 2020 v 18.15 hod.</w:t>
      </w:r>
    </w:p>
    <w:p w14:paraId="2B718DE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Kostel sv. Šimona a Judy</w:t>
      </w:r>
    </w:p>
    <w:p w14:paraId="3E5E6A94" w14:textId="77777777" w:rsidR="006724CE" w:rsidRDefault="006724CE" w:rsidP="00E0653F">
      <w:pPr>
        <w:pStyle w:val="Standard"/>
        <w:pBdr>
          <w:bottom w:val="single" w:sz="6" w:space="1" w:color="auto"/>
        </w:pBdr>
        <w:rPr>
          <w:rFonts w:ascii="Times New Roman" w:hAnsi="Times New Roman"/>
        </w:rPr>
      </w:pPr>
    </w:p>
    <w:p w14:paraId="4FC3AF7B" w14:textId="77777777" w:rsidR="00CC7404" w:rsidRDefault="00CC7404">
      <w:pPr>
        <w:rPr>
          <w:rFonts w:ascii="Times New Roman" w:hAnsi="Times New Roman"/>
          <w:b/>
        </w:rPr>
      </w:pPr>
    </w:p>
    <w:p w14:paraId="1C560E31" w14:textId="77777777" w:rsidR="006724CE" w:rsidRPr="00E0653F" w:rsidRDefault="006E777E" w:rsidP="00E065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7. 10. </w:t>
      </w:r>
      <w:r>
        <w:rPr>
          <w:rFonts w:ascii="Times New Roman" w:hAnsi="Times New Roman"/>
        </w:rPr>
        <w:t>2020</w:t>
      </w:r>
    </w:p>
    <w:p w14:paraId="2C6B38A8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středa, 19.30 hod.</w:t>
      </w:r>
    </w:p>
    <w:p w14:paraId="28694A1E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8. 10. </w:t>
      </w:r>
      <w:r>
        <w:rPr>
          <w:rFonts w:ascii="Times New Roman" w:hAnsi="Times New Roman"/>
        </w:rPr>
        <w:t>2020</w:t>
      </w:r>
    </w:p>
    <w:p w14:paraId="6A4D2681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čtvrtek, 19.30 hod.</w:t>
      </w:r>
    </w:p>
    <w:p w14:paraId="2CCB1940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Smetanova síň, Obecní dům</w:t>
      </w:r>
    </w:p>
    <w:p w14:paraId="6C80285E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0B99913E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BEETHOVEN – SYMFONIE Č. 7</w:t>
      </w:r>
    </w:p>
    <w:p w14:paraId="4DB6BADC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2F89A6C1" w14:textId="29F24110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9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https://www.fok.cz/cs/beethoven-symfonie-c-7</w:t>
        </w:r>
      </w:hyperlink>
    </w:p>
    <w:p w14:paraId="1D65AB00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605DF0AC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JOHANNES BRAHMS</w:t>
      </w:r>
    </w:p>
    <w:p w14:paraId="0EE6CFE1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Koncert pro čtyřruční klavír a smyčce (arr. Richard Dünser)</w:t>
      </w:r>
    </w:p>
    <w:p w14:paraId="47C1929A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LUDWIG VAN BEETHOVEN</w:t>
      </w:r>
    </w:p>
    <w:p w14:paraId="6821E9B2" w14:textId="52A433C0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Symfonie č. 7 A dur </w:t>
      </w:r>
    </w:p>
    <w:p w14:paraId="780F4400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7CB0BB3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SILVER-GARBURG DUO</w:t>
      </w:r>
    </w:p>
    <w:p w14:paraId="230C347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Sivan SILVER, Gil GARBURG </w:t>
      </w:r>
      <w:r>
        <w:rPr>
          <w:rFonts w:ascii="Times New Roman" w:hAnsi="Times New Roman"/>
        </w:rPr>
        <w:t>| klavír</w:t>
      </w:r>
    </w:p>
    <w:p w14:paraId="26462F5F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941D6F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SYMFONICKÝ ORCHESTR HL. M. PRAHY FOK</w:t>
      </w:r>
    </w:p>
    <w:p w14:paraId="663A27EE" w14:textId="77777777" w:rsidR="006724CE" w:rsidRDefault="006724CE" w:rsidP="00E0653F">
      <w:pPr>
        <w:pStyle w:val="Standard"/>
        <w:rPr>
          <w:rFonts w:ascii="Times New Roman" w:hAnsi="Times New Roman"/>
          <w:b/>
          <w:bCs/>
        </w:rPr>
      </w:pPr>
    </w:p>
    <w:p w14:paraId="601AB1FF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Tomáš BRAUNER </w:t>
      </w:r>
      <w:r>
        <w:rPr>
          <w:rFonts w:ascii="Times New Roman" w:hAnsi="Times New Roman"/>
        </w:rPr>
        <w:t>| dirigent</w:t>
      </w:r>
    </w:p>
    <w:p w14:paraId="4B8DED65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204B066A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SETKÁNÍ S UMĚLCI</w:t>
      </w:r>
    </w:p>
    <w:p w14:paraId="7941E37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8. 10. 2020 v 18.15 hod.</w:t>
      </w:r>
    </w:p>
    <w:p w14:paraId="6FBFB5E6" w14:textId="77777777" w:rsidR="006724CE" w:rsidRDefault="006E777E" w:rsidP="00E0653F">
      <w:pPr>
        <w:pStyle w:val="Normlnweb"/>
        <w:shd w:val="clear" w:color="auto" w:fill="FFFFFF"/>
        <w:spacing w:before="0" w:after="0"/>
        <w:rPr>
          <w:rFonts w:ascii="Times New Roman" w:hAnsi="Times New Roman"/>
        </w:rPr>
      </w:pPr>
      <w:r>
        <w:rPr>
          <w:rStyle w:val="Siln"/>
          <w:rFonts w:ascii="Times New Roman" w:hAnsi="Times New Roman"/>
          <w:b w:val="0"/>
        </w:rPr>
        <w:t>Cukrárna Obecního domu</w:t>
      </w:r>
    </w:p>
    <w:p w14:paraId="28B233F7" w14:textId="77777777" w:rsidR="006724CE" w:rsidRDefault="006E777E" w:rsidP="00E0653F">
      <w:pPr>
        <w:pStyle w:val="Standard"/>
        <w:pBdr>
          <w:bottom w:val="single" w:sz="6" w:space="1" w:color="auto"/>
        </w:pBd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14:paraId="57804480" w14:textId="1A692D49" w:rsidR="00E0653F" w:rsidRDefault="00E0653F">
      <w:pPr>
        <w:rPr>
          <w:rFonts w:ascii="Times New Roman" w:hAnsi="Times New Roman"/>
          <w:b/>
        </w:rPr>
      </w:pPr>
    </w:p>
    <w:p w14:paraId="6CDFEDE5" w14:textId="4562B78F" w:rsidR="006724CE" w:rsidRDefault="006E777E" w:rsidP="00CC740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14. 10. </w:t>
      </w:r>
      <w:r>
        <w:rPr>
          <w:rFonts w:ascii="Times New Roman" w:hAnsi="Times New Roman"/>
        </w:rPr>
        <w:t>2020</w:t>
      </w:r>
    </w:p>
    <w:p w14:paraId="65B6576F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středa, 19.30 hod.</w:t>
      </w:r>
    </w:p>
    <w:p w14:paraId="1F45373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15. 10. </w:t>
      </w:r>
      <w:r>
        <w:rPr>
          <w:rFonts w:ascii="Times New Roman" w:hAnsi="Times New Roman"/>
        </w:rPr>
        <w:t>2020</w:t>
      </w:r>
    </w:p>
    <w:p w14:paraId="3D64C094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čtvrtek, 19.30 hod.</w:t>
      </w:r>
    </w:p>
    <w:p w14:paraId="5D3CC80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Smetanova síň, Obecní dům</w:t>
      </w:r>
    </w:p>
    <w:p w14:paraId="7FD3963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Orchestrální koncert</w:t>
      </w:r>
    </w:p>
    <w:p w14:paraId="23EA8D67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783F6EB3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DVOŘÁK / KRČEK / BRAHMS</w:t>
      </w:r>
    </w:p>
    <w:p w14:paraId="762B5EAA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78DB8A4D" w14:textId="57FEEAF7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10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https://www.fok.cz/cs/dvorak-krcek-brahms</w:t>
        </w:r>
      </w:hyperlink>
    </w:p>
    <w:p w14:paraId="3486BCE8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3009D37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ANTONÍN DVOŘÁK</w:t>
      </w:r>
    </w:p>
    <w:p w14:paraId="04035FFE" w14:textId="006223D2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Symfonické variace </w:t>
      </w:r>
    </w:p>
    <w:p w14:paraId="1086573D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JAROSLAV KRČEK</w:t>
      </w:r>
    </w:p>
    <w:p w14:paraId="0CCD68F9" w14:textId="5004E550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Koncert pro hoboj a orchestr (světová premiéra)</w:t>
      </w:r>
    </w:p>
    <w:p w14:paraId="3F40D992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JOHANNES BRAHMS</w:t>
      </w:r>
    </w:p>
    <w:p w14:paraId="35E789F6" w14:textId="66DE067A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Symfonie č. 4 e moll </w:t>
      </w:r>
    </w:p>
    <w:p w14:paraId="0EA466A1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5401F42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Liběna SÉQUARDTOVÁ </w:t>
      </w:r>
      <w:r>
        <w:rPr>
          <w:rFonts w:ascii="Times New Roman" w:hAnsi="Times New Roman"/>
        </w:rPr>
        <w:t>| hoboj</w:t>
      </w:r>
    </w:p>
    <w:p w14:paraId="6A0112F9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4641D63D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SYMFONICKÝ ORCHESTR HL. M. PRAHY FOK</w:t>
      </w:r>
    </w:p>
    <w:p w14:paraId="66C4BEB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4D49905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Petr ALTRICHTER </w:t>
      </w:r>
      <w:r>
        <w:rPr>
          <w:rFonts w:ascii="Times New Roman" w:hAnsi="Times New Roman"/>
        </w:rPr>
        <w:t>| dirigent</w:t>
      </w:r>
    </w:p>
    <w:p w14:paraId="0AFF0CF1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34058E1D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SETKÁNÍ S UMĚLCI</w:t>
      </w:r>
    </w:p>
    <w:p w14:paraId="5429B17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14. 10. 2020 v 18.15 hod.</w:t>
      </w:r>
    </w:p>
    <w:p w14:paraId="5E89441E" w14:textId="77777777" w:rsidR="006724CE" w:rsidRDefault="006E777E" w:rsidP="00E0653F">
      <w:pPr>
        <w:pStyle w:val="Normlnweb"/>
        <w:shd w:val="clear" w:color="auto" w:fill="FFFFFF"/>
        <w:spacing w:before="0" w:after="0"/>
        <w:rPr>
          <w:rFonts w:ascii="Times New Roman" w:hAnsi="Times New Roman"/>
        </w:rPr>
      </w:pPr>
      <w:r>
        <w:rPr>
          <w:rStyle w:val="Siln"/>
          <w:rFonts w:ascii="Times New Roman" w:hAnsi="Times New Roman"/>
          <w:b w:val="0"/>
        </w:rPr>
        <w:t>Cukrárna Obecního domu</w:t>
      </w:r>
    </w:p>
    <w:p w14:paraId="53072DB4" w14:textId="77777777" w:rsidR="006724CE" w:rsidRDefault="006724CE" w:rsidP="00E0653F">
      <w:pPr>
        <w:pStyle w:val="Normlnweb"/>
        <w:pBdr>
          <w:bottom w:val="single" w:sz="6" w:space="1" w:color="auto"/>
        </w:pBdr>
        <w:shd w:val="clear" w:color="auto" w:fill="FFFFFF"/>
        <w:spacing w:before="0" w:after="0"/>
        <w:rPr>
          <w:rFonts w:ascii="Times New Roman" w:hAnsi="Times New Roman"/>
        </w:rPr>
      </w:pPr>
    </w:p>
    <w:p w14:paraId="0DF9BB69" w14:textId="77777777" w:rsidR="00CC7404" w:rsidRDefault="00CC7404">
      <w:pPr>
        <w:rPr>
          <w:rFonts w:ascii="Times New Roman" w:hAnsi="Times New Roman"/>
          <w:b/>
        </w:rPr>
      </w:pPr>
    </w:p>
    <w:p w14:paraId="4BEB4647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17. 10. </w:t>
      </w:r>
      <w:r>
        <w:rPr>
          <w:rFonts w:ascii="Times New Roman" w:hAnsi="Times New Roman"/>
        </w:rPr>
        <w:t>2020</w:t>
      </w:r>
    </w:p>
    <w:p w14:paraId="1BF3E17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sobota, 19.30 hod.</w:t>
      </w:r>
    </w:p>
    <w:p w14:paraId="761C891C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Dvořákova síň, Rudolfinum</w:t>
      </w:r>
    </w:p>
    <w:p w14:paraId="3FC4E7F0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Klavírní recitál</w:t>
      </w:r>
    </w:p>
    <w:p w14:paraId="061651A6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2146F099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LISE DE LA SALLE – KLAVÍRNÍ RECITÁL</w:t>
      </w:r>
    </w:p>
    <w:p w14:paraId="6988EBDB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44CD2080" w14:textId="76CBBC65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11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https://www.fok.cz/cs/lise-de-la-salle-klavirni-recital</w:t>
        </w:r>
      </w:hyperlink>
    </w:p>
    <w:p w14:paraId="3988F419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56092DA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TANCE CELÉHO SVĚTA</w:t>
      </w:r>
    </w:p>
    <w:p w14:paraId="392895CA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ANTONÍN DVOŘÁK</w:t>
      </w:r>
    </w:p>
    <w:p w14:paraId="65073C79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MAURICE RAVEL</w:t>
      </w:r>
    </w:p>
    <w:p w14:paraId="61A7E2D8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CLAUDE DEBUSSY</w:t>
      </w:r>
    </w:p>
    <w:p w14:paraId="00B66019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BÉLA BARTÓK</w:t>
      </w:r>
    </w:p>
    <w:p w14:paraId="6F915A93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MANUEL DE FALLA</w:t>
      </w:r>
    </w:p>
    <w:p w14:paraId="364C9BC9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ÁSTOR PIAZZOLLA</w:t>
      </w:r>
    </w:p>
    <w:p w14:paraId="34014011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GEORGE GERSHWIN</w:t>
      </w:r>
    </w:p>
    <w:p w14:paraId="2F03A20C" w14:textId="77777777" w:rsidR="006724CE" w:rsidRDefault="006724CE" w:rsidP="00E0653F">
      <w:pPr>
        <w:pStyle w:val="Standard"/>
        <w:rPr>
          <w:rFonts w:ascii="Times New Roman" w:hAnsi="Times New Roman"/>
          <w:b/>
        </w:rPr>
      </w:pPr>
    </w:p>
    <w:p w14:paraId="396C5FFB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Lise de la SALLE </w:t>
      </w:r>
      <w:r>
        <w:rPr>
          <w:rFonts w:ascii="Times New Roman" w:hAnsi="Times New Roman"/>
        </w:rPr>
        <w:t>| klavír</w:t>
      </w:r>
    </w:p>
    <w:p w14:paraId="2647F72A" w14:textId="08A5DBFE" w:rsidR="00E0653F" w:rsidRDefault="00E0653F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14:paraId="25F332C1" w14:textId="77777777" w:rsidR="00CC7404" w:rsidRDefault="00CC7404">
      <w:pPr>
        <w:rPr>
          <w:rFonts w:ascii="Times New Roman" w:hAnsi="Times New Roman"/>
          <w:b/>
        </w:rPr>
      </w:pPr>
    </w:p>
    <w:p w14:paraId="31E1BCF5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22. 10. </w:t>
      </w:r>
      <w:r>
        <w:rPr>
          <w:rFonts w:ascii="Times New Roman" w:hAnsi="Times New Roman"/>
        </w:rPr>
        <w:t>2020</w:t>
      </w:r>
    </w:p>
    <w:p w14:paraId="3C1ACD69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čtvrtek, 19.30 hod.</w:t>
      </w:r>
    </w:p>
    <w:p w14:paraId="6B46F6C8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Klášter sv. Anežky České</w:t>
      </w:r>
    </w:p>
    <w:p w14:paraId="1C7634FE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Komorní koncert</w:t>
      </w:r>
    </w:p>
    <w:p w14:paraId="72B314E5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5B359C49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TEREZIE FIALOVÁ &amp; JIŘÍ BÁRTA</w:t>
      </w:r>
    </w:p>
    <w:p w14:paraId="01076B44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14AAAF40" w14:textId="3BA5AD3A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12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https://www.fok.cz/cs/terezie-fialova-jiri-barta</w:t>
        </w:r>
      </w:hyperlink>
    </w:p>
    <w:p w14:paraId="32B9898B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12DE57FD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PETR ILJIČ ČAJKOVSKIJ</w:t>
      </w:r>
    </w:p>
    <w:p w14:paraId="76E24B1D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Nocturno op. 19 č. 4</w:t>
      </w:r>
    </w:p>
    <w:p w14:paraId="62689F4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MARTIN SMOLKA</w:t>
      </w:r>
    </w:p>
    <w:p w14:paraId="62B45245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Smutek utek</w:t>
      </w:r>
    </w:p>
    <w:p w14:paraId="3AC5003A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DMITRIJ ŠOSTAKOVIČ</w:t>
      </w:r>
    </w:p>
    <w:p w14:paraId="32A67EC6" w14:textId="4145577E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Sonáta d moll </w:t>
      </w:r>
    </w:p>
    <w:p w14:paraId="385A3345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776DA086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Terezie FIALOVÁ </w:t>
      </w:r>
      <w:r>
        <w:rPr>
          <w:rFonts w:ascii="Times New Roman" w:hAnsi="Times New Roman"/>
        </w:rPr>
        <w:t>| klavír</w:t>
      </w:r>
    </w:p>
    <w:p w14:paraId="43B4394E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Jiří BÁRTA </w:t>
      </w:r>
      <w:r>
        <w:rPr>
          <w:rFonts w:ascii="Times New Roman" w:hAnsi="Times New Roman"/>
        </w:rPr>
        <w:t>| violoncello</w:t>
      </w:r>
    </w:p>
    <w:p w14:paraId="1FFD53DE" w14:textId="77777777" w:rsidR="00CC7404" w:rsidRDefault="00CC7404" w:rsidP="00E0653F">
      <w:pPr>
        <w:pStyle w:val="Standard"/>
        <w:pBdr>
          <w:bottom w:val="single" w:sz="6" w:space="1" w:color="auto"/>
        </w:pBdr>
        <w:rPr>
          <w:rFonts w:ascii="Times New Roman" w:hAnsi="Times New Roman"/>
        </w:rPr>
      </w:pPr>
    </w:p>
    <w:p w14:paraId="49B76227" w14:textId="77777777" w:rsidR="00CC7404" w:rsidRDefault="00CC7404">
      <w:pPr>
        <w:rPr>
          <w:rFonts w:ascii="Times New Roman" w:hAnsi="Times New Roman"/>
          <w:b/>
        </w:rPr>
      </w:pPr>
    </w:p>
    <w:p w14:paraId="1DBB2EF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24. 10. </w:t>
      </w:r>
      <w:r>
        <w:rPr>
          <w:rFonts w:ascii="Times New Roman" w:hAnsi="Times New Roman"/>
        </w:rPr>
        <w:t>2020</w:t>
      </w:r>
    </w:p>
    <w:p w14:paraId="3104E297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sobota, 11.00 hod.</w:t>
      </w:r>
    </w:p>
    <w:p w14:paraId="23758B2E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Smetanova síň, Obecní dům</w:t>
      </w:r>
    </w:p>
    <w:p w14:paraId="6F6932C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Rodinný koncert</w:t>
      </w:r>
    </w:p>
    <w:p w14:paraId="37A139E6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3F36F875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ORCHESTR NA DOTEK</w:t>
      </w:r>
    </w:p>
    <w:p w14:paraId="3AE67A6B" w14:textId="5DF356B8" w:rsidR="006724CE" w:rsidRDefault="006724CE" w:rsidP="00E0653F">
      <w:pPr>
        <w:pStyle w:val="Standard"/>
        <w:rPr>
          <w:rFonts w:ascii="Times New Roman" w:hAnsi="Times New Roman"/>
        </w:rPr>
      </w:pPr>
    </w:p>
    <w:p w14:paraId="5B52CA14" w14:textId="1234A450" w:rsidR="00B00BBE" w:rsidRDefault="00E12007" w:rsidP="00E0653F">
      <w:pPr>
        <w:pStyle w:val="Standard"/>
        <w:rPr>
          <w:rFonts w:ascii="Times New Roman" w:hAnsi="Times New Roman"/>
        </w:rPr>
      </w:pPr>
      <w:hyperlink r:id="rId13" w:history="1">
        <w:r w:rsidR="00B00BBE" w:rsidRPr="00247292">
          <w:rPr>
            <w:rStyle w:val="Hypertextovodkaz"/>
            <w:rFonts w:ascii="Times New Roman" w:hAnsi="Times New Roman" w:hint="eastAsia"/>
          </w:rPr>
          <w:t>https://www.fok.cz/cs/orchestr-na-dotek-haydn-mozart</w:t>
        </w:r>
      </w:hyperlink>
    </w:p>
    <w:p w14:paraId="601E902D" w14:textId="77777777" w:rsidR="00B00BBE" w:rsidRDefault="00B00BBE" w:rsidP="00E0653F">
      <w:pPr>
        <w:pStyle w:val="Standard"/>
        <w:rPr>
          <w:rFonts w:ascii="Times New Roman" w:hAnsi="Times New Roman"/>
        </w:rPr>
      </w:pPr>
    </w:p>
    <w:p w14:paraId="36F33383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JOSEPH HAYDN &amp; WOLFGANG AMADEUS MOZART</w:t>
      </w:r>
    </w:p>
    <w:p w14:paraId="2B0BFDDC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0616AF87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HAYDN JOSEPH, MOZART WOLFI</w:t>
      </w:r>
    </w:p>
    <w:p w14:paraId="2F586FE9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NADCHNOU VŠECHNY KLUKY, HOLKY</w:t>
      </w:r>
    </w:p>
    <w:p w14:paraId="6ECA1B61" w14:textId="77777777" w:rsidR="006724CE" w:rsidRDefault="006724CE" w:rsidP="00E0653F">
      <w:pPr>
        <w:pStyle w:val="Standard"/>
        <w:rPr>
          <w:rFonts w:ascii="Times New Roman" w:hAnsi="Times New Roman"/>
          <w:b/>
        </w:rPr>
      </w:pPr>
    </w:p>
    <w:p w14:paraId="5A893AFE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Radomír ŠVEC </w:t>
      </w:r>
      <w:r>
        <w:rPr>
          <w:rFonts w:ascii="Times New Roman" w:hAnsi="Times New Roman"/>
        </w:rPr>
        <w:t>| Béďa</w:t>
      </w:r>
    </w:p>
    <w:p w14:paraId="5DA90BB2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Anna Jiřina DAŇHELOVÁ </w:t>
      </w:r>
      <w:r>
        <w:rPr>
          <w:rFonts w:ascii="Times New Roman" w:hAnsi="Times New Roman"/>
        </w:rPr>
        <w:t>| Betty</w:t>
      </w:r>
    </w:p>
    <w:p w14:paraId="36185735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SYMFONICKÝ ORCHESTR HL. M. PRAHY FOK</w:t>
      </w:r>
    </w:p>
    <w:p w14:paraId="5E99809C" w14:textId="1C3A526B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Jan KUČERA </w:t>
      </w:r>
      <w:r>
        <w:rPr>
          <w:rFonts w:ascii="Times New Roman" w:hAnsi="Times New Roman"/>
        </w:rPr>
        <w:t>| dirigent</w:t>
      </w:r>
    </w:p>
    <w:p w14:paraId="41E7C9B9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45F9108E" w14:textId="77777777" w:rsidR="006724CE" w:rsidRDefault="006E777E" w:rsidP="00E0653F">
      <w:pPr>
        <w:pStyle w:val="Standard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Koncert je vhodný pro rodiny s dětmi od 5 let.</w:t>
      </w:r>
    </w:p>
    <w:p w14:paraId="7EFCE249" w14:textId="77777777" w:rsidR="006724CE" w:rsidRDefault="006724CE" w:rsidP="00E0653F">
      <w:pPr>
        <w:pStyle w:val="Standard"/>
        <w:pBdr>
          <w:bottom w:val="single" w:sz="6" w:space="1" w:color="auto"/>
        </w:pBdr>
        <w:rPr>
          <w:rFonts w:ascii="Times New Roman" w:hAnsi="Times New Roman"/>
          <w:i/>
          <w:iCs/>
        </w:rPr>
      </w:pPr>
    </w:p>
    <w:p w14:paraId="62093A88" w14:textId="77777777" w:rsidR="00CC7404" w:rsidRDefault="00CC7404">
      <w:pPr>
        <w:rPr>
          <w:rFonts w:ascii="Times New Roman" w:hAnsi="Times New Roman"/>
          <w:b/>
        </w:rPr>
      </w:pPr>
    </w:p>
    <w:p w14:paraId="329B75A5" w14:textId="77777777" w:rsidR="006724CE" w:rsidRDefault="006E777E" w:rsidP="00E0653F">
      <w:pPr>
        <w:pStyle w:val="Standard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28. 10. </w:t>
      </w:r>
      <w:r>
        <w:rPr>
          <w:rFonts w:ascii="Times New Roman" w:hAnsi="Times New Roman"/>
        </w:rPr>
        <w:t>2020</w:t>
      </w:r>
    </w:p>
    <w:p w14:paraId="10FCF8E9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středa, 18.00 hod.</w:t>
      </w:r>
    </w:p>
    <w:p w14:paraId="53E5BE70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Smetanova síň, Obecní dům</w:t>
      </w:r>
    </w:p>
    <w:p w14:paraId="2FC7A694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Orchestrální koncert</w:t>
      </w:r>
    </w:p>
    <w:p w14:paraId="6D95C8B6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p w14:paraId="2641D8F8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KONCERT PRO REPUBLIKU</w:t>
      </w:r>
    </w:p>
    <w:p w14:paraId="08905720" w14:textId="77777777" w:rsidR="00B00BBE" w:rsidRDefault="00B00BBE" w:rsidP="00E0653F">
      <w:pPr>
        <w:pStyle w:val="Standard"/>
        <w:rPr>
          <w:rFonts w:ascii="Times New Roman" w:hAnsi="Times New Roman"/>
          <w:b/>
          <w:bCs/>
        </w:rPr>
      </w:pPr>
    </w:p>
    <w:p w14:paraId="246B13BC" w14:textId="7BA0E50E" w:rsidR="00B00BBE" w:rsidRDefault="00E12007" w:rsidP="00E0653F">
      <w:pPr>
        <w:pStyle w:val="Standard"/>
        <w:rPr>
          <w:rFonts w:ascii="Times New Roman" w:hAnsi="Times New Roman"/>
          <w:bCs/>
        </w:rPr>
      </w:pPr>
      <w:hyperlink r:id="rId14" w:history="1">
        <w:r w:rsidR="00B00BBE" w:rsidRPr="00247292">
          <w:rPr>
            <w:rStyle w:val="Hypertextovodkaz"/>
            <w:rFonts w:ascii="Times New Roman" w:hAnsi="Times New Roman" w:hint="eastAsia"/>
            <w:bCs/>
          </w:rPr>
          <w:t>https://www.fok.cz/cs/koncert-pro-republiku-2</w:t>
        </w:r>
      </w:hyperlink>
    </w:p>
    <w:p w14:paraId="472D5678" w14:textId="77777777" w:rsidR="006724CE" w:rsidRDefault="006724CE" w:rsidP="00E0653F">
      <w:pPr>
        <w:pStyle w:val="Standard"/>
        <w:rPr>
          <w:rFonts w:ascii="Times New Roman" w:hAnsi="Times New Roman"/>
          <w:b/>
        </w:rPr>
      </w:pPr>
    </w:p>
    <w:p w14:paraId="315B1229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BEDŘICH SMETANA </w:t>
      </w:r>
      <w:r>
        <w:rPr>
          <w:rFonts w:ascii="Times New Roman" w:hAnsi="Times New Roman"/>
        </w:rPr>
        <w:t>Má vlast</w:t>
      </w:r>
    </w:p>
    <w:p w14:paraId="0DD47D33" w14:textId="77777777" w:rsidR="006724CE" w:rsidRDefault="006724CE" w:rsidP="00E0653F">
      <w:pPr>
        <w:pStyle w:val="Standard"/>
        <w:rPr>
          <w:rFonts w:ascii="Times New Roman" w:hAnsi="Times New Roman"/>
          <w:b/>
        </w:rPr>
      </w:pPr>
    </w:p>
    <w:p w14:paraId="2BD3B9E3" w14:textId="77777777" w:rsidR="006724CE" w:rsidRDefault="006E777E" w:rsidP="00E0653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SYMFONICKÝ ORCHESTR HL. M. PRAHY FOK</w:t>
      </w:r>
    </w:p>
    <w:p w14:paraId="748F0151" w14:textId="77777777" w:rsidR="006724CE" w:rsidRDefault="006E777E" w:rsidP="00E0653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D32880C" w14:textId="77777777" w:rsidR="006724CE" w:rsidRDefault="006E777E" w:rsidP="00E0653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Łukasz BOROWICZ </w:t>
      </w:r>
      <w:r>
        <w:rPr>
          <w:rFonts w:ascii="Times New Roman" w:hAnsi="Times New Roman"/>
        </w:rPr>
        <w:t>| dirigent</w:t>
      </w:r>
    </w:p>
    <w:p w14:paraId="069A0583" w14:textId="77777777" w:rsidR="006724CE" w:rsidRDefault="006724CE" w:rsidP="00E0653F">
      <w:pPr>
        <w:pStyle w:val="Standard"/>
        <w:rPr>
          <w:rFonts w:ascii="Times New Roman" w:hAnsi="Times New Roman"/>
        </w:rPr>
      </w:pPr>
    </w:p>
    <w:sectPr w:rsidR="006724CE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10C3B" w14:textId="77777777" w:rsidR="00CC7404" w:rsidRDefault="00CC7404">
      <w:pPr>
        <w:rPr>
          <w:rFonts w:hint="eastAsia"/>
        </w:rPr>
      </w:pPr>
      <w:r>
        <w:separator/>
      </w:r>
    </w:p>
  </w:endnote>
  <w:endnote w:type="continuationSeparator" w:id="0">
    <w:p w14:paraId="70C03496" w14:textId="77777777" w:rsidR="00CC7404" w:rsidRDefault="00CC74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C752" w14:textId="77777777" w:rsidR="00CC7404" w:rsidRDefault="00CC74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DEA5B8" w14:textId="77777777" w:rsidR="00CC7404" w:rsidRDefault="00CC74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E"/>
    <w:rsid w:val="0003322E"/>
    <w:rsid w:val="000D41B3"/>
    <w:rsid w:val="000F79BA"/>
    <w:rsid w:val="001C57B8"/>
    <w:rsid w:val="00285729"/>
    <w:rsid w:val="004D448C"/>
    <w:rsid w:val="004E001E"/>
    <w:rsid w:val="00575B40"/>
    <w:rsid w:val="00575F35"/>
    <w:rsid w:val="006724CE"/>
    <w:rsid w:val="006B4C80"/>
    <w:rsid w:val="006E777E"/>
    <w:rsid w:val="007E6C6D"/>
    <w:rsid w:val="009530C2"/>
    <w:rsid w:val="00A035B3"/>
    <w:rsid w:val="00A03D3A"/>
    <w:rsid w:val="00A066F5"/>
    <w:rsid w:val="00AB3C68"/>
    <w:rsid w:val="00B00BBE"/>
    <w:rsid w:val="00BE4A6F"/>
    <w:rsid w:val="00C24F65"/>
    <w:rsid w:val="00CC7404"/>
    <w:rsid w:val="00D46FAD"/>
    <w:rsid w:val="00DD7324"/>
    <w:rsid w:val="00E0653F"/>
    <w:rsid w:val="00E12007"/>
    <w:rsid w:val="00F25B64"/>
    <w:rsid w:val="00F81750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28E2"/>
  <w15:docId w15:val="{96B45520-69A8-49F1-9D20-4D9CFAB2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3D3A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A03D3A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ln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sid w:val="00575B40"/>
    <w:rPr>
      <w:i/>
      <w:iCs/>
    </w:rPr>
  </w:style>
  <w:style w:type="paragraph" w:customStyle="1" w:styleId="mcntmcntmsonormal">
    <w:name w:val="mcntmcntmsonormal"/>
    <w:basedOn w:val="Normln"/>
    <w:rsid w:val="001C57B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03D3A"/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A03D3A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Bezmezer">
    <w:name w:val="No Spacing"/>
    <w:basedOn w:val="Normln"/>
    <w:uiPriority w:val="1"/>
    <w:qFormat/>
    <w:rsid w:val="00FD2D5F"/>
    <w:pPr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9B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BA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CC7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le-poeme-harmonique" TargetMode="External"/><Relationship Id="rId13" Type="http://schemas.openxmlformats.org/officeDocument/2006/relationships/hyperlink" Target="https://www.fok.cz/cs/orchestr-na-dotek-haydn-moz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k.cz/cs/elisabeth-ullmann-varhanni-recital" TargetMode="External"/><Relationship Id="rId12" Type="http://schemas.openxmlformats.org/officeDocument/2006/relationships/hyperlink" Target="https://www.fok.cz/cs/terezie-fialova-jiri-bart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ok.cz/cs/chranime-vase-zdravi" TargetMode="External"/><Relationship Id="rId11" Type="http://schemas.openxmlformats.org/officeDocument/2006/relationships/hyperlink" Target="https://www.fok.cz/cs/lise-de-la-salle-klavirni-recita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ok.cz/cs/dvorak-krcek-brah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ok.cz/cs/beethoven-symfonie-c-7" TargetMode="External"/><Relationship Id="rId14" Type="http://schemas.openxmlformats.org/officeDocument/2006/relationships/hyperlink" Target="https://www.fok.cz/cs/koncert-pro-republiku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Svobodová Grossová Lenka (MHMP, KUC)</cp:lastModifiedBy>
  <cp:revision>2</cp:revision>
  <dcterms:created xsi:type="dcterms:W3CDTF">2020-09-22T07:17:00Z</dcterms:created>
  <dcterms:modified xsi:type="dcterms:W3CDTF">2020-09-22T07:17:00Z</dcterms:modified>
</cp:coreProperties>
</file>