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4445" w14:textId="6F9CF2A3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bookmarkStart w:id="0" w:name="_Hlk88717050"/>
      <w:bookmarkEnd w:id="0"/>
    </w:p>
    <w:p w14:paraId="325C2F53" w14:textId="585E3A9B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cs-CZ"/>
        </w:rPr>
        <w:t>ŽÁDOST O POSKYTNUTÍ DOTACE</w:t>
      </w:r>
    </w:p>
    <w:p w14:paraId="1590438E" w14:textId="58F2E7EB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  <w:r w:rsidRPr="00B23EA5">
        <w:rPr>
          <w:rFonts w:ascii="Times New Roman" w:eastAsia="Times New Roman" w:hAnsi="Times New Roman" w:cs="Times New Roman"/>
          <w:sz w:val="20"/>
          <w:lang w:eastAsia="cs-CZ"/>
        </w:rPr>
        <w:t>v rámci Dotačního programu projektu OPZ z projektu „Rodiny a děti sociálně vyloučené a ohrožené sociálním vyloučením a institucionalizací“ CZ.03.2.63/0.0/0.0/15_008/0016039</w:t>
      </w:r>
    </w:p>
    <w:p w14:paraId="79B81190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5A7C69DA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71F5A86C" w14:textId="77777777" w:rsidR="00B23EA5" w:rsidRPr="00B23EA5" w:rsidRDefault="00B23EA5" w:rsidP="00B23E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B23EA5" w:rsidRPr="00B23EA5" w14:paraId="750B5E81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B1F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Údaje o žadateli</w:t>
            </w:r>
          </w:p>
        </w:tc>
      </w:tr>
      <w:tr w:rsidR="00B23EA5" w:rsidRPr="00B23EA5" w14:paraId="7EC1DB54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564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343D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901A37F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8172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E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8224F3E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A3A9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66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8742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3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746BF8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B23EA5" w:rsidRPr="00B23EA5" w14:paraId="7D5EC4A9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EC59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 sídla organizace</w:t>
            </w:r>
          </w:p>
        </w:tc>
      </w:tr>
      <w:tr w:rsidR="00B23EA5" w:rsidRPr="00B23EA5" w14:paraId="4BD55DE5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B77F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56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4E459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2F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7001E7D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FE8F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BB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7D75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1D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6D7C65F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E7C2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65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E88D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64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EE23222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B23EA5" w:rsidRPr="00B23EA5" w14:paraId="55BAE479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A137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údaje</w:t>
            </w:r>
          </w:p>
        </w:tc>
      </w:tr>
      <w:tr w:rsidR="00B23EA5" w:rsidRPr="00B23EA5" w14:paraId="456866FC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BE10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B9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B72E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B9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ACE60D4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3AB3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06E6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A5BCDD8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54C2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60C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0EF4B49C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B23EA5" w:rsidRPr="00B23EA5" w14:paraId="03E64A18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16F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Bankovní spojení žadatele</w:t>
            </w:r>
          </w:p>
        </w:tc>
      </w:tr>
      <w:tr w:rsidR="00B23EA5" w:rsidRPr="00B23EA5" w14:paraId="4BEBD294" w14:textId="77777777" w:rsidTr="00B23EA5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5331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D6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F9F0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FC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3559DB6" w14:textId="77777777" w:rsidTr="00B23EA5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A4E1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F1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690321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109B0CE7" w14:textId="77777777" w:rsidTr="00B23EA5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24DEC0E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 – </w:t>
            </w:r>
            <w:proofErr w:type="spell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</w:t>
            </w:r>
            <w:proofErr w:type="spell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žadatel právnickou osobou, uvede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B23EA5" w:rsidRPr="00B23EA5" w14:paraId="7646F4BB" w14:textId="77777777" w:rsidTr="00B23EA5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274AA92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1B27AE6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C5AAB04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B23EA5" w:rsidRPr="00B23EA5" w14:paraId="75B5C1D7" w14:textId="77777777" w:rsidTr="00B23EA5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F8D2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Statutární orgán č. 1*</w:t>
            </w:r>
          </w:p>
        </w:tc>
      </w:tr>
      <w:tr w:rsidR="00B23EA5" w:rsidRPr="00B23EA5" w14:paraId="47951113" w14:textId="77777777" w:rsidTr="00B23EA5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A3E4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*Ve smlouvě bude uveden jako zástupce příjemce v případě poskytnutí dotace.</w:t>
            </w:r>
          </w:p>
        </w:tc>
      </w:tr>
      <w:tr w:rsidR="00B23EA5" w:rsidRPr="00B23EA5" w14:paraId="6A9E1D8A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CDE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FE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476E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6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341D084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02E7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7F2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FAE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85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1C72CF0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9406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132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EDFA010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3E4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F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AF18B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333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51D3C00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C67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DA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6F4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B5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F5FB697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3AC3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FC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BA66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2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225E688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C981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B76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E8B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57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49629CB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9BE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9A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FCE452F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7410067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43B95193" w14:textId="3509502B" w:rsid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41554C40" w14:textId="005B09CC" w:rsidR="00A70C96" w:rsidRDefault="00A70C96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F9382B8" w14:textId="77777777" w:rsidR="00A70C96" w:rsidRDefault="00A70C96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26FB1A5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77B4C4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102AB590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184006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B23EA5" w:rsidRPr="00B23EA5" w14:paraId="12E441B9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00D8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Statutární orgán č. 2</w:t>
            </w:r>
          </w:p>
        </w:tc>
      </w:tr>
      <w:tr w:rsidR="00B23EA5" w:rsidRPr="00B23EA5" w14:paraId="309F9497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A20D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8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B2A7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2A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D5499CF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432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A1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BB32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2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D754AD0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D6FE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C6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7F84E40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3F48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57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77AA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BF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CC19CF5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EE03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3D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E2A0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EC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76BDA1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F2CC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7D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245D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06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DA0C67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FAF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D8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C45A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F6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0551478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9F01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57D4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5AFEF8C3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B23EA5" w:rsidRPr="00B23EA5" w14:paraId="72CB2E15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A416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Osoba jednající na základě plné moci*</w:t>
            </w:r>
          </w:p>
        </w:tc>
      </w:tr>
      <w:tr w:rsidR="00B23EA5" w:rsidRPr="00B23EA5" w14:paraId="46147086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B3C18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*Osoba zastupující statutární orgán na základě plné moci (či jiného obdobného dokumentu).</w:t>
            </w:r>
          </w:p>
        </w:tc>
      </w:tr>
      <w:tr w:rsidR="00B23EA5" w:rsidRPr="00B23EA5" w14:paraId="50DF7062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D90B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DC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D186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6E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0A0938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74B6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6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B595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3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41A4A1D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7D83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93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8A83EC8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FC2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25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1D1A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FD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D4FF6EC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D374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B1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C8E0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44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5860A46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06A8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46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FE21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30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03D6FDF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5143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6F2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41D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AF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E568146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97C4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877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7AA383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B23EA5" w:rsidRPr="00B23EA5" w14:paraId="601D7441" w14:textId="77777777" w:rsidTr="00B23EA5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C65E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Seznam Specifické části B) Žádosti</w:t>
            </w:r>
          </w:p>
        </w:tc>
      </w:tr>
      <w:tr w:rsidR="00B23EA5" w:rsidRPr="00B23EA5" w14:paraId="6D62DEEC" w14:textId="77777777" w:rsidTr="00B23EA5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1C3B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D5497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</w:tr>
      <w:tr w:rsidR="00B23EA5" w:rsidRPr="00B23EA5" w14:paraId="1E6E2ED9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B2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F2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6CBF4E1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B5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7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9E911F0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1E6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086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23EA5" w:rsidRPr="00B23EA5" w14:paraId="13483707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F8C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ED4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473BB8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76EE9F94" w14:textId="77777777" w:rsidR="00B23EA5" w:rsidRPr="00B23EA5" w:rsidRDefault="00B23EA5" w:rsidP="00B23EA5">
      <w:pPr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lang w:eastAsia="ar-SA"/>
        </w:rPr>
      </w:pPr>
    </w:p>
    <w:p w14:paraId="5EC0FC1E" w14:textId="62AF4C72" w:rsidR="00B23EA5" w:rsidRPr="00B23EA5" w:rsidRDefault="00B23EA5" w:rsidP="00B23EA5">
      <w:pPr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2C94E45D" w14:textId="1CB9BE03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763E9CD0" w14:textId="77777777" w:rsidTr="00B23EA5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998F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INFORMACE O SKUTEČNÉM MAJITELI PRÁVNICKÉ OSOBY dle zákona č. 37/2021 Sb., o evidenci skutečných majitelů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footnoteReference w:id="1"/>
            </w:r>
          </w:p>
        </w:tc>
      </w:tr>
      <w:tr w:rsidR="00B23EA5" w:rsidRPr="00B23EA5" w14:paraId="06EF0901" w14:textId="77777777" w:rsidTr="00B23EA5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CA47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Žadatel je povinen poskytnout údaje o skutečném majiteli právnické osoby podle zákona upravujícího evidenci skutečných majitelů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>ve formě úplného výpisu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 platných údajů a údajů, které byly vymazány bez náhrady nebo s nahrazením novými údaji, jedná-li se o evidující osobu –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 xml:space="preserve">výpis nesmí být starší 90 ke dni podání Žádosti; </w:t>
            </w:r>
          </w:p>
          <w:p w14:paraId="7AE6E33A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06A81552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V případě, že je žadatel o dotaci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>zahraniční právnickou osobou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t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794697F8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2440F33E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Skutečný majitel: …………………………………. 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br/>
              <w:t>(příslušný úplný výpis z evidence přílohou žádosti)</w:t>
            </w:r>
          </w:p>
          <w:p w14:paraId="6AC0459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nebo</w:t>
            </w:r>
          </w:p>
          <w:p w14:paraId="6D3AE1A3" w14:textId="287F4CE9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Identifikační údaje osob, které jsou skutečným majitelem zahraniční právnické </w:t>
            </w:r>
            <w:proofErr w:type="gramStart"/>
            <w:r w:rsidRPr="00B23EA5">
              <w:rPr>
                <w:rFonts w:ascii="Times New Roman" w:eastAsia="Tahoma" w:hAnsi="Times New Roman" w:cs="Times New Roman"/>
                <w:lang w:eastAsia="ar-SA"/>
              </w:rPr>
              <w:t>osoby:…</w:t>
            </w:r>
            <w:proofErr w:type="gramEnd"/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…………………..  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br/>
              <w:t>(výpis a/nebo doklady přílohou žádosti)</w:t>
            </w:r>
          </w:p>
        </w:tc>
      </w:tr>
    </w:tbl>
    <w:p w14:paraId="1B39164D" w14:textId="3365654C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7B805725" w14:textId="77777777" w:rsidTr="00B23EA5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93E84" w14:textId="07191ED8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Je-li žadatel právnickou osobou, uvede identifikaci právnických osob, v nichž má přímý podíl, a výši tohoto podílu </w:t>
            </w:r>
          </w:p>
        </w:tc>
      </w:tr>
      <w:tr w:rsidR="00B23EA5" w:rsidRPr="00B23EA5" w14:paraId="5021F51B" w14:textId="77777777" w:rsidTr="00B23EA5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6C3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41C4E47A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97DE3BA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Nedílnou součástí Žádosti je následující seznam příloh:</w:t>
      </w:r>
    </w:p>
    <w:p w14:paraId="2D963462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766456F6" w14:textId="77777777" w:rsidR="00B23EA5" w:rsidRPr="00B23EA5" w:rsidRDefault="00B23EA5" w:rsidP="00B23EA5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Ověřené kopie dokladu oprávnění osoby jednat za žadatele:</w:t>
      </w:r>
    </w:p>
    <w:p w14:paraId="02690086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145D08D" w14:textId="51D2B200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b/>
          <w:lang w:eastAsia="ar-SA"/>
        </w:rPr>
        <w:t>Statutární orgán</w:t>
      </w:r>
      <w:r w:rsidRPr="00B23EA5">
        <w:rPr>
          <w:rFonts w:ascii="Times New Roman" w:eastAsia="Tahoma" w:hAnsi="Times New Roman" w:cs="Times New Roman"/>
          <w:lang w:eastAsia="ar-SA"/>
        </w:rPr>
        <w:t xml:space="preserve"> – oprávnění zastupovat žadatele doloží pouze ten, který toto oprávnění nemá zapsáno ve veřejném rejstříku (obchodní rejstřík, spolkový rejstřík apod.), v případě relevantnosti bude doloženo dokladem o volbě statutárního orgánu, spolky doloží zároveň platné znění stanov.</w:t>
      </w:r>
    </w:p>
    <w:p w14:paraId="3E5E69B9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70AA70A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b/>
          <w:lang w:eastAsia="ar-SA"/>
        </w:rPr>
        <w:t>Oprávněná pověřená osoba</w:t>
      </w:r>
      <w:r w:rsidRPr="00B23EA5">
        <w:rPr>
          <w:rFonts w:ascii="Times New Roman" w:eastAsia="Tahoma" w:hAnsi="Times New Roman" w:cs="Times New Roman"/>
          <w:lang w:eastAsia="ar-SA"/>
        </w:rPr>
        <w:t xml:space="preserve"> – osoba,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14:paraId="7EB6F362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BA4051D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Výpisy a dokumenty se předkládají v originále nebo kopii s ověřením pravosti ne starším než 3 měsíců a k elektronické verzi naskenované.  </w:t>
      </w:r>
    </w:p>
    <w:p w14:paraId="6E6515F4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37082B7A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F78A848" w14:textId="77777777" w:rsidR="00B23EA5" w:rsidRPr="00B23EA5" w:rsidRDefault="00B23EA5" w:rsidP="00B23E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62DCBE80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985275D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4440616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B23EA5" w:rsidRPr="00B23EA5" w14:paraId="72F301F8" w14:textId="77777777" w:rsidTr="00B23EA5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0AA31A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C401F0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Podpis</w:t>
            </w:r>
          </w:p>
        </w:tc>
      </w:tr>
      <w:tr w:rsidR="00B23EA5" w:rsidRPr="00B23EA5" w14:paraId="688419B1" w14:textId="77777777" w:rsidTr="00B23EA5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6A5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B246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 </w:t>
            </w:r>
          </w:p>
        </w:tc>
      </w:tr>
    </w:tbl>
    <w:p w14:paraId="2EDA9B94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38F5569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CC4C0C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49F0176" w14:textId="3D53872B" w:rsidR="00B23EA5" w:rsidRPr="00A70C96" w:rsidRDefault="00B23EA5" w:rsidP="00A70C96">
      <w:pPr>
        <w:spacing w:before="240" w:after="12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x-none"/>
        </w:rPr>
        <w:br w:type="page"/>
      </w:r>
    </w:p>
    <w:p w14:paraId="0307CA36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5CE531E3" w14:textId="77777777" w:rsidR="00B23EA5" w:rsidRPr="00B23EA5" w:rsidRDefault="00B23EA5" w:rsidP="00B23EA5">
      <w:pPr>
        <w:ind w:left="708"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B23EA5" w:rsidRPr="00B23EA5" w14:paraId="53306258" w14:textId="77777777" w:rsidTr="00B23EA5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7BB1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CB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8623FC2" w14:textId="77777777" w:rsidTr="00B23EA5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99B5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93C7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E4A7D89" w14:textId="77777777" w:rsidTr="00B23EA5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C34D6C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19B2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ABEE4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B23EA5" w:rsidRPr="00B23EA5" w14:paraId="57F1F9EF" w14:textId="77777777" w:rsidTr="00B23EA5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F5EB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Adresa/y místa realizace služby</w:t>
            </w:r>
          </w:p>
        </w:tc>
      </w:tr>
      <w:tr w:rsidR="00B23EA5" w:rsidRPr="00B23EA5" w14:paraId="7665D3F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E230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89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288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2E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B515900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230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E2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5E4C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36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4973E14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030A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BC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0FC0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A2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9357BCD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B23EA5" w:rsidRPr="00B23EA5" w14:paraId="4F7653F0" w14:textId="77777777" w:rsidTr="00B23EA5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B4F1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osoba</w:t>
            </w:r>
          </w:p>
        </w:tc>
      </w:tr>
      <w:tr w:rsidR="00B23EA5" w:rsidRPr="00B23EA5" w14:paraId="16C7857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F009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7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69CE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42D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F70891F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882E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26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61A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DF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32B9F29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95CA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0C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2C3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0C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5ECE71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5A9C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45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1187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36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C6AC99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B23EA5" w:rsidRPr="00B23EA5" w14:paraId="32118BC9" w14:textId="77777777" w:rsidTr="00B23EA5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C50E2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Rozpis časového rozsahu poskytované služby</w:t>
            </w:r>
          </w:p>
          <w:p w14:paraId="7DBC0B7C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</w:t>
            </w:r>
            <w:r w:rsidRPr="00B23E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B23EA5" w:rsidRPr="00B23EA5" w14:paraId="4EC63538" w14:textId="77777777" w:rsidTr="00B23EA5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5BA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4F48DB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B23EA5" w:rsidRPr="00B23EA5" w14:paraId="19E236DC" w14:textId="77777777" w:rsidTr="00B23EA5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DA6A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A9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31.12.2022</w:t>
            </w:r>
          </w:p>
        </w:tc>
      </w:tr>
    </w:tbl>
    <w:p w14:paraId="165F42A8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B23EA5" w:rsidRPr="00B23EA5" w14:paraId="3C2E41CD" w14:textId="77777777" w:rsidTr="00B23EA5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/>
            <w:vAlign w:val="center"/>
          </w:tcPr>
          <w:p w14:paraId="5F8CEB5D" w14:textId="77777777" w:rsidR="00B23EA5" w:rsidRPr="00B23EA5" w:rsidRDefault="00B23EA5" w:rsidP="00B23EA5">
            <w:pPr>
              <w:jc w:val="center"/>
            </w:pPr>
            <w:r w:rsidRPr="00B23EA5">
              <w:rPr>
                <w:color w:val="000000"/>
              </w:rPr>
              <w:t>Účel dotace</w:t>
            </w:r>
          </w:p>
        </w:tc>
      </w:tr>
      <w:tr w:rsidR="00B23EA5" w:rsidRPr="00B23EA5" w14:paraId="55DB8DC3" w14:textId="77777777" w:rsidTr="00B23EA5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559F2858" w14:textId="77777777" w:rsidR="00B23EA5" w:rsidRPr="00B23EA5" w:rsidRDefault="00B23EA5" w:rsidP="00B23EA5">
            <w:r w:rsidRPr="00B23EA5">
              <w:rPr>
                <w:color w:val="000000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B23EA5" w:rsidRPr="00B23EA5" w14:paraId="6B76854E" w14:textId="77777777" w:rsidTr="00B23EA5">
        <w:tc>
          <w:tcPr>
            <w:tcW w:w="9060" w:type="dxa"/>
            <w:gridSpan w:val="2"/>
            <w:shd w:val="clear" w:color="auto" w:fill="D9D9D9"/>
          </w:tcPr>
          <w:p w14:paraId="62DA4ADA" w14:textId="77777777" w:rsidR="00B23EA5" w:rsidRPr="00B23EA5" w:rsidRDefault="00B23EA5" w:rsidP="00B23EA5">
            <w:pPr>
              <w:jc w:val="center"/>
            </w:pPr>
            <w:r w:rsidRPr="00B23EA5">
              <w:rPr>
                <w:color w:val="000000"/>
              </w:rPr>
              <w:t>Odůvodnění Žádosti</w:t>
            </w:r>
          </w:p>
        </w:tc>
      </w:tr>
      <w:tr w:rsidR="00B23EA5" w:rsidRPr="00B23EA5" w14:paraId="33B333EB" w14:textId="77777777" w:rsidTr="00B23EA5">
        <w:trPr>
          <w:trHeight w:val="1736"/>
        </w:trPr>
        <w:tc>
          <w:tcPr>
            <w:tcW w:w="9060" w:type="dxa"/>
            <w:gridSpan w:val="2"/>
          </w:tcPr>
          <w:p w14:paraId="3CE4E1B2" w14:textId="77777777" w:rsidR="00B23EA5" w:rsidRPr="00B23EA5" w:rsidRDefault="00B23EA5" w:rsidP="00B23EA5">
            <w:pPr>
              <w:suppressAutoHyphens/>
              <w:rPr>
                <w:rFonts w:eastAsia="Tahoma"/>
                <w:lang w:eastAsia="ar-SA"/>
              </w:rPr>
            </w:pPr>
          </w:p>
        </w:tc>
      </w:tr>
    </w:tbl>
    <w:p w14:paraId="7CDB986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0F73C0E8" w14:textId="77777777" w:rsidR="00B23EA5" w:rsidRPr="00B23EA5" w:rsidRDefault="00B23EA5" w:rsidP="00B23EA5">
      <w:pPr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B23EA5" w:rsidRPr="00B23EA5" w14:paraId="44CEB21E" w14:textId="77777777" w:rsidTr="00B23EA5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06279" w14:textId="5F0BD564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 w:type="page"/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Převažující cílová skupina sociální služby, na kterou žadatel žádá</w:t>
            </w:r>
          </w:p>
        </w:tc>
      </w:tr>
      <w:tr w:rsidR="00B23EA5" w:rsidRPr="00B23EA5" w14:paraId="790FF53A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13E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C20B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mládež ve věku od 6 do 26 let ohrožené společensky nežádoucími jevy.</w:t>
            </w:r>
          </w:p>
        </w:tc>
      </w:tr>
      <w:tr w:rsidR="00B23EA5" w:rsidRPr="00B23EA5" w14:paraId="39E4D74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AFD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FD5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Etnické menšiny.</w:t>
            </w:r>
          </w:p>
        </w:tc>
      </w:tr>
      <w:tr w:rsidR="00B23EA5" w:rsidRPr="00B23EA5" w14:paraId="31F83260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AA3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6D22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Imigranti a azylanti.</w:t>
            </w:r>
          </w:p>
        </w:tc>
      </w:tr>
      <w:tr w:rsidR="00B23EA5" w:rsidRPr="00B23EA5" w14:paraId="7762A5F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666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CC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domácího násilí.</w:t>
            </w:r>
          </w:p>
        </w:tc>
      </w:tr>
      <w:tr w:rsidR="00B23EA5" w:rsidRPr="00B23EA5" w14:paraId="13CF64CD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F45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96DA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Oběti obchodu s lidmi. </w:t>
            </w:r>
          </w:p>
        </w:tc>
      </w:tr>
      <w:tr w:rsidR="00B23EA5" w:rsidRPr="00B23EA5" w14:paraId="42722E53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BF8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15FB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B23EA5" w:rsidRPr="00B23EA5" w14:paraId="2C1A8B8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F221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BC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Osoby bez přístřeší. </w:t>
            </w:r>
          </w:p>
        </w:tc>
      </w:tr>
      <w:tr w:rsidR="00B23EA5" w:rsidRPr="00B23EA5" w14:paraId="25602177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7B60D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FDBC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do 26 let věku opouštějící školská zařízení pro výkon ústavní péče.</w:t>
            </w:r>
          </w:p>
        </w:tc>
      </w:tr>
      <w:tr w:rsidR="00B23EA5" w:rsidRPr="00B23EA5" w14:paraId="669D02A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8B7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987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komerčně zneužívané.</w:t>
            </w:r>
          </w:p>
        </w:tc>
      </w:tr>
      <w:tr w:rsidR="00B23EA5" w:rsidRPr="00B23EA5" w14:paraId="63938375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3FB2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5BA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závislostí nebo závislé na návykových látkách.</w:t>
            </w:r>
          </w:p>
        </w:tc>
      </w:tr>
      <w:tr w:rsidR="00B23EA5" w:rsidRPr="00B23EA5" w14:paraId="4AEB2D0C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1A64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349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chronickým duševním onemocněním.</w:t>
            </w:r>
          </w:p>
        </w:tc>
      </w:tr>
      <w:tr w:rsidR="00B23EA5" w:rsidRPr="00B23EA5" w14:paraId="4668F37F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002C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778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soby s chronickým onemocněním osoby s jiným zdravotním postižením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B23EA5" w:rsidRPr="00B23EA5" w14:paraId="095C1102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223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1C2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kombinovaným postižením osoby s mentálním postižením.</w:t>
            </w:r>
          </w:p>
        </w:tc>
      </w:tr>
      <w:tr w:rsidR="00B23EA5" w:rsidRPr="00B23EA5" w14:paraId="667BF6D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263C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A19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tělesným postižením.</w:t>
            </w:r>
          </w:p>
        </w:tc>
      </w:tr>
      <w:tr w:rsidR="00B23EA5" w:rsidRPr="00B23EA5" w14:paraId="0B8AAFDA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9AC2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E4D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sluchovým postižením.</w:t>
            </w:r>
          </w:p>
        </w:tc>
      </w:tr>
      <w:tr w:rsidR="00B23EA5" w:rsidRPr="00B23EA5" w14:paraId="24C496E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8E3F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1CD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B23EA5" w:rsidRPr="00B23EA5" w14:paraId="556C2D5C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FED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DB9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se zrakovým postižením.</w:t>
            </w:r>
          </w:p>
        </w:tc>
      </w:tr>
      <w:tr w:rsidR="00B23EA5" w:rsidRPr="00B23EA5" w14:paraId="60779C9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505C7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779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v krizi.</w:t>
            </w:r>
          </w:p>
        </w:tc>
      </w:tr>
      <w:tr w:rsidR="00B23EA5" w:rsidRPr="00B23EA5" w14:paraId="074FE427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4AA8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0E4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žijící v sociálně vyloučených komunitách.</w:t>
            </w:r>
          </w:p>
        </w:tc>
      </w:tr>
      <w:tr w:rsidR="00B23EA5" w:rsidRPr="00B23EA5" w14:paraId="0876F2E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06E68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552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Osoby, které vedou rizikový způsob života nebo jsou tímto způsobem života ohroženy.</w:t>
            </w:r>
          </w:p>
        </w:tc>
      </w:tr>
      <w:tr w:rsidR="00B23EA5" w:rsidRPr="00B23EA5" w14:paraId="25F9295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0B9C4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83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Pachatelé trestné činnosti.</w:t>
            </w:r>
          </w:p>
        </w:tc>
      </w:tr>
      <w:tr w:rsidR="00B23EA5" w:rsidRPr="00B23EA5" w14:paraId="1D0A6342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4DDC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E2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Rodiny s dítětem/dětmi.</w:t>
            </w:r>
          </w:p>
        </w:tc>
      </w:tr>
      <w:tr w:rsidR="00B23EA5" w:rsidRPr="00B23EA5" w14:paraId="46F8AB9B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328EAA1A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7A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Senioři.</w:t>
            </w:r>
          </w:p>
        </w:tc>
      </w:tr>
    </w:tbl>
    <w:tbl>
      <w:tblPr>
        <w:tblpPr w:leftFromText="141" w:rightFromText="141" w:vertAnchor="page" w:horzAnchor="margin" w:tblpY="9091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B23EA5" w:rsidRPr="00B23EA5" w14:paraId="0E56A6DD" w14:textId="77777777" w:rsidTr="00B23EA5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E3B52" w14:textId="57A057C2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Cílová skupina osob, pro které je sociální </w:t>
            </w:r>
            <w:r w:rsidR="00A70C96"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služba,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kterou žadatel žádá určena</w:t>
            </w:r>
          </w:p>
        </w:tc>
      </w:tr>
      <w:tr w:rsidR="00B23EA5" w:rsidRPr="00B23EA5" w14:paraId="219B777E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D4C193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138C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mládež ve věku od 6 do 26 let ohrožené společensky nežádoucími jevy.</w:t>
            </w:r>
          </w:p>
        </w:tc>
      </w:tr>
      <w:tr w:rsidR="00B23EA5" w:rsidRPr="00B23EA5" w14:paraId="32F1D3A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443F0C4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80C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Etnické menšiny.</w:t>
            </w:r>
          </w:p>
        </w:tc>
      </w:tr>
      <w:tr w:rsidR="00B23EA5" w:rsidRPr="00B23EA5" w14:paraId="05F02DA8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25244DB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831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Imigranti a azylanti.</w:t>
            </w:r>
          </w:p>
        </w:tc>
      </w:tr>
      <w:tr w:rsidR="00B23EA5" w:rsidRPr="00B23EA5" w14:paraId="66954D5D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A143888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9A39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domácího násilí.</w:t>
            </w:r>
          </w:p>
        </w:tc>
      </w:tr>
      <w:tr w:rsidR="00B23EA5" w:rsidRPr="00B23EA5" w14:paraId="577B449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8C5D882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FA0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Oběti obchodu s lidmi. </w:t>
            </w:r>
          </w:p>
        </w:tc>
      </w:tr>
      <w:tr w:rsidR="00B23EA5" w:rsidRPr="00B23EA5" w14:paraId="34C2F3D0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F0283E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C3B1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B23EA5" w:rsidRPr="00B23EA5" w14:paraId="22374804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61036F9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C21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Osoby bez přístřeší. </w:t>
            </w:r>
          </w:p>
        </w:tc>
      </w:tr>
      <w:tr w:rsidR="00B23EA5" w:rsidRPr="00B23EA5" w14:paraId="1551951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DD2979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F844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do 26 let věku opouštějící školská zařízení pro výkon ústavní péče.</w:t>
            </w:r>
          </w:p>
        </w:tc>
      </w:tr>
      <w:tr w:rsidR="00B23EA5" w:rsidRPr="00B23EA5" w14:paraId="7FC7FF2B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5D28220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70AD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komerčně zneužívané.</w:t>
            </w:r>
          </w:p>
        </w:tc>
      </w:tr>
      <w:tr w:rsidR="00B23EA5" w:rsidRPr="00B23EA5" w14:paraId="716F1AA5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6951AB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FCA4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závislostí nebo závislé na návykových látkách.</w:t>
            </w:r>
          </w:p>
        </w:tc>
      </w:tr>
      <w:tr w:rsidR="00B23EA5" w:rsidRPr="00B23EA5" w14:paraId="7FE8648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E5E0F8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4A9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chronickým duševním onemocněním.</w:t>
            </w:r>
          </w:p>
        </w:tc>
      </w:tr>
      <w:tr w:rsidR="00B23EA5" w:rsidRPr="00B23EA5" w14:paraId="7727E03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166BCC3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42D3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soby s chronickým onemocněním osoby s jiným zdravotním postižením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B23EA5" w:rsidRPr="00B23EA5" w14:paraId="77753D15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FD259A7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63F3F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kombinovaným postižením osoby s mentálním postižením.</w:t>
            </w:r>
          </w:p>
        </w:tc>
      </w:tr>
      <w:tr w:rsidR="00B23EA5" w:rsidRPr="00B23EA5" w14:paraId="439D89A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7B54FBA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9193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tělesným postižením.</w:t>
            </w:r>
          </w:p>
        </w:tc>
      </w:tr>
      <w:tr w:rsidR="00B23EA5" w:rsidRPr="00B23EA5" w14:paraId="1B4C567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DB75A1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7C639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sluchovým postižením.</w:t>
            </w:r>
          </w:p>
        </w:tc>
      </w:tr>
      <w:tr w:rsidR="00B23EA5" w:rsidRPr="00B23EA5" w14:paraId="440C82E1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A9D0FC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3B1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B23EA5" w:rsidRPr="00B23EA5" w14:paraId="4C4BDFF3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F05C62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0C7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se zrakovým postižením.</w:t>
            </w:r>
          </w:p>
        </w:tc>
      </w:tr>
      <w:tr w:rsidR="00B23EA5" w:rsidRPr="00B23EA5" w14:paraId="3D0F4BC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5DB46E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7BF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v krizi.</w:t>
            </w:r>
          </w:p>
        </w:tc>
      </w:tr>
      <w:tr w:rsidR="00B23EA5" w:rsidRPr="00B23EA5" w14:paraId="3CC80B0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EDA1E9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EA1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žijící v sociálně vyloučených komunitách.</w:t>
            </w:r>
          </w:p>
        </w:tc>
      </w:tr>
      <w:tr w:rsidR="00B23EA5" w:rsidRPr="00B23EA5" w14:paraId="434B1CE6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15D19B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3E1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Osoby, které vedou rizikový způsob života nebo jsou tímto způsobem života ohroženy.</w:t>
            </w:r>
          </w:p>
        </w:tc>
      </w:tr>
      <w:tr w:rsidR="00B23EA5" w:rsidRPr="00B23EA5" w14:paraId="0A44C0BD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3A078E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E52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Pachatelé trestné činnosti.</w:t>
            </w:r>
          </w:p>
        </w:tc>
      </w:tr>
      <w:tr w:rsidR="00B23EA5" w:rsidRPr="00B23EA5" w14:paraId="6CB4891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AA2CA69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D70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Rodiny s dítětem/dětmi.</w:t>
            </w:r>
          </w:p>
        </w:tc>
      </w:tr>
      <w:tr w:rsidR="00B23EA5" w:rsidRPr="00B23EA5" w14:paraId="6D20DCF1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4FD4DD7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1A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Senioři.</w:t>
            </w:r>
          </w:p>
        </w:tc>
      </w:tr>
    </w:tbl>
    <w:p w14:paraId="4CDC3EB0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B23EA5" w:rsidRPr="00B23EA5" w14:paraId="4AAA2A91" w14:textId="77777777" w:rsidTr="00B23EA5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5DB69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3176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poskytované služby:</w:t>
            </w:r>
          </w:p>
        </w:tc>
      </w:tr>
      <w:tr w:rsidR="00B23EA5" w:rsidRPr="00B23EA5" w14:paraId="72D57FD3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2FE9B1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68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– 26</w:t>
            </w:r>
            <w:proofErr w:type="gram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52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23EA5" w:rsidRPr="00B23EA5" w14:paraId="56CF5E40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95BEB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05B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 – 64</w:t>
            </w:r>
            <w:proofErr w:type="gram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62F14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úvazků:</w:t>
            </w:r>
          </w:p>
        </w:tc>
      </w:tr>
      <w:tr w:rsidR="00B23EA5" w:rsidRPr="00B23EA5" w14:paraId="0710EAA1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5FAA31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E0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A32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F05DA76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E9AAEA5" w14:textId="77777777" w:rsidR="00B23EA5" w:rsidRPr="00B23EA5" w:rsidRDefault="00B23EA5" w:rsidP="00B23EA5">
      <w:pPr>
        <w:rPr>
          <w:rFonts w:ascii="Times New Roman" w:eastAsia="Times New Roman" w:hAnsi="Times New Roman" w:cs="Times New Roman"/>
          <w:lang w:eastAsia="cs-CZ"/>
        </w:rPr>
      </w:pPr>
    </w:p>
    <w:p w14:paraId="4D40D87D" w14:textId="6B0092EC" w:rsidR="00B23EA5" w:rsidRPr="00B23EA5" w:rsidRDefault="00B23EA5" w:rsidP="00B23EA5">
      <w:pPr>
        <w:spacing w:before="240" w:after="120" w:line="320" w:lineRule="exact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x-none"/>
        </w:rPr>
        <w:br w:type="page"/>
      </w:r>
    </w:p>
    <w:p w14:paraId="4BBE1D0F" w14:textId="76613AB5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lastRenderedPageBreak/>
        <w:t>Čestné prohlášení</w:t>
      </w:r>
    </w:p>
    <w:p w14:paraId="0B16211A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B23EA5" w:rsidRPr="00B23EA5" w14:paraId="6EE398A2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76DA6A2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249E7B0E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508673D4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2C6362C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7BD25EA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3B80D7C2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1165E5C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622EE12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6FCCF21B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8E1FC9A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70A47297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197A8B07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2470DB57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189B50E1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0D34435E" w14:textId="77777777" w:rsidR="00B23EA5" w:rsidRPr="00B23EA5" w:rsidRDefault="00B23EA5" w:rsidP="00B23EA5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9092CFD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Já, níže podepsaný statutární zástupce organizace (název):</w:t>
      </w:r>
    </w:p>
    <w:p w14:paraId="600FB6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5D78A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48E7902E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(dále jen žadatel) čestně prohlašuji, že k níže uvedenému dni:</w:t>
      </w:r>
    </w:p>
    <w:p w14:paraId="76932134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056DC8B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5FB9116E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59DE8EB6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není v likvidaci ve smyslu zákona č. 89/2012 Sb., občanský zákoník;</w:t>
      </w:r>
    </w:p>
    <w:p w14:paraId="4A15CF95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41C95D7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6512C1D8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BA356BC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644326E9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7F38B6D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3DCA91FF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1F4FB948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na žadatele nebyl vydán inkasní příkaz po předcházejícím rozhodnutí Komise (ES) prohlašujícím, že poskytnutá podpora je protiprávní a neslučitelná se společným trhem;</w:t>
      </w:r>
    </w:p>
    <w:p w14:paraId="5083CA3C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6AF239C9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699FB3A0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2EBAF8A3" w14:textId="10115595" w:rsid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040CF3B3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55E15430" w14:textId="4875405B" w:rsidR="00B23EA5" w:rsidRDefault="00B23EA5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32C4B0" w14:textId="17B087C8" w:rsidR="00A70C96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55B016" w14:textId="7451312D" w:rsidR="00A70C96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D88ED8" w14:textId="77777777" w:rsidR="00A70C96" w:rsidRPr="00B23EA5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67A083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62858AB8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B23EA5" w:rsidRPr="00B23EA5" w14:paraId="7F95DA37" w14:textId="77777777" w:rsidTr="00B23EA5">
        <w:trPr>
          <w:trHeight w:val="567"/>
        </w:trPr>
        <w:tc>
          <w:tcPr>
            <w:tcW w:w="2551" w:type="dxa"/>
            <w:shd w:val="clear" w:color="auto" w:fill="BFBFBF"/>
            <w:vAlign w:val="center"/>
          </w:tcPr>
          <w:p w14:paraId="38279979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lastRenderedPageBreak/>
              <w:t>Druh sociální služby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2378E9F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Registrační číslo služby</w:t>
            </w:r>
          </w:p>
        </w:tc>
        <w:tc>
          <w:tcPr>
            <w:tcW w:w="4535" w:type="dxa"/>
            <w:shd w:val="clear" w:color="auto" w:fill="BFBFBF"/>
            <w:vAlign w:val="center"/>
          </w:tcPr>
          <w:p w14:paraId="08675789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služby</w:t>
            </w:r>
          </w:p>
        </w:tc>
      </w:tr>
      <w:tr w:rsidR="00B23EA5" w:rsidRPr="00B23EA5" w14:paraId="2FCE9195" w14:textId="77777777" w:rsidTr="00B23EA5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32E159B5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3B339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C381D73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22B3BB93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42FC3F4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77D4168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Případné změny výše uvedených skutečností neprodleně oznámím poskytovateli podpory.</w:t>
      </w:r>
    </w:p>
    <w:p w14:paraId="3B42FD7C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4035B8F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Dále prohlašuji, že informace uvedené v žádosti neinvestiční dotaci, jejíž přílohou je toto čestné prohlášení, jsou pravdivé.</w:t>
      </w:r>
    </w:p>
    <w:p w14:paraId="5FDC4ACC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212E69C0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Jsem si vědom/a toho, že poskytnuté finanční prostředky smí být použity pouze na realizaci poskytované služby popsané v této Žádosti.</w:t>
      </w:r>
    </w:p>
    <w:p w14:paraId="0C9BA4F9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149D1A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DBD49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V ………………</w:t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  <w:t>dne …………………………….</w:t>
      </w:r>
    </w:p>
    <w:p w14:paraId="7376D4FB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0D5894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FF8E5C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Jméno statutárního zástupce:</w:t>
      </w:r>
    </w:p>
    <w:p w14:paraId="090509AF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51432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8950E8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Podpis statutárního zástupce:</w:t>
      </w:r>
    </w:p>
    <w:p w14:paraId="53D3257A" w14:textId="23314AA5" w:rsidR="0047309A" w:rsidRPr="00A70C96" w:rsidRDefault="0047309A" w:rsidP="00A70C96">
      <w:pPr>
        <w:spacing w:before="240" w:after="12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sectPr w:rsidR="0047309A" w:rsidRPr="00A70C96" w:rsidSect="00B23EA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7B5A" w14:textId="77777777" w:rsidR="00B23EA5" w:rsidRDefault="00B23EA5" w:rsidP="00B23EA5">
      <w:pPr>
        <w:spacing w:after="0" w:line="240" w:lineRule="auto"/>
      </w:pPr>
      <w:r>
        <w:separator/>
      </w:r>
    </w:p>
  </w:endnote>
  <w:endnote w:type="continuationSeparator" w:id="0">
    <w:p w14:paraId="23BD5B16" w14:textId="77777777" w:rsidR="00B23EA5" w:rsidRDefault="00B23EA5" w:rsidP="00B2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D4E2" w14:textId="77777777" w:rsidR="00B23EA5" w:rsidRDefault="00B23EA5" w:rsidP="00B23EA5">
      <w:pPr>
        <w:spacing w:after="0" w:line="240" w:lineRule="auto"/>
      </w:pPr>
      <w:r>
        <w:separator/>
      </w:r>
    </w:p>
  </w:footnote>
  <w:footnote w:type="continuationSeparator" w:id="0">
    <w:p w14:paraId="2B412668" w14:textId="77777777" w:rsidR="00B23EA5" w:rsidRDefault="00B23EA5" w:rsidP="00B23EA5">
      <w:pPr>
        <w:spacing w:after="0" w:line="240" w:lineRule="auto"/>
      </w:pPr>
      <w:r>
        <w:continuationSeparator/>
      </w:r>
    </w:p>
  </w:footnote>
  <w:footnote w:id="1">
    <w:p w14:paraId="388BCC16" w14:textId="77777777" w:rsidR="00B23EA5" w:rsidRPr="0079204F" w:rsidRDefault="00B23EA5" w:rsidP="00B23EA5">
      <w:pPr>
        <w:jc w:val="both"/>
        <w:rPr>
          <w:bCs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79204F">
        <w:rPr>
          <w:bCs/>
          <w:color w:val="000000"/>
          <w:sz w:val="20"/>
          <w:szCs w:val="20"/>
        </w:rPr>
        <w:t xml:space="preserve">Podrobnější informace o tom, kdo je skutečným majitelem, uvádí § 2, písm. e) zákona č. 37/2021 Sb., o evidenci skutečných majitelů. </w:t>
      </w:r>
      <w:r>
        <w:rPr>
          <w:bCs/>
          <w:color w:val="000000"/>
          <w:sz w:val="20"/>
          <w:szCs w:val="20"/>
        </w:rPr>
        <w:t xml:space="preserve">Pro účely Programu se jedná podle právní formy zejména o a.s., s.r.o., spolky (občanská sdružení), ústavy a o.p.s. </w:t>
      </w:r>
      <w:r w:rsidRPr="0079204F">
        <w:rPr>
          <w:bCs/>
          <w:color w:val="000000"/>
          <w:sz w:val="20"/>
          <w:szCs w:val="20"/>
        </w:rPr>
        <w:t xml:space="preserve">Právnické osoby uvedené v § 7 zákona č. 37/2021 Sb., o evidenci skutečných majitelů, se </w:t>
      </w:r>
      <w:proofErr w:type="gramStart"/>
      <w:r w:rsidRPr="0079204F">
        <w:rPr>
          <w:bCs/>
          <w:color w:val="000000"/>
          <w:sz w:val="20"/>
          <w:szCs w:val="20"/>
        </w:rPr>
        <w:t>odkáží</w:t>
      </w:r>
      <w:proofErr w:type="gramEnd"/>
      <w:r w:rsidRPr="0079204F">
        <w:rPr>
          <w:bCs/>
          <w:color w:val="000000"/>
          <w:sz w:val="20"/>
          <w:szCs w:val="20"/>
        </w:rPr>
        <w:t xml:space="preserve"> na relevantní písmeno § 7 (např.: „</w:t>
      </w:r>
      <w:r w:rsidRPr="0079204F">
        <w:rPr>
          <w:bCs/>
          <w:i/>
          <w:color w:val="000000"/>
          <w:sz w:val="20"/>
          <w:szCs w:val="20"/>
        </w:rPr>
        <w:t xml:space="preserve">Právnická osoba nemá skutečné majitele, neboť jde o subjekt dle </w:t>
      </w:r>
      <w:proofErr w:type="spellStart"/>
      <w:r w:rsidRPr="0079204F">
        <w:rPr>
          <w:bCs/>
          <w:i/>
          <w:color w:val="000000"/>
          <w:sz w:val="20"/>
          <w:szCs w:val="20"/>
        </w:rPr>
        <w:t>ust</w:t>
      </w:r>
      <w:proofErr w:type="spellEnd"/>
      <w:r w:rsidRPr="0079204F">
        <w:rPr>
          <w:bCs/>
          <w:i/>
          <w:color w:val="000000"/>
          <w:sz w:val="20"/>
          <w:szCs w:val="20"/>
        </w:rPr>
        <w:t>. § 7, písm. p)</w:t>
      </w:r>
      <w:r w:rsidRPr="0079204F">
        <w:rPr>
          <w:bCs/>
          <w:color w:val="000000"/>
          <w:sz w:val="20"/>
          <w:szCs w:val="20"/>
        </w:rPr>
        <w:t>“). Výpis z evidence nedokládají.</w:t>
      </w:r>
    </w:p>
    <w:p w14:paraId="66213671" w14:textId="77777777" w:rsidR="00B23EA5" w:rsidRDefault="00B23EA5" w:rsidP="00B23EA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0E1D" w14:textId="0359F6D8" w:rsidR="00B23EA5" w:rsidRDefault="00B23EA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F62D5" wp14:editId="51738CF1">
          <wp:simplePos x="0" y="0"/>
          <wp:positionH relativeFrom="column">
            <wp:posOffset>5034280</wp:posOffset>
          </wp:positionH>
          <wp:positionV relativeFrom="paragraph">
            <wp:posOffset>-230505</wp:posOffset>
          </wp:positionV>
          <wp:extent cx="1390650" cy="364847"/>
          <wp:effectExtent l="0" t="0" r="0" b="0"/>
          <wp:wrapNone/>
          <wp:docPr id="22" name="Obrázek 2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64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34163B2" wp14:editId="5E0DBC82">
          <wp:simplePos x="0" y="0"/>
          <wp:positionH relativeFrom="column">
            <wp:posOffset>-718820</wp:posOffset>
          </wp:positionH>
          <wp:positionV relativeFrom="paragraph">
            <wp:posOffset>-259080</wp:posOffset>
          </wp:positionV>
          <wp:extent cx="1810800" cy="378000"/>
          <wp:effectExtent l="0" t="0" r="0" b="3175"/>
          <wp:wrapNone/>
          <wp:docPr id="23" name="Obrázek 2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C613F" w14:textId="77777777" w:rsidR="00B23EA5" w:rsidRDefault="00B23E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A5"/>
    <w:rsid w:val="0047309A"/>
    <w:rsid w:val="00A70C96"/>
    <w:rsid w:val="00B23EA5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27A7"/>
  <w15:chartTrackingRefBased/>
  <w15:docId w15:val="{63064817-8F47-4842-9FCE-37103A54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2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23EA5"/>
    <w:rPr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B2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B23EA5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B23E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EA5"/>
  </w:style>
  <w:style w:type="paragraph" w:styleId="Zpat">
    <w:name w:val="footer"/>
    <w:basedOn w:val="Normln"/>
    <w:link w:val="ZpatChar"/>
    <w:uiPriority w:val="99"/>
    <w:unhideWhenUsed/>
    <w:rsid w:val="00B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EA5"/>
  </w:style>
  <w:style w:type="paragraph" w:styleId="Odstavecseseznamem">
    <w:name w:val="List Paragraph"/>
    <w:basedOn w:val="Normln"/>
    <w:uiPriority w:val="34"/>
    <w:qFormat/>
    <w:rsid w:val="00B2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1536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Semancová Alexandra (MHMP, SOV)</dc:creator>
  <cp:keywords/>
  <dc:description/>
  <cp:lastModifiedBy>Semancová Alexandra (MHMP, SOV)</cp:lastModifiedBy>
  <cp:revision>2</cp:revision>
  <dcterms:created xsi:type="dcterms:W3CDTF">2021-11-25T07:24:00Z</dcterms:created>
  <dcterms:modified xsi:type="dcterms:W3CDTF">2021-11-25T07:24:00Z</dcterms:modified>
</cp:coreProperties>
</file>