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B253B3" w:rsidR="00D23E04" w:rsidRPr="008F4E06" w:rsidRDefault="00D23E04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23E04">
              <w:rPr>
                <w:sz w:val="20"/>
                <w:szCs w:val="20"/>
                <w:lang w:eastAsia="en-US"/>
              </w:rPr>
              <w:t>každou středu do 17.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3E04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F4EA9" w:rsidRPr="00EB60CF" w14:paraId="2BA7109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5DF681" w14:textId="60ED42C8" w:rsidR="002F4EA9" w:rsidRDefault="002F4EA9" w:rsidP="00074DA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35D98C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Vodičkova – Jungmannova – Jungmannovo ním. – Václavské nám. – Na můstku – Rytířská – Železná – Staroměstské nám. – Platnéřská – Seminářská – Karlův most – Lázeňská – Prokopská – Karmelitská – Nerudova – Hradčanské nám.</w:t>
            </w:r>
          </w:p>
          <w:p w14:paraId="54F0B188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C6B4F0" w14:textId="6A150489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18419D" w14:textId="5688B646" w:rsidR="002F4EA9" w:rsidRDefault="002F4EA9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Náboženské -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58860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P.Š.</w:t>
            </w:r>
          </w:p>
          <w:p w14:paraId="160DA8C3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00B2C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951A7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E561F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0AD72E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EDB32F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000A1D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90ADB6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A0990" w14:textId="7064FB4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08BCAA" w14:textId="2B885876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10 - 100</w:t>
            </w:r>
          </w:p>
          <w:p w14:paraId="7ED5169D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D17FEB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254718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52CB3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30A5B9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5263C1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C9A9C6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2CF6D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6DB7DF" w14:textId="355C2871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66AF1" w14:textId="77777777" w:rsidR="002F4EA9" w:rsidRDefault="002F4EA9" w:rsidP="00074DA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633C8B2" w14:textId="774912BF" w:rsidR="002F4EA9" w:rsidRDefault="002F4EA9" w:rsidP="00074DA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4DAB" w:rsidRPr="00EB60CF" w14:paraId="053BAEF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3187E4" w14:textId="793166FE" w:rsidR="00074DAB" w:rsidRDefault="00074DAB" w:rsidP="00074DA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F9F7FC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 – Pomník čs. zahraničních vojáků padlých na bojištích 2. sv. války</w:t>
            </w:r>
          </w:p>
          <w:p w14:paraId="5EAB3D7C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2AE10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C8ADB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7D4BD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2FF6" w14:textId="1519470E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9:50 – 10:40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7CD0D" w14:textId="05C7A940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B4A276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47C97B22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A145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88657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B33D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6003" w14:textId="5C66F9E9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E35CF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B3420E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F6AA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C108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2319E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6287B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C55B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A2955" w14:textId="6D5F299E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7E57" w14:textId="76CC925F" w:rsidR="00074DAB" w:rsidRDefault="00074DAB" w:rsidP="00074DA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4DAB" w:rsidRPr="00EB60CF" w14:paraId="1F83326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9B65D" w14:textId="21185002" w:rsidR="00074DAB" w:rsidRDefault="00074DAB" w:rsidP="00074DA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C21C31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Svobody – Pomník čs. letců padlých na bojištích 2. sv. války</w:t>
            </w:r>
          </w:p>
          <w:p w14:paraId="7DC057DE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D835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4D21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F00F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6012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E99" w14:textId="13394651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8:50 – 9:40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4F0AC5" w14:textId="174B589C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32194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7BFA7D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7171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DC255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1F42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0156" w14:textId="6C7CDB80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FDA401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989806B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082B5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31AB8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4CAD3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F385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BFA40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8E495" w14:textId="618C4749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05A3" w14:textId="5D9793C9" w:rsidR="00074DAB" w:rsidRDefault="00074DAB" w:rsidP="00074DA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07EBB" w:rsidRPr="00EB60CF" w14:paraId="732BF02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B0D9A4" w14:textId="7540DC04" w:rsidR="00107EBB" w:rsidRDefault="00107EBB" w:rsidP="00074DA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AC5684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 Metronomu </w:t>
            </w:r>
          </w:p>
          <w:p w14:paraId="07713838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EA96F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951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D294A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82706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A73CB" w14:textId="6517FDFF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591F78" w14:textId="14D1701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Křesťanské shromáždění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387452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Zasáhnout </w:t>
            </w:r>
            <w:proofErr w:type="gramStart"/>
            <w:r>
              <w:rPr>
                <w:sz w:val="20"/>
                <w:szCs w:val="20"/>
                <w:lang w:eastAsia="en-US"/>
              </w:rPr>
              <w:t>svět,  z. s.</w:t>
            </w:r>
            <w:proofErr w:type="gramEnd"/>
          </w:p>
          <w:p w14:paraId="55BE3338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B74FD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A01E8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00329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90793" w14:textId="14CB242B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215DF" w14:textId="7271972E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41B09696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D8283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F9FA5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210E7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4A2BB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6918" w14:textId="69D3D3D8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9DA1" w14:textId="28589020" w:rsidR="00107EBB" w:rsidRDefault="00107EBB" w:rsidP="00107E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P-7</w:t>
            </w:r>
          </w:p>
        </w:tc>
      </w:tr>
      <w:tr w:rsidR="002F4EA9" w:rsidRPr="00EB60CF" w14:paraId="1D97A6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6BBB4" w14:textId="41612D8A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lastRenderedPageBreak/>
              <w:t xml:space="preserve">26.8.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2436F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45D9A3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F20CD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289C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CD86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604C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4377E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B97AC" w14:textId="6C5BB8C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466C90" w14:textId="15CB83C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C389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64195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6E6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0738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CD84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2450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FAA4E" w14:textId="2930107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3772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2FC5B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16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99593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1770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09A7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2AD4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52B95" w14:textId="676E8C2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C447" w14:textId="1702BA30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CCCC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8D75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A17C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D4132" w:rsidRPr="00EB60CF" w14:paraId="3996331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6F691" w14:textId="1AB8F6AA" w:rsidR="00AD4132" w:rsidRDefault="00AD4132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4D9DB6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(mezi OC Nový Smíchov a Zlatý anděl)</w:t>
            </w:r>
          </w:p>
          <w:p w14:paraId="5D0DF7AD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5AD2D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AF21B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AA095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DA0BD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DD1C5" w14:textId="690B89B3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455C24" w14:textId="34051A9A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06F8C7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CDF5E3A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19DC6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96CC8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19057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866E7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F3A43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CA84C" w14:textId="12D77E85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CBF62D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D38F66E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1F911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27B9F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F7E29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F6F1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B4D85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12F92" w14:textId="08A9CE32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C436" w14:textId="60822E8D" w:rsidR="00AD4132" w:rsidRDefault="00AD4132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C645D" w:rsidRPr="00EB60CF" w14:paraId="28F90F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655F29" w14:textId="6BFD2820" w:rsidR="00CC645D" w:rsidRDefault="00CC645D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2BE68E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Křižovnická – Křižovnické nám. – Karlův most – Na Kampě – U Lužického semináře – Cihelná – park Cihelná – park Klárov</w:t>
            </w:r>
          </w:p>
          <w:p w14:paraId="3291222A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1748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72B34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870A4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09E94" w14:textId="7894C2E4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D0892E" w14:textId="55D14215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vládní politikou ohledně nedostatečného financování vědy a výzkumu v ČR a vyjádření nesouhlasu s podobou připravované novely zákona č. 341/2005 Sb., o veřejných výzkumných institucích, která hrozí omezením svobody bádání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9BB01A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Fórum Věda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žije!,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D7A5566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AFCED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5E5E5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34D7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51438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6257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A6DB6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B7577" w14:textId="0F9FAB3F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95857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F2CEB6D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0AD01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9FBAC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8B626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0A046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1A0C8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1DC2C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82A59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2236" w14:textId="243D722D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B2C23" w14:textId="6451EAA8" w:rsidR="00CC645D" w:rsidRDefault="00CC645D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4EA9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793EF43E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3FB43579" w14:textId="21EB8A0D" w:rsidR="002F4EA9" w:rsidRPr="00726C11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9000</w:t>
            </w:r>
          </w:p>
          <w:p w14:paraId="3B6BEC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9442E64" w14:textId="7FC80650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F4EA9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2F4EA9" w:rsidRPr="00726C11" w:rsidRDefault="002F4EA9" w:rsidP="002F4EA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6274B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EFCC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2F4EA9" w:rsidRPr="00726C11" w:rsidRDefault="002F4EA9" w:rsidP="002F4EA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9D585C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22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13A4B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1FB5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3CE5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F4EA9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2F4EA9" w:rsidRPr="00726C11" w:rsidRDefault="002F4EA9" w:rsidP="002F4EA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319DB" w14:textId="77777777" w:rsidR="00A83279" w:rsidRDefault="00A8327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3CD5C" w14:textId="77777777" w:rsidR="00A83279" w:rsidRDefault="00A8327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AA245A" w14:textId="77777777" w:rsidR="00A83279" w:rsidRDefault="00A8327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4A0006D7" w:rsidR="002F4EA9" w:rsidRDefault="000462DB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EF4E67">
              <w:rPr>
                <w:sz w:val="20"/>
                <w:szCs w:val="20"/>
                <w:lang w:eastAsia="en-US"/>
              </w:rPr>
              <w:t>:00- 22</w:t>
            </w:r>
            <w:r w:rsidR="002F4EA9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3D6D3B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F4EA9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F4EA9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F86A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5D33C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7DF8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6E630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FF6F39" w:rsidRPr="00EB60CF" w14:paraId="066E0AE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35408" w14:textId="7124DF85" w:rsidR="00FF6F39" w:rsidRDefault="00FF6F3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28A900" w14:textId="0190C962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Náplavka Vltavy (podél Rašínova nábř. od limnigrafu po železniční most)</w:t>
            </w:r>
          </w:p>
          <w:p w14:paraId="1C0E5CDC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8CBF5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61E1E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4B947D" w14:textId="381CBB2B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8C7A97" w14:textId="4F4B8443" w:rsidR="00FF6F39" w:rsidRDefault="00FF6F3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Happening za záchranu železničního mostu pod Vyšehradem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FEB79C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Nebourat z. s.</w:t>
            </w:r>
          </w:p>
          <w:p w14:paraId="3E935684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B62DCB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584FC4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25DA78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572FC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7E45E" w14:textId="38CFBACE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39AF3E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7712E29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64D2B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AFF8D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CE0C4E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A56883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10F179" w14:textId="571D7335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643B" w14:textId="2568EAC9" w:rsidR="00FF6F39" w:rsidRDefault="00FF6F3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2F4EA9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6815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D2EB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E8C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F4EA9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2F4EA9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C6356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64202BC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-7</w:t>
            </w:r>
          </w:p>
        </w:tc>
      </w:tr>
      <w:tr w:rsidR="002F4EA9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EB8A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2F4EA9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14FDDE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C18092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4EA9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F4EA9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EF8BE9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F4EA9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F4EA9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2F4EA9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5E093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F4EA9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4EA9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83097F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F4EA9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5F500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2F4EA9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C03C9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2F4EA9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F4EA9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F4EA9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DA900D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462944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44DFD7B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384C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70384C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384C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384C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384C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384C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0384C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0384C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70384C" w:rsidRPr="00A879D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70384C" w:rsidRPr="00A879D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384C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70384C" w:rsidRPr="00F3003B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70384C" w:rsidRPr="00F3003B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70384C" w:rsidRPr="00F3003B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10CCE6EC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5925A4">
        <w:rPr>
          <w:sz w:val="20"/>
          <w:szCs w:val="20"/>
        </w:rPr>
        <w:t>2</w:t>
      </w:r>
      <w:r w:rsidR="003857A7">
        <w:rPr>
          <w:sz w:val="20"/>
          <w:szCs w:val="20"/>
        </w:rPr>
        <w:t>1</w:t>
      </w:r>
      <w:r w:rsidR="00B40AC6">
        <w:rPr>
          <w:sz w:val="20"/>
          <w:szCs w:val="20"/>
        </w:rPr>
        <w:t xml:space="preserve">. </w:t>
      </w:r>
      <w:r w:rsidR="00914FA0">
        <w:rPr>
          <w:sz w:val="20"/>
          <w:szCs w:val="20"/>
        </w:rPr>
        <w:t>8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38D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15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25A4"/>
    <w:rsid w:val="005959D2"/>
    <w:rsid w:val="0059671B"/>
    <w:rsid w:val="00596D59"/>
    <w:rsid w:val="00596E92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61CC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039A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397B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9B2"/>
    <w:rsid w:val="00BE2FF4"/>
    <w:rsid w:val="00BE3BC3"/>
    <w:rsid w:val="00BE7653"/>
    <w:rsid w:val="00BE79F4"/>
    <w:rsid w:val="00BF0BD1"/>
    <w:rsid w:val="00BF24CA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0CA3"/>
    <w:rsid w:val="00D41281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5FCA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D6C48-326B-444C-9DA7-6F6D18F4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5058</TotalTime>
  <Pages>12</Pages>
  <Words>2177</Words>
  <Characters>12845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1185</cp:revision>
  <cp:lastPrinted>2022-08-08T12:19:00Z</cp:lastPrinted>
  <dcterms:created xsi:type="dcterms:W3CDTF">2022-10-17T09:32:00Z</dcterms:created>
  <dcterms:modified xsi:type="dcterms:W3CDTF">2023-08-25T09:01:00Z</dcterms:modified>
</cp:coreProperties>
</file>