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0221B" w:rsidRPr="00EB60CF" w14:paraId="1747D45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C2F42E" w14:textId="255EC86F" w:rsidR="0010221B" w:rsidRDefault="0010221B" w:rsidP="00156E9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258E26" w14:textId="59B9BC38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náměstí </w:t>
            </w:r>
          </w:p>
          <w:p w14:paraId="49F2F04D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7D71B0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F7099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5769439" w14:textId="77777777" w:rsidR="004A5E4A" w:rsidRDefault="004A5E4A" w:rsidP="00156E9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31E6819" w14:textId="51E84CC3" w:rsidR="0010221B" w:rsidRP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8:45-13:00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8C4354" w14:textId="50B0A9CF" w:rsidR="0010221B" w:rsidRPr="0010221B" w:rsidRDefault="0010221B" w:rsidP="0010221B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Tisková konference a zvyšování povědomí o hlasování v senátu o Úmluvě Rady Evropy o prevenci a potírání násilí na ženách a domácího násilí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72CBD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Česká ženská </w:t>
            </w:r>
            <w:proofErr w:type="gramStart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lobby </w:t>
            </w:r>
            <w:proofErr w:type="spellStart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10221B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5D419456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5414867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237FBAB" w14:textId="77777777" w:rsidR="0010221B" w:rsidRDefault="0010221B" w:rsidP="001874FB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FFA27D" w14:textId="7D16521C" w:rsidR="0010221B" w:rsidRPr="0010221B" w:rsidRDefault="0010221B" w:rsidP="001874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E27F7E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3999D2B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CEAE2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4F053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85029" w14:textId="77777777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97F5C" w14:textId="176832A1" w:rsidR="0010221B" w:rsidRDefault="0010221B" w:rsidP="00156E9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C045" w14:textId="62FE4BD9" w:rsidR="0010221B" w:rsidRDefault="0010221B" w:rsidP="00156E9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87832" w:rsidRPr="00EB60CF" w14:paraId="51E6506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07094E" w14:textId="7675A034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165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03D63C9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E72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E6DA1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FE7C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48B5D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CD432" w14:textId="7374AFA7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655A5C" w14:textId="5E837C7F" w:rsidR="00D87832" w:rsidRPr="0010221B" w:rsidRDefault="00D87832" w:rsidP="00D8783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4C0474" w14:textId="2F9B91B6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053BAB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2E0F8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5EE0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5A72A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DCCF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4826E2" w14:textId="7D48AB08" w:rsidR="00D87832" w:rsidRPr="0010221B" w:rsidRDefault="00D87832" w:rsidP="00D87832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022A96" w14:textId="54B0C5C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128B12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11E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954B5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076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25B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86D11" w14:textId="5C4CBB78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EB28" w14:textId="06C0D572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D87832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C4AC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3C9C5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CD29D2" w14:textId="0CF3F4C0" w:rsidR="00D87832" w:rsidRPr="001A1C39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130D38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A1C39">
              <w:rPr>
                <w:sz w:val="20"/>
                <w:szCs w:val="20"/>
              </w:rPr>
              <w:t>Yorker</w:t>
            </w:r>
            <w:proofErr w:type="spellEnd"/>
            <w:r w:rsidRPr="001A1C39">
              <w:rPr>
                <w:sz w:val="20"/>
                <w:szCs w:val="20"/>
              </w:rPr>
              <w:t>)</w:t>
            </w:r>
          </w:p>
          <w:p w14:paraId="3EEF0DA9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EBF0F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1CA0993" w14:textId="3D876AFA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E0D4B" w14:textId="0F1FC46D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F47A3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52C2157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7DA61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718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6F3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0B542" w14:textId="457E4D6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1A1C39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6C44E2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20-30</w:t>
            </w:r>
          </w:p>
          <w:p w14:paraId="699B4B1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C6DF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30DFD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C667E" w14:textId="77777777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9BF6" w14:textId="1814E9D6" w:rsidR="00D87832" w:rsidRPr="001A1C39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A1C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174A" w14:textId="755B662B" w:rsidR="00D87832" w:rsidRPr="001A1C39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A1C39">
              <w:rPr>
                <w:sz w:val="20"/>
                <w:szCs w:val="20"/>
              </w:rPr>
              <w:t>P-1</w:t>
            </w:r>
          </w:p>
        </w:tc>
      </w:tr>
      <w:tr w:rsidR="00D87832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47E91D51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AC3D4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039C9C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D87832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D87832" w:rsidRPr="00EB60CF" w14:paraId="6C2ED8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8C4A2E" w14:textId="7FA7C806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56474990"/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14BEA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 Kramářovou vilou, Gogolova 212/1, Praha 1</w:t>
            </w:r>
          </w:p>
          <w:p w14:paraId="0FB59BE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8C2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236832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5DD0D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6B54D" w14:textId="3B108B19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664F12" w14:textId="4994112C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dvouletého výročí od podepsání dohody na dole </w:t>
            </w:r>
            <w:proofErr w:type="spellStart"/>
            <w:r>
              <w:rPr>
                <w:sz w:val="20"/>
                <w:szCs w:val="20"/>
                <w:lang w:eastAsia="en-US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DE839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2B0C14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5A45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7D168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8E20A7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4B83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F4485F" w14:textId="56BCB884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D37561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BE3D590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983D3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ED089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8773EC" w14:textId="77777777" w:rsidR="008A738B" w:rsidRDefault="008A738B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A4A56C" w14:textId="77777777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92E64" w14:textId="653F1A1D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8FEA" w14:textId="6DE3E6C6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1"/>
      <w:tr w:rsidR="00D87832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E1E81CD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D87832" w:rsidRDefault="00D87832" w:rsidP="00D87832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D87832" w:rsidRPr="00EB60CF" w14:paraId="711AC1D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CD63A" w14:textId="4498BA88" w:rsidR="00D87832" w:rsidRDefault="00D87832" w:rsidP="00D87832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627ED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42A93D1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99C1FE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53526E" w14:textId="32B42C47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8DF3E5" w14:textId="45137523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19549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0448D5A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85F9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84FD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AD9AB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258EE" w14:textId="2D2483FB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AC1F48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0638BFD0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39F2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2D946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1C8A" w14:textId="77777777" w:rsidR="00D87832" w:rsidRPr="00700DB1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A79E7" w14:textId="56817FE5" w:rsidR="00D87832" w:rsidRDefault="00D87832" w:rsidP="00D878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6BC8" w14:textId="41146303" w:rsidR="00D87832" w:rsidRDefault="00D87832" w:rsidP="00D878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A7A582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9A2013" w14:textId="546FCC1C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BE72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77675">
              <w:rPr>
                <w:sz w:val="20"/>
                <w:szCs w:val="20"/>
                <w:lang w:eastAsia="en-US"/>
              </w:rPr>
              <w:t xml:space="preserve">Dolní část Václavského náměstí, </w:t>
            </w:r>
            <w:r w:rsidRPr="00777675">
              <w:rPr>
                <w:bCs/>
                <w:sz w:val="20"/>
                <w:szCs w:val="20"/>
              </w:rPr>
              <w:t>naproti ulice Na Můstku, poblíž Fontány</w:t>
            </w:r>
          </w:p>
          <w:p w14:paraId="5544B66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817072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67A4CA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33BBF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2F674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CD467F" w14:textId="0398C77D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619D8" w14:textId="1729CA99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E0E4C" w14:textId="5785B5AB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028754BA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12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B015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E1F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DAE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16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E1692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A28EF" w14:textId="36D52FAB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7986A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02FB22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3255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4F0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454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030D9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EF68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4A96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1272A" w14:textId="69F4BBB2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3948" w14:textId="6CD19A97" w:rsidR="004049FC" w:rsidRPr="00700DB1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49FC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673D9F9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E10734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53D5DE" w14:textId="77777777" w:rsidR="00214547" w:rsidRDefault="00214547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ADB4E9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49FC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5AD340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49FC" w:rsidRPr="00EB60CF" w14:paraId="7617E6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F86FE8" w14:textId="7DC0BC33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A97A3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7D181F0E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6C49E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EA0B33" w14:textId="525D1463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BC56EE" w14:textId="57E40D81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E6EB26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FD7F01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3642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CB7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797A0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FB32A" w14:textId="7B3E4B2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700DB1">
              <w:rPr>
                <w:sz w:val="20"/>
                <w:szCs w:val="20"/>
                <w:lang w:eastAsia="en-US"/>
              </w:rPr>
              <w:t>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E06FED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332CDA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A754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156F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2DF2" w14:textId="77777777" w:rsidR="004049FC" w:rsidRPr="00700DB1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2FC4" w14:textId="028988F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666B" w14:textId="71581C5B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4049FC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4049FC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5AD302E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4049FC" w:rsidRPr="009B25E0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5085384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5D6FE9F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4049FC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E554FE0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049FC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4049FC" w:rsidRDefault="004049FC" w:rsidP="004049F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659B49B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4049FC" w:rsidRDefault="004049FC" w:rsidP="004049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4049FC" w:rsidRDefault="004049FC" w:rsidP="004049F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4049FC" w:rsidRDefault="004049FC" w:rsidP="004049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92E93" w:rsidRPr="00EB60CF" w14:paraId="7D16CE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A721E5" w14:textId="7A29783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DBDF94" w14:textId="2D7097B7" w:rsidR="00392E93" w:rsidRDefault="006432CE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(naproti Mariánskému sloupu)</w:t>
            </w:r>
          </w:p>
          <w:p w14:paraId="216F6F67" w14:textId="77777777" w:rsidR="006432CE" w:rsidRDefault="006432CE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11D00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09FFFD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5263AA9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D9E6C1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1A4A9B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6CBFFDE" w14:textId="35106ECF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3D1E6" w14:textId="5277C90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 Bude použitá zesilovací technika o výkonu 50W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68C6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R.Š</w:t>
            </w:r>
            <w:proofErr w:type="gramEnd"/>
          </w:p>
          <w:p w14:paraId="46A70538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0145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9A6D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1B63B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7E7E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A891C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AA8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2DC2" w14:textId="4DB99736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EABFF1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FD26BC6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D620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55007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FA4A" w14:textId="77777777" w:rsidR="009D5AF6" w:rsidRDefault="009D5AF6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29C5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3E6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D3144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05713" w14:textId="6557BF7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4772" w14:textId="725A0AAE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99C8B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52F71F" w14:textId="7E9A825E" w:rsidR="00232AD8" w:rsidRDefault="00232AD8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FE56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1408C9A2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BFB48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D22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2B3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5ED4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5C0A" w14:textId="4316F9F5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DAEE88" w14:textId="031D7200" w:rsidR="00232AD8" w:rsidRPr="00777675" w:rsidRDefault="00232AD8" w:rsidP="00392E93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Připomínka 101. výročí úmrtí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A244B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48A0A6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EF1B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6F9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4AF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DA2D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DBDD6" w14:textId="0F2BF340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F9E51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B2FC78C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706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536A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C86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BCD90" w14:textId="77777777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879D4" w14:textId="7E69DA1C" w:rsidR="00232AD8" w:rsidRDefault="00232AD8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7F8" w14:textId="0BDFDC86" w:rsidR="00232AD8" w:rsidRDefault="00232AD8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92E93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6C094883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6E820AF0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DF4B4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392E93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2E520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92E93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392E93" w:rsidRPr="004638EC" w:rsidRDefault="00392E93" w:rsidP="00392E93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392E93" w:rsidRPr="004638EC" w:rsidRDefault="00392E93" w:rsidP="00392E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392E93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392E93" w:rsidRPr="004638EC" w:rsidRDefault="00392E93" w:rsidP="00392E9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1737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3B3E55D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773274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7B6D0C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B907E91" w14:textId="5454B97E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4E7E" w:rsidRPr="00EB60CF" w14:paraId="438A12D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800B97" w14:textId="0F470A69" w:rsidR="00EF4E7E" w:rsidRDefault="00EF4E7E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A1D980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– Újezd – Harantova – Lázeňská – Mostecká – Karlův most – Karlova – Malé nám. – Staroměstské nám.</w:t>
            </w:r>
          </w:p>
          <w:p w14:paraId="7D981072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DBBEF9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499CB0" w14:textId="525D7C02" w:rsidR="00EF4E7E" w:rsidRDefault="00EF4E7E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CD718" w14:textId="3633AFA9" w:rsidR="00EF4E7E" w:rsidRDefault="00EF4E7E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Pochod na podporu Ukrajiny v souvislosti s druhým výročí začátku ruské invaze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A90986" w14:textId="77777777" w:rsidR="00EF4E7E" w:rsidRDefault="00EF4E7E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J.L.</w:t>
            </w:r>
            <w:proofErr w:type="gramEnd"/>
          </w:p>
          <w:p w14:paraId="1F03CACD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6F87D24B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489B6D73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0DC2A554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7F4D451A" w14:textId="77777777" w:rsidR="00EF4E7E" w:rsidRDefault="00EF4E7E" w:rsidP="00392E93">
            <w:pPr>
              <w:rPr>
                <w:sz w:val="20"/>
                <w:szCs w:val="20"/>
              </w:rPr>
            </w:pPr>
          </w:p>
          <w:p w14:paraId="12A46E51" w14:textId="5261027C" w:rsidR="00EF4E7E" w:rsidRDefault="00EF4E7E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A93B9E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CF5A6C5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0BB2CD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73724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6B43A9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6D3B" w14:textId="77777777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8CE8D" w14:textId="41DE4B2C" w:rsidR="00EF4E7E" w:rsidRDefault="00EF4E7E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8286" w14:textId="77777777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3D88C8BF" w14:textId="3D1142C3" w:rsidR="00EF4E7E" w:rsidRDefault="00EF4E7E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1548F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CA1D51" w14:textId="70D12166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700DB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22155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700DB1">
              <w:rPr>
                <w:sz w:val="20"/>
                <w:szCs w:val="20"/>
              </w:rPr>
              <w:t>Yorker</w:t>
            </w:r>
            <w:proofErr w:type="spellEnd"/>
            <w:r w:rsidRPr="00700DB1">
              <w:rPr>
                <w:sz w:val="20"/>
                <w:szCs w:val="20"/>
              </w:rPr>
              <w:t>)</w:t>
            </w:r>
          </w:p>
          <w:p w14:paraId="5D9885B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D92CB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D374E2" w14:textId="1E055821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7CE61" w14:textId="4E12B06C" w:rsidR="00392E93" w:rsidRDefault="00392E93" w:rsidP="00392E93">
            <w:pPr>
              <w:rPr>
                <w:bCs/>
                <w:sz w:val="20"/>
                <w:szCs w:val="20"/>
              </w:rPr>
            </w:pPr>
            <w:r w:rsidRPr="00700DB1">
              <w:rPr>
                <w:sz w:val="20"/>
                <w:szCs w:val="20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6EF2F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2B12B0A6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F8A3A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69634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D3F8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35A1" w14:textId="31EA0005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 w:rsidRPr="00700DB1">
              <w:rPr>
                <w:sz w:val="20"/>
                <w:szCs w:val="20"/>
                <w:lang w:eastAsia="en-US"/>
              </w:rPr>
              <w:t>14.1.2024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F9695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20-30</w:t>
            </w:r>
          </w:p>
          <w:p w14:paraId="6610B901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64457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8370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449D" w14:textId="77777777" w:rsidR="00392E93" w:rsidRPr="00700DB1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74BE2" w14:textId="68C02E93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1A9B" w14:textId="2FC79AB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00DB1">
              <w:rPr>
                <w:sz w:val="20"/>
                <w:szCs w:val="20"/>
              </w:rPr>
              <w:t>P-1</w:t>
            </w:r>
          </w:p>
        </w:tc>
      </w:tr>
      <w:tr w:rsidR="00392E93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3798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9FAAEBA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10DD8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B2E28C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6189C97" w14:textId="77537403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E62F04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4A7E7E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87826D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475E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0AD64C9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5CABF544" w14:textId="4611B72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392E93" w:rsidRPr="004638EC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392E93" w:rsidRPr="00EE2FE4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392E93" w:rsidRDefault="00392E93" w:rsidP="00392E9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6322D4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D15B51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6C6E288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16ED368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5519896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A146207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4657672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221DAAB3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0FE8E440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805AD53" w14:textId="6F53926F" w:rsidR="00392E93" w:rsidRPr="004638EC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92E93" w:rsidRPr="00EB60CF" w14:paraId="003415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C23380" w14:textId="6FE2FD0F" w:rsidR="00392E93" w:rsidRDefault="00392E93" w:rsidP="00392E9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1E6E6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Horní část Nerudovi ulice – pamětní deska Senátu Parlamentu ČR </w:t>
            </w:r>
          </w:p>
          <w:p w14:paraId="139CDCDD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2AA1D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2881E6" w14:textId="23DC9F75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DE081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73E7D6E" w14:textId="72AE3140" w:rsidR="00392E93" w:rsidRDefault="00392E93" w:rsidP="00392E93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5ECD30" w14:textId="6140C5A3" w:rsidR="00392E93" w:rsidRDefault="00392E93" w:rsidP="00392E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Pietní shromáždění, pořádané Senátem Parlamentu ČR, u příležitosti 76. výročí pochodu studentů za svobodu a demokracii na Pražský hrad dne </w:t>
            </w:r>
            <w:proofErr w:type="gramStart"/>
            <w:r>
              <w:rPr>
                <w:bCs/>
                <w:sz w:val="20"/>
                <w:szCs w:val="20"/>
              </w:rPr>
              <w:t>25.2.1948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01F52F" w14:textId="77777777" w:rsidR="00392E93" w:rsidRDefault="00392E93" w:rsidP="00392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Parlamentu ČR</w:t>
            </w:r>
          </w:p>
          <w:p w14:paraId="5197468B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717ADFEF" w14:textId="0D4DBB6E" w:rsidR="00392E93" w:rsidRDefault="00392E93" w:rsidP="00392E93">
            <w:pPr>
              <w:rPr>
                <w:sz w:val="20"/>
                <w:szCs w:val="20"/>
              </w:rPr>
            </w:pPr>
          </w:p>
          <w:p w14:paraId="7A1C1EF5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6998DCFC" w14:textId="1DEA6515" w:rsidR="00392E93" w:rsidRDefault="00392E93" w:rsidP="00392E93">
            <w:pPr>
              <w:rPr>
                <w:sz w:val="20"/>
                <w:szCs w:val="20"/>
              </w:rPr>
            </w:pPr>
          </w:p>
          <w:p w14:paraId="4434859C" w14:textId="77777777" w:rsidR="00392E93" w:rsidRDefault="00392E93" w:rsidP="00392E93">
            <w:pPr>
              <w:rPr>
                <w:sz w:val="20"/>
                <w:szCs w:val="20"/>
              </w:rPr>
            </w:pPr>
          </w:p>
          <w:p w14:paraId="36F27751" w14:textId="4B309A8B" w:rsidR="00392E93" w:rsidRDefault="00392E93" w:rsidP="00392E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23E93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AE99EF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9A56C8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B8AA9" w14:textId="77777777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63293" w14:textId="2DF6873E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14F3B" w14:textId="3A398B89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0ED81FD7" w14:textId="02A02D6B" w:rsidR="00392E93" w:rsidRDefault="00392E93" w:rsidP="00392E93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448A" w14:textId="299200F0" w:rsidR="00392E93" w:rsidRDefault="00392E93" w:rsidP="00392E9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19B42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4E2AA" w14:textId="27ECAEC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F95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náměstí, prostranství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0CD5C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6A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0C0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85313" w14:textId="7E5FCFE0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C7C609" w14:textId="3CB6BCE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Výročí kampaně za nápravu definice za znásilnění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7B00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D6D8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D2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21B6" w14:textId="5658D817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66D0E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86A2D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D3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963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99E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AFFD0" w14:textId="4978BD6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86FC" w14:textId="38066B6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19A44D37" w:rsidR="00232AD8" w:rsidRDefault="00CA43B2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bookmarkStart w:id="2" w:name="_GoBack"/>
            <w:bookmarkEnd w:id="2"/>
            <w:r w:rsidR="00232AD8">
              <w:rPr>
                <w:sz w:val="20"/>
                <w:szCs w:val="20"/>
                <w:lang w:eastAsia="en-US"/>
              </w:rPr>
              <w:t>ábř. E. Beneše 4</w:t>
            </w:r>
          </w:p>
          <w:p w14:paraId="346815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4F521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232AD8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232AD8" w:rsidRDefault="00232AD8" w:rsidP="00232AD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CEA06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232AD8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232AD8" w:rsidRDefault="00232AD8" w:rsidP="00232A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606111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12CA386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BB8D5B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657B18B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4D430F0A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0A4E1E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76848A00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375BDDB2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006D5346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EF2B8C5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29748764" w14:textId="52260802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32AD8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232AD8" w:rsidRPr="004638EC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232AD8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701F4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232AD8" w:rsidRDefault="00232AD8" w:rsidP="00232A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6875EDCC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5043D74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E77957" w14:textId="77777777" w:rsidR="00232AD8" w:rsidRDefault="00232AD8" w:rsidP="00232AD8">
            <w:pPr>
              <w:rPr>
                <w:sz w:val="20"/>
                <w:szCs w:val="20"/>
              </w:rPr>
            </w:pPr>
          </w:p>
          <w:p w14:paraId="5956B184" w14:textId="3D5F9379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232AD8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232AD8" w:rsidRPr="004638EC" w:rsidRDefault="00232AD8" w:rsidP="00232AD8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232AD8" w:rsidRPr="004638EC" w:rsidRDefault="00232AD8" w:rsidP="00232A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232AD8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232AD8" w:rsidRPr="004638EC" w:rsidRDefault="00232AD8" w:rsidP="00232A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3CC41C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32AD8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232AD8" w:rsidRPr="004638EC" w:rsidRDefault="00232AD8" w:rsidP="00232AD8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1ACFA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232AD8" w:rsidRPr="004638EC" w:rsidRDefault="00232AD8" w:rsidP="00232AD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DD055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232AD8" w:rsidRDefault="00232AD8" w:rsidP="00232AD8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232AD8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  <w:proofErr w:type="gramEnd"/>
          </w:p>
          <w:p w14:paraId="1543315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232AD8" w:rsidRPr="00BF12DB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32AD8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32AD8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F2A465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254162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232AD8" w:rsidRPr="006C7BD6" w:rsidRDefault="00232AD8" w:rsidP="00232AD8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8FCE0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</w:t>
            </w:r>
          </w:p>
          <w:p w14:paraId="1DA7D68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32AD8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5EC7B174" w14:textId="77777777" w:rsidR="00232AD8" w:rsidRDefault="00232AD8" w:rsidP="00232AD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232AD8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232AD8" w:rsidRDefault="00232AD8" w:rsidP="00232AD8">
                  <w:pPr>
                    <w:pStyle w:val="Default"/>
                  </w:pPr>
                </w:p>
                <w:p w14:paraId="5B91A95C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232AD8" w:rsidRDefault="00232AD8" w:rsidP="00232AD8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232AD8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232AD8" w:rsidRDefault="00232AD8" w:rsidP="00232AD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232AD8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232AD8" w:rsidRDefault="00232AD8" w:rsidP="00232AD8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55731F15" w14:textId="77777777" w:rsidR="00232AD8" w:rsidRDefault="00232AD8" w:rsidP="00232AD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232AD8" w:rsidRPr="005A4002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232AD8" w:rsidRDefault="00232AD8" w:rsidP="00232AD8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FC0B2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232AD8" w:rsidRPr="00EB0261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B79CA6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185D5B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E04D8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20A19D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14DF6F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232AD8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E231B1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232AD8" w:rsidRPr="007D2BD6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232AD8" w:rsidRPr="007D2BD6" w:rsidRDefault="00232AD8" w:rsidP="00232AD8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</w:t>
            </w:r>
            <w:proofErr w:type="gramStart"/>
            <w:r w:rsidRPr="007D2BD6">
              <w:rPr>
                <w:bCs/>
                <w:sz w:val="20"/>
                <w:szCs w:val="20"/>
              </w:rPr>
              <w:t xml:space="preserve">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  <w:proofErr w:type="gramEnd"/>
          </w:p>
          <w:p w14:paraId="5929901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232AD8" w:rsidRPr="007D2BD6" w:rsidRDefault="00232AD8" w:rsidP="00232AD8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7D2BD6">
              <w:rPr>
                <w:bCs/>
                <w:sz w:val="20"/>
                <w:szCs w:val="20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1F0A0DFC" w14:textId="28F8ED4A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43E067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7DBCCCD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232AD8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D1056C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32AD8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927C9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32AD8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790196A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ED0F2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DF74" w14:textId="28C9872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EFC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066AB1A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2EF8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7B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93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71EB0" w14:textId="1484F82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410C98" w14:textId="0149625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616D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AA8E6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1E2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99F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D0813" w14:textId="4710B49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A816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439A50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144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5C98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8A37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71C" w14:textId="7AED5AA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1E95" w14:textId="7325E438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32AD8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F044F9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C2D8A7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55952EEF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C13E96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46BE479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232AD8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DA45A2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3C016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32AD8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9B4CB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232AD8" w:rsidRDefault="00232AD8" w:rsidP="00232AD8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32AD8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232AD8" w:rsidRPr="00C83C23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308DD5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P–1</w:t>
            </w:r>
            <w:proofErr w:type="gramEnd"/>
          </w:p>
        </w:tc>
      </w:tr>
      <w:tr w:rsidR="00232AD8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232AD8" w:rsidRPr="00F444E1" w:rsidRDefault="00232AD8" w:rsidP="00232AD8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232AD8" w:rsidRPr="00D92A82" w:rsidRDefault="00232AD8" w:rsidP="00232AD8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232AD8" w:rsidRPr="00D92A82" w:rsidRDefault="00232AD8" w:rsidP="00232AD8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32AD8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D834AD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0A00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2AD8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E9064E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32AD8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Tomanova-Bělohorská-Karlovarská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Hůrce.</w:t>
            </w:r>
          </w:p>
          <w:p w14:paraId="36B96DA9" w14:textId="02B0B501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</w:t>
            </w:r>
            <w:r>
              <w:rPr>
                <w:sz w:val="20"/>
                <w:szCs w:val="20"/>
                <w:lang w:eastAsia="en-US"/>
              </w:rPr>
              <w:lastRenderedPageBreak/>
              <w:t>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7F4CC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232AD8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06B4A59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5B5F57A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232AD8" w:rsidRDefault="00232AD8" w:rsidP="00232AD8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  <w:proofErr w:type="gramEnd"/>
          </w:p>
          <w:p w14:paraId="39A93A73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232AD8" w:rsidRDefault="00232AD8" w:rsidP="00232AD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32AD8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232AD8" w:rsidRDefault="00232AD8" w:rsidP="00232AD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Sbor Alfa a </w:t>
            </w:r>
            <w:proofErr w:type="gramStart"/>
            <w:r>
              <w:rPr>
                <w:rFonts w:eastAsiaTheme="minorHAnsi"/>
                <w:sz w:val="21"/>
                <w:szCs w:val="21"/>
                <w:lang w:eastAsia="en-US"/>
              </w:rPr>
              <w:t xml:space="preserve">Omega </w:t>
            </w:r>
            <w:proofErr w:type="spellStart"/>
            <w:r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>
              <w:rPr>
                <w:rFonts w:eastAsiaTheme="minorHAnsi"/>
                <w:sz w:val="21"/>
                <w:szCs w:val="21"/>
                <w:lang w:eastAsia="en-US"/>
              </w:rPr>
              <w:t>.</w:t>
            </w:r>
            <w:proofErr w:type="gramEnd"/>
          </w:p>
          <w:p w14:paraId="0068F16E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232AD8" w:rsidRDefault="00232AD8" w:rsidP="00232AD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232AD8" w:rsidRDefault="00232AD8" w:rsidP="00232AD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2659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FA2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79A"/>
    <w:rsid w:val="0015681C"/>
    <w:rsid w:val="00156E98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E90"/>
    <w:rsid w:val="00480859"/>
    <w:rsid w:val="00481E07"/>
    <w:rsid w:val="00482AB7"/>
    <w:rsid w:val="00482B25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C1F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CE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AC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3A5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87832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4F9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6F84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141"/>
    <w:rsid w:val="00F512ED"/>
    <w:rsid w:val="00F516F4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4E85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92A0F-4D2B-4CEE-8D96-F78F4261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7304</TotalTime>
  <Pages>15</Pages>
  <Words>2920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1975</cp:revision>
  <cp:lastPrinted>2022-08-08T12:19:00Z</cp:lastPrinted>
  <dcterms:created xsi:type="dcterms:W3CDTF">2022-10-17T09:32:00Z</dcterms:created>
  <dcterms:modified xsi:type="dcterms:W3CDTF">2024-01-24T11:44:00Z</dcterms:modified>
</cp:coreProperties>
</file>