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D23E04" w:rsidRPr="00EB60CF" w14:paraId="221C9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3967B8" w14:textId="2AEF49B5" w:rsidR="00D23E04" w:rsidRPr="008F4E06" w:rsidRDefault="00D56A1D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</w:t>
            </w:r>
            <w:r w:rsidR="00D23E04" w:rsidRPr="00D23E04">
              <w:rPr>
                <w:sz w:val="20"/>
                <w:szCs w:val="20"/>
                <w:lang w:eastAsia="en-US"/>
              </w:rPr>
              <w:t>aždou středu do 17.</w:t>
            </w:r>
            <w:r w:rsidR="00D23E04">
              <w:rPr>
                <w:sz w:val="20"/>
                <w:szCs w:val="20"/>
                <w:lang w:eastAsia="en-US"/>
              </w:rPr>
              <w:t xml:space="preserve"> </w:t>
            </w:r>
            <w:r w:rsidR="00D23E04" w:rsidRPr="00D23E04">
              <w:rPr>
                <w:sz w:val="20"/>
                <w:szCs w:val="20"/>
                <w:lang w:eastAsia="en-US"/>
              </w:rPr>
              <w:t>1.</w:t>
            </w:r>
            <w:r w:rsidR="00D23E04">
              <w:rPr>
                <w:sz w:val="20"/>
                <w:szCs w:val="20"/>
                <w:lang w:eastAsia="en-US"/>
              </w:rPr>
              <w:t xml:space="preserve"> </w:t>
            </w:r>
            <w:r w:rsidR="00DB52EC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BD90C1" w14:textId="29D38C28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západní paty (pod schody) Mariánského sloupu</w:t>
            </w:r>
          </w:p>
          <w:p w14:paraId="44C84595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22506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745AA4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C5EE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58321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4CC660" w14:textId="25F7D9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3241E" w14:textId="306D01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C952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nám.</w:t>
            </w:r>
          </w:p>
          <w:p w14:paraId="2E35471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6D8B88" w14:textId="4CF63DD0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4173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6D4B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F2CA7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4F2B53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3DEA0B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486822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CFCCC7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8ECB54" w14:textId="76EF9B79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3713" w14:textId="612C5F1A" w:rsidR="00D23E04" w:rsidRPr="008F4E06" w:rsidRDefault="00D23E04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0"/>
      <w:tr w:rsidR="00294AFC" w:rsidRPr="00EB60CF" w14:paraId="330BCA01" w14:textId="77777777" w:rsidTr="001443BC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D032B3" w14:textId="1B169D5B" w:rsidR="00294AFC" w:rsidRDefault="00294AFC" w:rsidP="00294AF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sobota do 16.3.</w:t>
            </w:r>
          </w:p>
          <w:p w14:paraId="4D9F76E9" w14:textId="60B9E890" w:rsidR="00294AFC" w:rsidRDefault="00294AFC" w:rsidP="00294AF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(mimo </w:t>
            </w:r>
            <w:r w:rsidRPr="00294AFC">
              <w:rPr>
                <w:sz w:val="20"/>
                <w:szCs w:val="20"/>
                <w:lang w:eastAsia="en-US"/>
              </w:rPr>
              <w:t>23.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9., 7.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10., 28.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10.).</w:t>
            </w:r>
          </w:p>
          <w:p w14:paraId="546AA761" w14:textId="5EA39E7D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ED4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6D6F122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87B2C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A1D8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41B9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B960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41F50" w14:textId="60F91BD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20932" w14:textId="28BFEECD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FBB9" w14:textId="2BA3BC42" w:rsidR="00294AFC" w:rsidRDefault="00B50F04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M.W.</w:t>
            </w:r>
          </w:p>
          <w:p w14:paraId="331DCC76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9A60F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4431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EF20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EFF52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77EC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7816E" w14:textId="5F59B691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10E4" w14:textId="6AA5FF5B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DC5B0B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8B3D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93AC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0595B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DD17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0BDF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D30A1" w14:textId="03C498A2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EF57E6" w14:textId="2820218C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94AFC" w:rsidRPr="00EB60CF" w14:paraId="7D2FE1F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D3E175" w14:textId="77777777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poslední středu v měsíci od </w:t>
            </w:r>
            <w:r>
              <w:rPr>
                <w:sz w:val="20"/>
                <w:szCs w:val="20"/>
                <w:lang w:eastAsia="en-US"/>
              </w:rPr>
              <w:br/>
              <w:t>27. 9. 2023</w:t>
            </w:r>
          </w:p>
          <w:p w14:paraId="1DD1AEEF" w14:textId="5E7D2F4D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13.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8C891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ulicemi U nemocnice, Viničná, Apolinářská. Modlitby na chodníku vedle hlavního vchodu do nemocnice u Apolináře (Apolinářská 18, Praha 2) </w:t>
            </w:r>
          </w:p>
          <w:p w14:paraId="17677128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30DAAC" w14:textId="41743BA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41B5C7" w14:textId="23225383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Modlitební shromáždění na ochranu života od početí do přirození smrti.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A7F2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 Ř.</w:t>
            </w:r>
          </w:p>
          <w:p w14:paraId="1D1C44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07E78D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EDA81D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57579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9893B6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7C8542F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E75D1A" w14:textId="0B52737B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24F871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265C013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2A644E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AE7A8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9E9B3A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6B5DD4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2EB5EB2" w14:textId="09F6EB80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CD1F8" w14:textId="60B546E5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94AFC" w:rsidRPr="00EB60CF" w14:paraId="58E11D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E3A827" w14:textId="77777777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první středu v měsíci od 4. 10. 2023</w:t>
            </w:r>
          </w:p>
          <w:p w14:paraId="283032C8" w14:textId="3713FBC9" w:rsidR="00294AFC" w:rsidRPr="00D23E04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13.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534AD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nám, Platnéřská, nám. Franze Kafky, Staroměstské nám., Celetná</w:t>
            </w:r>
          </w:p>
          <w:p w14:paraId="6ADBC9C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7DF87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5C1B86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3B2FD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18F6CD" w14:textId="17DEBAC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C0EFA3" w14:textId="5DAA16DA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Povzbuzení lidí k odvaze přijímat své počaté děti. Upozornění na nesmyslnost jejich zabíjení (potratů)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77A9C6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 Ř.</w:t>
            </w:r>
          </w:p>
          <w:p w14:paraId="3093D9F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EAA6B1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38E11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CD5C55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6B0CAD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80CB86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B61FE6" w14:textId="108E2B3B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6ED78D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CB95485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49EF95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8FBD22A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B3FA6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07A8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DF292AC" w14:textId="1AD9C2DA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19B57" w14:textId="6A8B4D24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D6008" w:rsidRPr="00EB60CF" w14:paraId="140DDDC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BA82B3" w14:textId="2D1205B7" w:rsidR="00DD6008" w:rsidRDefault="00DD6008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</w:t>
            </w:r>
            <w:r w:rsidR="00080B75">
              <w:rPr>
                <w:sz w:val="20"/>
                <w:szCs w:val="20"/>
                <w:lang w:eastAsia="en-US"/>
              </w:rPr>
              <w:t>du od 4. 10. 2023 do 20.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EB738F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– chodník naproti Velvyslanectví ČLR</w:t>
            </w:r>
          </w:p>
          <w:p w14:paraId="6F7DC023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40E8AA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32A959A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BA1899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4E95C0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D3BD5E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149817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11B7522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697DD5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0D1E1B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34F6AD" w14:textId="559AB215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48A2B5" w14:textId="02D6BE3B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DD6008">
              <w:rPr>
                <w:sz w:val="20"/>
                <w:szCs w:val="20"/>
                <w:lang w:eastAsia="en-US"/>
              </w:rPr>
              <w:t xml:space="preserve">Vyjádření nesouhlasu s porušováním lidských práv čínským komunistickým režimem na území ČLR. Vyjádření nesouhlasu s pronásledováním praktikujících kultivační praxe </w:t>
            </w:r>
            <w:proofErr w:type="spellStart"/>
            <w:r w:rsidRPr="00DD6008">
              <w:rPr>
                <w:sz w:val="20"/>
                <w:szCs w:val="20"/>
                <w:lang w:eastAsia="en-US"/>
              </w:rPr>
              <w:t>Falun</w:t>
            </w:r>
            <w:proofErr w:type="spellEnd"/>
            <w:r w:rsidRPr="00DD6008"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6F96AF7A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E82909" w14:textId="74E1ECDC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0AA77C" w14:textId="77777777" w:rsidR="00DD6008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4C426360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9EB488C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24AE133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DAE4029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0E04E8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83208AF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83E16A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6B700E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B6AD0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7193E4F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E784931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27AFE1D" w14:textId="679CDD9A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EE4014" w14:textId="77777777" w:rsidR="00DD6008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5624022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32EA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D62398D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C46B17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13C507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7A756E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F7FFA3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16E1A9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DBFB3D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425444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EA766F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7348B9" w14:textId="07268075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99ECC" w14:textId="6B1AB0BD" w:rsidR="00DD6008" w:rsidRDefault="001D33C6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B2B2E" w:rsidRPr="00EB60CF" w14:paraId="358D40C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E92CC3" w14:textId="40480A86" w:rsidR="009B2B2E" w:rsidRDefault="009B2B2E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12.10.</w:t>
            </w:r>
          </w:p>
          <w:p w14:paraId="2CA63EF2" w14:textId="26C88701" w:rsidR="00561C05" w:rsidRDefault="00561C05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13.10.</w:t>
            </w:r>
          </w:p>
          <w:p w14:paraId="75F00069" w14:textId="54F07E3D" w:rsidR="00561C05" w:rsidRDefault="00561C05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14.10.</w:t>
            </w:r>
          </w:p>
          <w:p w14:paraId="2927D3A9" w14:textId="56846CAC" w:rsidR="00561C05" w:rsidRDefault="00561C05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</w:t>
            </w:r>
          </w:p>
          <w:p w14:paraId="3B6E0780" w14:textId="02C955B2" w:rsidR="009B2B2E" w:rsidRDefault="009B2B2E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480F60" w14:textId="77777777" w:rsidR="009B2B2E" w:rsidRDefault="009B2B2E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Prašné brány</w:t>
            </w:r>
          </w:p>
          <w:p w14:paraId="5B5C93FF" w14:textId="77777777" w:rsidR="0001399E" w:rsidRDefault="0001399E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7BDB6" w14:textId="77777777" w:rsidR="0001399E" w:rsidRDefault="0001399E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B457C" w14:textId="77777777" w:rsidR="0001399E" w:rsidRDefault="0001399E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9341D" w14:textId="77777777" w:rsidR="0001399E" w:rsidRDefault="0001399E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C3693" w14:textId="77777777" w:rsidR="0001399E" w:rsidRDefault="0001399E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28CC0" w14:textId="16D2131E" w:rsidR="0001399E" w:rsidRDefault="0001399E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18:00-23:00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7E4DA8" w14:textId="294FF670" w:rsidR="009B2B2E" w:rsidRPr="00263136" w:rsidRDefault="00561C05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63136">
              <w:rPr>
                <w:rFonts w:eastAsia="Arial"/>
                <w:sz w:val="20"/>
                <w:szCs w:val="20"/>
              </w:rPr>
              <w:t>Upozornění veřejnosti na problematiku chovu zvířat při transportech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E797E" w14:textId="77777777" w:rsidR="009B2B2E" w:rsidRDefault="00561C05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V.B.</w:t>
            </w:r>
          </w:p>
          <w:p w14:paraId="3C5AA8FC" w14:textId="77777777" w:rsidR="00561C05" w:rsidRDefault="00561C05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DA1E5" w14:textId="77777777" w:rsidR="00561C05" w:rsidRDefault="00561C05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EBDB8" w14:textId="77777777" w:rsidR="00561C05" w:rsidRDefault="00561C05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57672" w14:textId="77777777" w:rsidR="00561C05" w:rsidRDefault="00561C05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2B471" w14:textId="77777777" w:rsidR="00561C05" w:rsidRDefault="00561C05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610CE" w14:textId="165172A4" w:rsidR="00561C05" w:rsidRDefault="00561C05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FE38D3" w14:textId="77777777" w:rsidR="009B2B2E" w:rsidRDefault="00561C05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5C4C910A" w14:textId="77777777" w:rsidR="00561C05" w:rsidRDefault="00561C05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FC467" w14:textId="77777777" w:rsidR="00561C05" w:rsidRDefault="00561C05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EC02D" w14:textId="77777777" w:rsidR="00561C05" w:rsidRDefault="00561C05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84AE4" w14:textId="77777777" w:rsidR="00561C05" w:rsidRDefault="00561C05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13BCC" w14:textId="77777777" w:rsidR="00561C05" w:rsidRDefault="00561C05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F8274" w14:textId="20CFFADF" w:rsidR="00561C05" w:rsidRDefault="00561C05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C9141" w14:textId="3490D0BA" w:rsidR="009B2B2E" w:rsidRDefault="00561C05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5EBC" w:rsidRPr="00EB60CF" w14:paraId="104ECC5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8E9977" w14:textId="4D95960F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13.10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26E43E" w14:textId="77777777" w:rsidR="001C5EBC" w:rsidRDefault="001C5EBC" w:rsidP="001C5EB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náměstí u kašny s Morovým sloupem</w:t>
            </w:r>
          </w:p>
          <w:p w14:paraId="1F0A2500" w14:textId="4AB70AD2" w:rsidR="001C5EBC" w:rsidRDefault="001C5EBC" w:rsidP="001C5EB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54E48CF9" w14:textId="5353CFFD" w:rsidR="001C5EBC" w:rsidRPr="008839E7" w:rsidRDefault="001C5EBC" w:rsidP="001C5EB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pochod: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Národní třída, Na Perštýně, Jilská,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Karlova,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U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radnice,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Maiselova, Pařížská, Nám.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Curieových, Čechův most, Letenské sady, Nad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štolou,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Ministerstvo vnitra</w:t>
            </w:r>
          </w:p>
          <w:p w14:paraId="477D8AB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5419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C419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97D0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709E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235E8" w14:textId="4F2C395F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E26027" w14:textId="12B4504A" w:rsidR="001C5EBC" w:rsidRPr="008839E7" w:rsidRDefault="001C5EBC" w:rsidP="001C5EB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V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 xml:space="preserve">yjádření nesouhlasu </w:t>
            </w:r>
            <w:proofErr w:type="gramStart"/>
            <w:r w:rsidRPr="008839E7">
              <w:rPr>
                <w:rFonts w:eastAsiaTheme="minorHAnsi"/>
                <w:sz w:val="20"/>
                <w:szCs w:val="20"/>
                <w:lang w:eastAsia="en-US"/>
              </w:rPr>
              <w:t>s</w:t>
            </w:r>
            <w:proofErr w:type="gramEnd"/>
            <w:r w:rsidRPr="008839E7">
              <w:rPr>
                <w:rFonts w:eastAsiaTheme="minorHAnsi"/>
                <w:sz w:val="20"/>
                <w:szCs w:val="20"/>
                <w:lang w:eastAsia="en-US"/>
              </w:rPr>
              <w:t xml:space="preserve"> umlčování politické</w:t>
            </w:r>
          </w:p>
          <w:p w14:paraId="79FAF0A6" w14:textId="718FA9AE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opozice a cenzury občanů.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E58CB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8B2665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C45E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F7A6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B2B1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F1DF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B866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D81A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1969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7503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51DB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B4E7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F1BAC" w14:textId="6CD879AB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A829B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3EE94A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CF0E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3135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9BA6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9E3D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9D40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15E4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6105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6ED8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AA12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29BE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569A1" w14:textId="7B43EE8A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21EA8" w14:textId="72FAE900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5EBC" w:rsidRPr="00EB60CF" w14:paraId="0089F8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6EFEF6" w14:textId="6C519305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FC1E2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51DBF9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B121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02C6B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E2EB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A2692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A9258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38206D" w14:textId="6311B1DD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40AF37" w14:textId="38E154DC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81532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75F500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8E5FC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E497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515B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2F3C9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8EC4F8" w14:textId="5234335D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A34DC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EEBA0B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8142A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6E70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39894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55364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EDF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273ED4" w14:textId="60859CA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1199" w14:textId="00D7ABFB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- 1</w:t>
            </w:r>
            <w:proofErr w:type="gramEnd"/>
          </w:p>
        </w:tc>
      </w:tr>
      <w:tr w:rsidR="001C5EBC" w:rsidRPr="00EB60CF" w14:paraId="2CA77A9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9E2573" w14:textId="793B8D0B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69BD2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7CA046B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0DE74" w14:textId="0D461509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A1AD7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F07CF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0F7E4E" w14:textId="529B537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16:00 – 18:00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6D1B6D" w14:textId="2FD509F6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DFCAB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434BDD0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FFA16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A3A021" w14:textId="1C09234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9B969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4EE87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A441B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C1FB10" w14:textId="177659D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C56D9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A76993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1F833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5A07E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B90FC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A900B5" w14:textId="5CEBF37E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E9192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C9862D" w14:textId="6D8CE403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D65CF" w14:textId="3F6060EA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3711F93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A81F47" w14:textId="302C5AA8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F4A67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7A282A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7A809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A4888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16BB8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4CFA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3F40E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A30F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64DF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99250" w14:textId="77777777" w:rsidR="00EC7816" w:rsidRDefault="00EC7816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B9A94F" w14:textId="77777777" w:rsidR="00EC7816" w:rsidRDefault="00EC7816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DDD422" w14:textId="77777777" w:rsidR="00EC7816" w:rsidRDefault="00EC7816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1B2B2A" w14:textId="77777777" w:rsidR="00EC7816" w:rsidRDefault="00EC7816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3FDAAB" w14:textId="77777777" w:rsidR="00EC7816" w:rsidRDefault="00EC7816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C4DE15" w14:textId="4553DC86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8885B3" w14:textId="5C8CB45B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</w:t>
            </w:r>
            <w:r w:rsidRPr="001443BC">
              <w:rPr>
                <w:sz w:val="20"/>
                <w:szCs w:val="20"/>
                <w:lang w:eastAsia="en-US"/>
              </w:rPr>
              <w:t xml:space="preserve"> názorů a informací na dodržování lidských práv v souvislosti s pronásledováním kultivační praxe </w:t>
            </w:r>
            <w:proofErr w:type="spellStart"/>
            <w:r w:rsidRPr="001443BC">
              <w:rPr>
                <w:sz w:val="20"/>
                <w:szCs w:val="20"/>
                <w:lang w:eastAsia="en-US"/>
              </w:rPr>
              <w:t>Falun</w:t>
            </w:r>
            <w:proofErr w:type="spellEnd"/>
            <w:r w:rsidRPr="001443BC">
              <w:rPr>
                <w:sz w:val="20"/>
                <w:szCs w:val="20"/>
                <w:lang w:eastAsia="en-US"/>
              </w:rPr>
              <w:t xml:space="preserve"> Gong v Číně a jeho praktikování v 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EFE565" w14:textId="7FA52A1B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3A40217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50C0E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051C4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9EE9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E3C05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55E81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B6E16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1F4B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32416" w14:textId="77777777" w:rsidR="00EC7816" w:rsidRDefault="00EC7816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C2E704" w14:textId="77777777" w:rsidR="00EC7816" w:rsidRDefault="00EC7816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DDEF8C" w14:textId="77777777" w:rsidR="00EC7816" w:rsidRDefault="00EC7816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A35AB" w14:textId="77777777" w:rsidR="00EC7816" w:rsidRDefault="00EC7816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1154B2" w14:textId="77777777" w:rsidR="00EC7816" w:rsidRDefault="00EC7816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7DF519" w14:textId="2C39AF93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5B664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2 -30</w:t>
            </w:r>
            <w:proofErr w:type="gramEnd"/>
          </w:p>
          <w:p w14:paraId="566F9B7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B1C3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67100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DDA08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64FEC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90573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6FABB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1C065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07395" w14:textId="77777777" w:rsidR="00EC7816" w:rsidRDefault="00EC7816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96F90B" w14:textId="77777777" w:rsidR="00EC7816" w:rsidRDefault="00EC7816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590B0A" w14:textId="77777777" w:rsidR="00EC7816" w:rsidRDefault="00EC7816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D42DD8" w14:textId="77777777" w:rsidR="00EC7816" w:rsidRDefault="00EC7816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951626" w14:textId="77777777" w:rsidR="00EC7816" w:rsidRDefault="00EC7816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30AE73" w14:textId="0DEF90DD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160F8" w14:textId="7A698B5D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44A4A" w:rsidRPr="00EB60CF" w14:paraId="13089F8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D55C9B" w14:textId="2E1EAB05" w:rsidR="00A44A4A" w:rsidRDefault="00A44A4A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152F25" w14:textId="77777777" w:rsidR="00A44A4A" w:rsidRDefault="00A44A4A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Ul. Krakovská 6 (před Velvyslanectvím Bulharské republiky) </w:t>
            </w:r>
          </w:p>
          <w:p w14:paraId="44F969BE" w14:textId="77777777" w:rsidR="00A44A4A" w:rsidRDefault="00A44A4A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644D3" w14:textId="77777777" w:rsidR="00A44A4A" w:rsidRDefault="00A44A4A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1E925E" w14:textId="77777777" w:rsidR="00A44A4A" w:rsidRDefault="00A44A4A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4E931B" w14:textId="55CEBB34" w:rsidR="00A44A4A" w:rsidRDefault="00A44A4A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6E42C2" w14:textId="05B0EB80" w:rsidR="00A44A4A" w:rsidRDefault="00A44A4A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Protest proti vládě Bulharské republiky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7E840F" w14:textId="77777777" w:rsidR="00A44A4A" w:rsidRDefault="00A44A4A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N.F.</w:t>
            </w:r>
          </w:p>
          <w:p w14:paraId="5872A8CC" w14:textId="77777777" w:rsidR="00A44A4A" w:rsidRDefault="00A44A4A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ECC2B0" w14:textId="77777777" w:rsidR="00A44A4A" w:rsidRDefault="00A44A4A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70F7C1" w14:textId="77777777" w:rsidR="00A44A4A" w:rsidRDefault="00A44A4A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7E46C9" w14:textId="77777777" w:rsidR="00A44A4A" w:rsidRDefault="00A44A4A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4B0730" w14:textId="77777777" w:rsidR="00A44A4A" w:rsidRDefault="00A44A4A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03DF0D" w14:textId="1BC020EB" w:rsidR="00A44A4A" w:rsidRDefault="00A44A4A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A20200" w14:textId="5183C4FC" w:rsidR="00A44A4A" w:rsidRDefault="00A44A4A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4728D49C" w14:textId="04712F14" w:rsidR="00A44A4A" w:rsidRDefault="00A44A4A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7D3E8" w14:textId="63F92340" w:rsidR="00A44A4A" w:rsidRDefault="00A44A4A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A4263" w14:textId="77777777" w:rsidR="00A44A4A" w:rsidRDefault="00A44A4A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FF9420" w14:textId="77777777" w:rsidR="00A44A4A" w:rsidRDefault="00A44A4A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3FC7A0" w14:textId="77777777" w:rsidR="00A44A4A" w:rsidRDefault="00A44A4A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0AFA4" w14:textId="5561BEA2" w:rsidR="00A44A4A" w:rsidRDefault="00A44A4A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F1013" w14:textId="543A094E" w:rsidR="00A44A4A" w:rsidRDefault="00A44A4A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3940" w:rsidRPr="00EB60CF" w14:paraId="4E6BCA6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85A064" w14:textId="77777777" w:rsidR="009F3940" w:rsidRDefault="009F3940" w:rsidP="009F394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14.10.</w:t>
            </w:r>
          </w:p>
          <w:p w14:paraId="29D6C9A7" w14:textId="274BA220" w:rsidR="009F3940" w:rsidRDefault="009F3940" w:rsidP="009F394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FC4280" w14:textId="77777777" w:rsidR="009F3940" w:rsidRDefault="009F3940" w:rsidP="009F394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C01745">
              <w:rPr>
                <w:sz w:val="20"/>
                <w:szCs w:val="20"/>
                <w:lang w:eastAsia="en-US"/>
              </w:rPr>
              <w:t>ulic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C01745">
              <w:rPr>
                <w:sz w:val="20"/>
                <w:szCs w:val="20"/>
                <w:lang w:eastAsia="en-US"/>
              </w:rPr>
              <w:t xml:space="preserve"> M. Horákové, 170 00 Praha 7 a ulic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C01745">
              <w:rPr>
                <w:sz w:val="20"/>
                <w:szCs w:val="20"/>
                <w:lang w:eastAsia="en-US"/>
              </w:rPr>
              <w:t xml:space="preserve"> U Sparty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C01745">
              <w:rPr>
                <w:sz w:val="20"/>
                <w:szCs w:val="20"/>
                <w:lang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01745">
              <w:rPr>
                <w:sz w:val="20"/>
                <w:szCs w:val="20"/>
                <w:lang w:eastAsia="en-US"/>
              </w:rPr>
              <w:t>blízkosti fotbalového stadionu AC Sparta Praha“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08FEBD7" w14:textId="77777777" w:rsidR="009F3940" w:rsidRDefault="009F3940" w:rsidP="009F394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57841C" w14:textId="77777777" w:rsidR="009F3940" w:rsidRDefault="009F3940" w:rsidP="009F394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73EC89" w14:textId="77777777" w:rsidR="009F3940" w:rsidRDefault="009F3940" w:rsidP="009F394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2E55C" w14:textId="6E45E662" w:rsidR="009F3940" w:rsidRDefault="009F3940" w:rsidP="009F394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A25BE27" w14:textId="596B1F03" w:rsidR="009F3940" w:rsidRDefault="009F3940" w:rsidP="009F394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01745">
              <w:rPr>
                <w:sz w:val="20"/>
                <w:szCs w:val="20"/>
                <w:lang w:eastAsia="en-US"/>
              </w:rPr>
              <w:t>Podpora Ukrajiny válkou zasažené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36A1FF" w14:textId="77777777" w:rsidR="009F3940" w:rsidRDefault="009F3940" w:rsidP="009F394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C01745">
              <w:rPr>
                <w:sz w:val="20"/>
                <w:szCs w:val="20"/>
                <w:lang w:eastAsia="en-US"/>
              </w:rPr>
              <w:t xml:space="preserve">Asociace </w:t>
            </w:r>
            <w:proofErr w:type="spellStart"/>
            <w:r w:rsidRPr="00C01745">
              <w:rPr>
                <w:sz w:val="20"/>
                <w:szCs w:val="20"/>
                <w:lang w:eastAsia="en-US"/>
              </w:rPr>
              <w:t>Evrosen-Baiterek</w:t>
            </w:r>
            <w:proofErr w:type="spellEnd"/>
            <w:r w:rsidRPr="00C01745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C01745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01745">
              <w:rPr>
                <w:sz w:val="20"/>
                <w:szCs w:val="20"/>
                <w:lang w:eastAsia="en-US"/>
              </w:rPr>
              <w:t>.</w:t>
            </w:r>
          </w:p>
          <w:p w14:paraId="42F1A0A8" w14:textId="77777777" w:rsidR="009F3940" w:rsidRDefault="009F3940" w:rsidP="009F394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AD31E2" w14:textId="77777777" w:rsidR="009F3940" w:rsidRDefault="009F3940" w:rsidP="009F394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5F97AC" w14:textId="77777777" w:rsidR="009F3940" w:rsidRDefault="009F3940" w:rsidP="009F394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4A82E3" w14:textId="77777777" w:rsidR="009F3940" w:rsidRDefault="009F3940" w:rsidP="009F394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FCE62A" w14:textId="748C43C2" w:rsidR="009F3940" w:rsidRDefault="009F3940" w:rsidP="009F394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8200A5" w14:textId="77777777" w:rsidR="009F3940" w:rsidRDefault="009F3940" w:rsidP="009F394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75FA47E" w14:textId="77777777" w:rsidR="009F3940" w:rsidRDefault="009F3940" w:rsidP="009F394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36347E" w14:textId="77777777" w:rsidR="009F3940" w:rsidRDefault="009F3940" w:rsidP="009F394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887A87" w14:textId="77777777" w:rsidR="009F3940" w:rsidRDefault="009F3940" w:rsidP="009F394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D13BB9" w14:textId="77777777" w:rsidR="009F3940" w:rsidRDefault="009F3940" w:rsidP="009F394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ED0844" w14:textId="77777777" w:rsidR="009F3940" w:rsidRDefault="009F3940" w:rsidP="009F394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906145" w14:textId="77777777" w:rsidR="0017291D" w:rsidRDefault="0017291D" w:rsidP="009F394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16A6CF" w14:textId="72D6BFFE" w:rsidR="009F3940" w:rsidRDefault="009F3940" w:rsidP="009F394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A2CF7" w14:textId="6209A6AA" w:rsidR="009F3940" w:rsidRDefault="009F3940" w:rsidP="009F394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C18DE" w:rsidRPr="00EB60CF" w14:paraId="1719BEF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C5121A0" w14:textId="2A9381E4" w:rsidR="00AC18DE" w:rsidRDefault="00AC18DE" w:rsidP="00AC18D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 až 28. 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EACF4E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(Na Příkopě 850/8)</w:t>
            </w:r>
          </w:p>
          <w:p w14:paraId="061FEE7B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CA400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C5A23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AA4CB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0BC70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3D588" w14:textId="76B9F378" w:rsidR="00AC18DE" w:rsidRDefault="00AC18DE" w:rsidP="00AC18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 října od 14:00 do 28. října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3BD83" w14:textId="56BE3A2E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</w:rPr>
              <w:t>Podpora politických vězňů v 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CACCA7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A.CH.</w:t>
            </w:r>
          </w:p>
          <w:p w14:paraId="311A099F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FE244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82BCF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58DA0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6FC68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A3524" w14:textId="081DEDFD" w:rsidR="00AC18DE" w:rsidRDefault="00AC18DE" w:rsidP="00AC18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3FABF8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(první dvě hodiny), následně 2-10</w:t>
            </w:r>
          </w:p>
          <w:p w14:paraId="48B5379D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358E0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57738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564CB" w14:textId="408B8446" w:rsidR="00AC18DE" w:rsidRDefault="00AC18DE" w:rsidP="00AC18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89ADB" w14:textId="435E3E9B" w:rsidR="00AC18DE" w:rsidRDefault="00AC18DE" w:rsidP="00AC18D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775D9" w:rsidRPr="00EB60CF" w14:paraId="1826563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6A4023" w14:textId="26D7D567" w:rsidR="002775D9" w:rsidRDefault="002775D9" w:rsidP="00AC18D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59174A" w14:textId="063A3787" w:rsidR="002775D9" w:rsidRDefault="002775D9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</w:t>
            </w:r>
          </w:p>
          <w:p w14:paraId="52242400" w14:textId="77777777" w:rsidR="002775D9" w:rsidRDefault="002775D9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5F541" w14:textId="77777777" w:rsidR="002775D9" w:rsidRDefault="002775D9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E202D" w14:textId="77777777" w:rsidR="002775D9" w:rsidRDefault="002775D9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1081E" w14:textId="77777777" w:rsidR="002775D9" w:rsidRDefault="002775D9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FCDFA" w14:textId="77777777" w:rsidR="002775D9" w:rsidRDefault="002775D9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B0399" w14:textId="77777777" w:rsidR="002775D9" w:rsidRDefault="002775D9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6E0F5" w14:textId="77777777" w:rsidR="002775D9" w:rsidRDefault="002775D9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95D0A" w14:textId="77777777" w:rsidR="002775D9" w:rsidRDefault="002775D9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A34AF" w14:textId="77777777" w:rsidR="002775D9" w:rsidRDefault="002775D9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B48D2" w14:textId="12130BD9" w:rsidR="002775D9" w:rsidRDefault="002775D9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956C6B" w14:textId="2DAFAB2D" w:rsidR="002775D9" w:rsidRDefault="002775D9" w:rsidP="00AC18DE">
            <w:pPr>
              <w:tabs>
                <w:tab w:val="left" w:pos="0"/>
              </w:tabs>
              <w:spacing w:line="256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Pokojné vyjádření solidarity a účasti se všemi civilními oběťmi současné eskalace v Izraeli a Palestině a s bolestí jejich blízkých. Výzva k okamžitému zastavení bombardování civilních cílů v Pásmu Gazy ve jménu urychleného přerušení kruhu násilí a krveprolití.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D1F059" w14:textId="77777777" w:rsidR="002775D9" w:rsidRDefault="002775D9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M.J.</w:t>
            </w:r>
          </w:p>
          <w:p w14:paraId="17D3F6AB" w14:textId="77777777" w:rsidR="002775D9" w:rsidRDefault="002775D9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0EE31" w14:textId="77777777" w:rsidR="002775D9" w:rsidRDefault="002775D9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4888C" w14:textId="77777777" w:rsidR="002775D9" w:rsidRDefault="002775D9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ED00D" w14:textId="77777777" w:rsidR="002775D9" w:rsidRDefault="002775D9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3D443" w14:textId="77777777" w:rsidR="002775D9" w:rsidRDefault="002775D9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B9CE7" w14:textId="77777777" w:rsidR="002775D9" w:rsidRDefault="002775D9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FC4A5" w14:textId="77777777" w:rsidR="002775D9" w:rsidRDefault="002775D9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D01AC" w14:textId="77777777" w:rsidR="002775D9" w:rsidRDefault="002775D9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00153" w14:textId="77777777" w:rsidR="002775D9" w:rsidRDefault="002775D9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D0D54" w14:textId="6229CB12" w:rsidR="002775D9" w:rsidRDefault="002775D9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E73ED9" w14:textId="77777777" w:rsidR="002775D9" w:rsidRDefault="002775D9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8D4EFB8" w14:textId="77777777" w:rsidR="002775D9" w:rsidRDefault="002775D9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ECB12" w14:textId="77777777" w:rsidR="002775D9" w:rsidRDefault="002775D9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2692C" w14:textId="77777777" w:rsidR="002775D9" w:rsidRDefault="002775D9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D8492" w14:textId="77777777" w:rsidR="002775D9" w:rsidRDefault="002775D9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522D9" w14:textId="77777777" w:rsidR="002775D9" w:rsidRDefault="002775D9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49671" w14:textId="77777777" w:rsidR="002775D9" w:rsidRDefault="002775D9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3AAE" w14:textId="77777777" w:rsidR="002775D9" w:rsidRDefault="002775D9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806A" w14:textId="77777777" w:rsidR="002775D9" w:rsidRDefault="002775D9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D65FB" w14:textId="77777777" w:rsidR="002775D9" w:rsidRDefault="002775D9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51BCA" w14:textId="6B7E24F3" w:rsidR="002775D9" w:rsidRDefault="002775D9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81124" w14:textId="3CA4BB46" w:rsidR="002775D9" w:rsidRDefault="002775D9" w:rsidP="00AC18D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5327" w:rsidRPr="00EB60CF" w14:paraId="0CA0EB6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295190" w14:textId="469AAEBA" w:rsidR="00FA5327" w:rsidRDefault="00FA5327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46C9B1" w14:textId="77777777" w:rsidR="00FA5327" w:rsidRDefault="00FA5327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Palacha, následně průvod po trase: nám. Jana Palacha – Mánesův most – Klárov – U Lužického semináře – Míšeňská – Mostecká – Malostranské náměstí – Karmelitská (zakončení před MŠMT)</w:t>
            </w:r>
          </w:p>
          <w:p w14:paraId="48CED767" w14:textId="77777777" w:rsidR="00FA5327" w:rsidRDefault="00FA5327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AC6EB" w14:textId="65D3984D" w:rsidR="00FA5327" w:rsidRDefault="00FA5327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1E1BC2" w14:textId="2C6BC645" w:rsidR="00FA5327" w:rsidRDefault="00FA5327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Protestní shromáždění a průvod na podporu stávky zaměstnanců vysokých škol.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A572E9" w14:textId="77777777" w:rsidR="00FA5327" w:rsidRDefault="00FA5327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O.Š.</w:t>
            </w:r>
          </w:p>
          <w:p w14:paraId="5DD01AA6" w14:textId="77777777" w:rsidR="00FA5327" w:rsidRDefault="00FA5327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8BC702" w14:textId="77777777" w:rsidR="00FA5327" w:rsidRDefault="00FA5327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CDCB5" w14:textId="77777777" w:rsidR="00FA5327" w:rsidRDefault="00FA5327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819628" w14:textId="77777777" w:rsidR="00FA5327" w:rsidRDefault="00FA5327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5CC8C0" w14:textId="77777777" w:rsidR="00FA5327" w:rsidRDefault="00FA5327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EA1731" w14:textId="77777777" w:rsidR="00FA5327" w:rsidRDefault="00FA5327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F2F37C" w14:textId="77777777" w:rsidR="00FA5327" w:rsidRDefault="00FA5327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1BBB05" w14:textId="0326BA73" w:rsidR="00FA5327" w:rsidRDefault="00FA5327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D1D37" w14:textId="77777777" w:rsidR="00FA5327" w:rsidRDefault="00FA5327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A831A2F" w14:textId="77777777" w:rsidR="00FA5327" w:rsidRDefault="00FA5327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B6A870" w14:textId="77777777" w:rsidR="00FA5327" w:rsidRDefault="00FA5327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E10901" w14:textId="77777777" w:rsidR="00FA5327" w:rsidRDefault="00FA5327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5871A2" w14:textId="77777777" w:rsidR="00FA5327" w:rsidRDefault="00FA5327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621496" w14:textId="77777777" w:rsidR="00FA5327" w:rsidRDefault="00FA5327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68CCD0" w14:textId="77777777" w:rsidR="00FA5327" w:rsidRDefault="00FA5327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3FF59D" w14:textId="77777777" w:rsidR="00FA5327" w:rsidRDefault="00FA5327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E2649D" w14:textId="21176A15" w:rsidR="00FA5327" w:rsidRDefault="00FA5327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AC4E8" w14:textId="0F24F4DB" w:rsidR="00FA5327" w:rsidRDefault="00FA5327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053E63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780725" w14:textId="43B4BF9A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2758CE" w14:textId="77777777" w:rsidR="001C5EBC" w:rsidRPr="00086ADE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ADE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86ADE">
              <w:rPr>
                <w:sz w:val="20"/>
                <w:szCs w:val="20"/>
                <w:lang w:eastAsia="en-US"/>
              </w:rPr>
              <w:t>sto: Kongresové centrum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086ADE">
              <w:rPr>
                <w:sz w:val="20"/>
                <w:szCs w:val="20"/>
                <w:lang w:eastAsia="en-US"/>
              </w:rPr>
              <w:t>nabíjecí stanice PRE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88692DA" w14:textId="77777777" w:rsidR="001C5EBC" w:rsidRPr="00086ADE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ADE">
              <w:rPr>
                <w:sz w:val="20"/>
                <w:szCs w:val="20"/>
                <w:lang w:eastAsia="en-US"/>
              </w:rPr>
              <w:t>Cesta: 5. května, Na Strži, Na Pankráci</w:t>
            </w:r>
          </w:p>
          <w:p w14:paraId="0DBCA1F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ADE">
              <w:rPr>
                <w:sz w:val="20"/>
                <w:szCs w:val="20"/>
                <w:lang w:eastAsia="en-US"/>
              </w:rPr>
              <w:t>Místo ukončení: Pankrác</w:t>
            </w:r>
          </w:p>
          <w:p w14:paraId="189F5D3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C8264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B719A4" w14:textId="7D715213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5F8484" w14:textId="7F668C66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251BA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56A3374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8C758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6D5D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5E88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74E7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097AD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6B90EC" w14:textId="45B9E3D1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65A9B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– 200</w:t>
            </w:r>
            <w:proofErr w:type="gramEnd"/>
          </w:p>
          <w:p w14:paraId="622D5ED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C849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7AC4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B94A0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9EE4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7A7D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A386D3" w14:textId="338E887F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8255D" w14:textId="7E173C2F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E605E8" w:rsidRPr="00EB60CF" w14:paraId="65C59E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4EAAB1" w14:textId="3561EFD4" w:rsidR="00E605E8" w:rsidRDefault="00E605E8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222A60" w14:textId="2F44508E" w:rsidR="00E605E8" w:rsidRPr="00E605E8" w:rsidRDefault="00E605E8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605E8">
              <w:rPr>
                <w:sz w:val="20"/>
                <w:szCs w:val="20"/>
                <w:lang w:eastAsia="en-US"/>
              </w:rPr>
              <w:t>Pelléova 87/12 (před Velvyslanectvím Slovenské republiky)</w:t>
            </w:r>
          </w:p>
          <w:p w14:paraId="24A7DCBA" w14:textId="77777777" w:rsidR="00E605E8" w:rsidRDefault="00E605E8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2B41A" w14:textId="77777777" w:rsidR="00E605E8" w:rsidRDefault="00E605E8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A8397" w14:textId="77777777" w:rsidR="00E605E8" w:rsidRDefault="00E605E8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6FB53" w14:textId="474B44A3" w:rsidR="00E605E8" w:rsidRDefault="00E605E8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19:00-21:00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1493BD" w14:textId="4154E617" w:rsidR="00E605E8" w:rsidRDefault="00E605E8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605E8">
              <w:rPr>
                <w:sz w:val="20"/>
                <w:szCs w:val="20"/>
                <w:lang w:eastAsia="en-US"/>
              </w:rPr>
              <w:t>Demonstrace proti násilí na LGBTQIA+ LIDECH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40536C" w14:textId="77777777" w:rsidR="00E605E8" w:rsidRDefault="00E605E8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Š. S.</w:t>
            </w:r>
          </w:p>
          <w:p w14:paraId="40F8A9C4" w14:textId="77777777" w:rsidR="00E605E8" w:rsidRDefault="00E605E8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BDA81" w14:textId="77777777" w:rsidR="00E605E8" w:rsidRDefault="00E605E8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90C99" w14:textId="77777777" w:rsidR="00E605E8" w:rsidRDefault="00E605E8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5110E" w14:textId="77777777" w:rsidR="00E605E8" w:rsidRDefault="00E605E8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3E774" w14:textId="77777777" w:rsidR="00E605E8" w:rsidRDefault="00E605E8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74ABC7" w14:textId="5639083A" w:rsidR="00E605E8" w:rsidRDefault="00E605E8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257DAF" w14:textId="77777777" w:rsidR="00E605E8" w:rsidRDefault="00E605E8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3E0DD44" w14:textId="77777777" w:rsidR="00E605E8" w:rsidRDefault="00E605E8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C106A" w14:textId="77777777" w:rsidR="00E605E8" w:rsidRDefault="00E605E8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A8BE0" w14:textId="77777777" w:rsidR="00E605E8" w:rsidRDefault="00E605E8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67957" w14:textId="77777777" w:rsidR="00E605E8" w:rsidRDefault="00E605E8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0ACCB" w14:textId="77777777" w:rsidR="00E605E8" w:rsidRDefault="00E605E8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EBD44" w14:textId="3211CFF9" w:rsidR="00E605E8" w:rsidRDefault="00E605E8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FE0F3" w14:textId="3FA15A89" w:rsidR="00E605E8" w:rsidRDefault="00E605E8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D2E20" w:rsidRPr="00EB60CF" w14:paraId="6F90961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611167" w14:textId="33FF1C39" w:rsidR="005D2E20" w:rsidRDefault="005D2E20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89EB10" w14:textId="77777777" w:rsidR="005D2E20" w:rsidRDefault="005D2E20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04DD66CE" w14:textId="77777777" w:rsidR="005D2E20" w:rsidRDefault="005D2E20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FD1C4" w14:textId="77777777" w:rsidR="005D2E20" w:rsidRDefault="005D2E20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60A94" w14:textId="77777777" w:rsidR="005D2E20" w:rsidRDefault="005D2E20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EAA2E" w14:textId="77777777" w:rsidR="005D2E20" w:rsidRDefault="005D2E20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490EA" w14:textId="77777777" w:rsidR="005D2E20" w:rsidRDefault="005D2E20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58C4A" w14:textId="5F5790EB" w:rsidR="005D2E20" w:rsidRPr="00E605E8" w:rsidRDefault="005D2E20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43ADB4" w14:textId="5A7AFD55" w:rsidR="005D2E20" w:rsidRPr="00E605E8" w:rsidRDefault="005D2E20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válečným zločinům v </w:t>
            </w:r>
            <w:proofErr w:type="spellStart"/>
            <w:r>
              <w:rPr>
                <w:sz w:val="20"/>
                <w:szCs w:val="20"/>
                <w:lang w:eastAsia="en-US"/>
              </w:rPr>
              <w:t>Laiza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Kachin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5D2E20">
              <w:rPr>
                <w:sz w:val="20"/>
                <w:szCs w:val="20"/>
                <w:lang w:eastAsia="en-US"/>
              </w:rPr>
              <w:t xml:space="preserve">Myanmar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B887C2" w14:textId="77777777" w:rsidR="005D2E20" w:rsidRDefault="005D2E20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K.S.T.</w:t>
            </w:r>
          </w:p>
          <w:p w14:paraId="18536256" w14:textId="77777777" w:rsidR="005D2E20" w:rsidRDefault="005D2E20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02B99" w14:textId="77777777" w:rsidR="005D2E20" w:rsidRDefault="005D2E20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78D2F" w14:textId="77777777" w:rsidR="005D2E20" w:rsidRDefault="005D2E20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037E4" w14:textId="77777777" w:rsidR="005D2E20" w:rsidRDefault="005D2E20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69058" w14:textId="77777777" w:rsidR="005D2E20" w:rsidRDefault="005D2E20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B9C6C" w14:textId="16217FDE" w:rsidR="005D2E20" w:rsidRDefault="005D2E20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ECA38B4" w14:textId="77777777" w:rsidR="005D2E20" w:rsidRDefault="005D2E20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D20A01B" w14:textId="77777777" w:rsidR="005D2E20" w:rsidRDefault="005D2E20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A63D4" w14:textId="77777777" w:rsidR="005D2E20" w:rsidRDefault="005D2E20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457" w14:textId="77777777" w:rsidR="005D2E20" w:rsidRDefault="005D2E20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3B573" w14:textId="77777777" w:rsidR="005D2E20" w:rsidRDefault="005D2E20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84B8F" w14:textId="77777777" w:rsidR="005D2E20" w:rsidRDefault="005D2E20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CA064" w14:textId="21E7612D" w:rsidR="005D2E20" w:rsidRDefault="005D2E20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20F45" w14:textId="79D967C1" w:rsidR="005D2E20" w:rsidRDefault="005D2E20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5EBC" w:rsidRPr="00EB60CF" w14:paraId="2BAA204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0FF62" w14:textId="77777777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  <w:p w14:paraId="1C0CB9A9" w14:textId="73071C3D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A013B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sochou sv. Václava – Václavské nám. – Na můstku – Havelská – Železná – Staroměstské nám. – nám. Franze Kafky – Kaprova – nám. Jana Palacha – Mánesův most – U lužického semináře – Mostecká – Karlův most – Křižovnické nám. – Smetanovo nábř. – Národní – Františkánská zahrada – Václavské nám. (k soše sv. Václava)</w:t>
            </w:r>
          </w:p>
          <w:p w14:paraId="59223E0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B39DB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B459D" w14:textId="32B64E46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FEA5AE0" w14:textId="16E59046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za účelem upozornění na oběti obchodování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DC93C9" w14:textId="72D351DC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M.W.</w:t>
            </w:r>
          </w:p>
          <w:p w14:paraId="2FF84EF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1E755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8947A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8DB2F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17B8D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C28B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51D48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5260B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54E5A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FB391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C9359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1AAC3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ACF7C0" w14:textId="234D8E34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51AA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8ECA0F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E7AFA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4A223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F403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1F6C9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95212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251E7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FD033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0ECAD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89885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0DF8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CB269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A95952" w14:textId="35952B4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446BA" w14:textId="36AA1F41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654FC6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523CF9" w14:textId="63F974A6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21.10.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2721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17B0908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5B4F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CD98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D1C98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C8CA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C588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F9CAE9" w14:textId="457E056B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EA3E2A" w14:textId="0EA2BECE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7E8BA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5C03C9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14C2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33C2E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8AAA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478BE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5F8BEE" w14:textId="28CE0DF5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FA33F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A85AE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4376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DF19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AD84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8A14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D0916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7E58E" w14:textId="50666652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45FC" w14:textId="03702C16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- 1</w:t>
            </w:r>
            <w:proofErr w:type="gramEnd"/>
          </w:p>
        </w:tc>
      </w:tr>
      <w:tr w:rsidR="001C5EBC" w:rsidRPr="00EB60CF" w14:paraId="205F4C4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A1342" w14:textId="7BAF084E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D6179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6B54393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2333A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81EE6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A2CF1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11A69D" w14:textId="0DF0574B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16:00 – 18:00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31B47F" w14:textId="58517DEF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5921A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7B6DBA3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8ED8E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2403D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B4147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82E10B" w14:textId="04DEA2A8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2C67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E62F59" w14:textId="4D003079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5064C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6360EE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7EA5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15439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CF2F6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5B698D" w14:textId="2755CA35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3B259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B3408D" w14:textId="10ED10DB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02530" w14:textId="71AC51BC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19ACD8B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B4D85F" w14:textId="56FE4A5D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E4179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 (Františkánská zahrada)</w:t>
            </w:r>
          </w:p>
          <w:p w14:paraId="467ACA8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123B7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06496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1E081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D9DA8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DD9D43" w14:textId="2101D250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E6EAA2" w14:textId="74E62649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A99A3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 L.</w:t>
            </w:r>
          </w:p>
          <w:p w14:paraId="10B3C43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5538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7006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E7598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0AC2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4F7B1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C413C8" w14:textId="219B683E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8F0673" w14:textId="07BB2A1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 – 50</w:t>
            </w:r>
            <w:proofErr w:type="gramEnd"/>
          </w:p>
          <w:p w14:paraId="7F6982A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22728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2E8F1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D691D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38333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4F3AC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37ABB6" w14:textId="7266C7D8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15 - 20</w:t>
            </w:r>
            <w:proofErr w:type="gramEnd"/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3269B" w14:textId="38AEF656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4BC833F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B1BEF2" w14:textId="54A27C77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21.10.</w:t>
            </w:r>
          </w:p>
          <w:p w14:paraId="1220B8E9" w14:textId="240B1969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DD626" w14:textId="2E33002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Křižovnické nám.  </w:t>
            </w:r>
          </w:p>
          <w:p w14:paraId="6E4D649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19F91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74916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FC392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28466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20FB8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626EB5" w14:textId="6A5F94C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3DC1BD" w14:textId="6FDAC166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Seznámení veřejnosti s vírou Ježíše Krista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A479D" w14:textId="7547D843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74DA18B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F2232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3B7BE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0CA2E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D195D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6E159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3E3B09" w14:textId="1DEE4513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B5F19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02E4B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0DCBD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13B1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4A85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C9DF6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D34B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6BBE23" w14:textId="412B008E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9ED7B" w14:textId="29C11F67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349BC89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7E6267" w14:textId="42EF55FC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6646F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0BE936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28DBE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89542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6E6C8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475E3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78ED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FED4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DA8F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1DE16" w14:textId="3C37B0BF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01D592" w14:textId="3F845EE3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</w:t>
            </w:r>
            <w:r w:rsidRPr="001443BC">
              <w:rPr>
                <w:sz w:val="20"/>
                <w:szCs w:val="20"/>
                <w:lang w:eastAsia="en-US"/>
              </w:rPr>
              <w:t xml:space="preserve"> názorů a informací na dodržování lidských práv v souvislosti s pronásledováním kultivační praxe </w:t>
            </w:r>
            <w:proofErr w:type="spellStart"/>
            <w:r w:rsidRPr="001443BC">
              <w:rPr>
                <w:sz w:val="20"/>
                <w:szCs w:val="20"/>
                <w:lang w:eastAsia="en-US"/>
              </w:rPr>
              <w:t>Falun</w:t>
            </w:r>
            <w:proofErr w:type="spellEnd"/>
            <w:r w:rsidRPr="001443BC">
              <w:rPr>
                <w:sz w:val="20"/>
                <w:szCs w:val="20"/>
                <w:lang w:eastAsia="en-US"/>
              </w:rPr>
              <w:t xml:space="preserve"> Gong v Číně a jeho praktikování v 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38F99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28CBE88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A35DC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50742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3E69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32D99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D27DC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3001F4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7AC2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2B3D" w14:textId="45235A8F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56015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2 -30</w:t>
            </w:r>
            <w:proofErr w:type="gramEnd"/>
          </w:p>
          <w:p w14:paraId="167EDEF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3D958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D70E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00E4C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5542C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EF3F7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61B94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0D346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69DE7" w14:textId="34A0AC69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45920" w14:textId="1303132F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6A8A" w:rsidRPr="00EB60CF" w14:paraId="4DAEF60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6A59AA" w14:textId="78314C44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47B82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Park Charlotty G. Masarykové, roh u křižovatky ulice </w:t>
            </w:r>
            <w:proofErr w:type="spellStart"/>
            <w:r>
              <w:rPr>
                <w:sz w:val="20"/>
                <w:szCs w:val="20"/>
                <w:lang w:eastAsia="en-US"/>
              </w:rPr>
              <w:t>Badeniho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 ulicí Na Valech</w:t>
            </w:r>
          </w:p>
          <w:p w14:paraId="587075E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68E30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8CF82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DB87B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FE8EBE" w14:textId="5FF3875F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B713DE" w14:textId="1C9D3163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Manifestace proti terorismu a genocidě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7C6FB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J.P.</w:t>
            </w:r>
          </w:p>
          <w:p w14:paraId="21D5B32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463DC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BBC82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18463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F9DB4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5F0B1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22DCD" w14:textId="06393D56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F2C6C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68BFFB5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1ACE1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602D4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4A43E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B4F09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7F238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23D895" w14:textId="6783CFBB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88E12" w14:textId="46C52E45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46A8A" w:rsidRPr="00EB60CF" w14:paraId="30D4EDB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019CC7" w14:textId="4A793240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22.10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D1DAE0" w14:textId="03ADA4A6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(od sochy sv. Václava po ulici Opletalova)</w:t>
            </w:r>
          </w:p>
          <w:p w14:paraId="0F86B64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819B9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536A0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88B97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7136F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E84639" w14:textId="493A6055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7:15-8:00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DAE0EF" w14:textId="4A38C26D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procesí za ochranu České republiky před duchovním a morálním zlem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3AFD5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7495A8F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8092D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21278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06A9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0F08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7C45B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3FDB3" w14:textId="1EF9196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CDD50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52E897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23770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A4509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D2DAA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458B9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313FC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8A3CE" w14:textId="09682364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0DF57" w14:textId="2DAC7D94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6A8A" w:rsidRPr="00EB60CF" w14:paraId="3EFA910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646D51" w14:textId="210E81D9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CA7B79" w14:textId="7B36EE0B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Nerudova ulice (vrchní část fasády HAMU – levý chodník, budova Lichtenštejnského paláce – HAMU)</w:t>
            </w:r>
          </w:p>
          <w:p w14:paraId="453ED3E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F0CB7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8670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A1838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BBCA7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C287CF" w14:textId="020B26B2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15:30-16:15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0B955" w14:textId="78A0D49D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Odkrytí pamětní desky na fasádě Lichtenštejnského paláce ve spolupráci s Velvyslanectvím Rumunska za účasti představitelů rumunského a českého senátu a PS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8E7188" w14:textId="0A0B1290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Hudební a taneční fakulta Akademie múzických umění v Praze</w:t>
            </w:r>
          </w:p>
          <w:p w14:paraId="0CDE84A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2445D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3074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32E75D" w14:textId="4F0145CB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C0FB9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5D8DFD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72D97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331C7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7C3CD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81DA6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25922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26EC8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E2D3CC" w14:textId="734C5BB1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3F9FF" w14:textId="5F948549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6A8A" w:rsidRPr="00EB60CF" w14:paraId="42B349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B99C03" w14:textId="4E62E56C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24.10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CDAD3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375/4</w:t>
            </w:r>
          </w:p>
          <w:p w14:paraId="7F9E91B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52F87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2559FE" w14:textId="7173C553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66051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4F528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7E327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A2EC58" w14:textId="60B3EC0E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51A9DD" w14:textId="05092785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 postupem a postojem Ministerstva zdravotnictví v oblasti ochrany zdraví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B39F6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Zdraví pro Most </w:t>
            </w:r>
            <w:proofErr w:type="spellStart"/>
            <w:r>
              <w:rPr>
                <w:sz w:val="20"/>
                <w:szCs w:val="20"/>
                <w:lang w:eastAsia="en-US"/>
              </w:rPr>
              <w:t>o.s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D4F5B7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E4D70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6745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1B30A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177C3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EE381D" w14:textId="79552D14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29.9.2023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55620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565F67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264D1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9D411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7BFCF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96FA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F35A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EB662F" w14:textId="7B5B1818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BF503" w14:textId="45515E64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46A8A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46A8A" w:rsidRPr="00EB60CF" w14:paraId="26DA28E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B0325" w14:textId="121C8A79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FE57C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D7B141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735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FDCB8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609D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63F9A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6D949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248A71" w14:textId="05EA8116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FEF63" w14:textId="1066D1C2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89ABC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38F18B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B47CF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2A46E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ED07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0B9E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F76BD" w14:textId="76A7B365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A0E8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32CD73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9485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86ED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71346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F333E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ABD0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AB1F53" w14:textId="2BD33B92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BE4C" w14:textId="61A10B15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- 1</w:t>
            </w:r>
            <w:proofErr w:type="gramEnd"/>
          </w:p>
        </w:tc>
      </w:tr>
      <w:tr w:rsidR="00446A8A" w:rsidRPr="00EB60CF" w14:paraId="0C16437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9416BA" w14:textId="11644EDF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52B24C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F8ECBA6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7886E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9B7BA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A5D9E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8C8A5" w14:textId="67E66AC3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762B12" w14:textId="0D9A980E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C8030F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5A2A5C92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E2C46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54E19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1F8A9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D5498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325F6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F362A" w14:textId="3AFC2D76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A6AF58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4FA16F53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8B15F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981C6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450EF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1D005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61893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DE75E" w14:textId="4D898130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1A93C" w14:textId="2F2DFAB6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46A8A" w:rsidRPr="00EB60CF" w14:paraId="0AC050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91826" w14:textId="693CD2F4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75B77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67439C1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C7621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BCAE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72D32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1A9E6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3CF56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602167" w14:textId="683566FC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EE3DB7" w14:textId="29B3AF53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Veřejné shromáždění za účelem vyjádření 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E568B7" w14:textId="126F15C6" w:rsidR="00446A8A" w:rsidRPr="00D835E7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L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D835E7">
              <w:rPr>
                <w:sz w:val="20"/>
                <w:szCs w:val="20"/>
                <w:lang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3DEEFB37" w14:textId="77777777" w:rsidR="00446A8A" w:rsidRPr="00D835E7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283271" w14:textId="77777777" w:rsidR="00446A8A" w:rsidRPr="00D835E7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23DB23" w14:textId="77777777" w:rsidR="00446A8A" w:rsidRPr="00D835E7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9AAF7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FC9C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BCA6DE" w14:textId="77777777" w:rsidR="00446A8A" w:rsidRPr="00D835E7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C27265" w14:textId="684B768C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26. 8. 2023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5A68B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416E557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D257E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831B4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BB1F6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0A8B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45E08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AB4929" w14:textId="04C29526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273C5" w14:textId="37E095F1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6A8A" w:rsidRPr="00EB60CF" w14:paraId="3770B27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F1447B" w14:textId="4FAA6C0F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82374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F8F432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0F4CD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04882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E775F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A64B7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AAFFC8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2381C9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6C599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D1C38" w14:textId="604766A8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905BA6" w14:textId="2E3A2056" w:rsidR="00446A8A" w:rsidRPr="00D835E7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</w:t>
            </w:r>
            <w:r w:rsidRPr="001443BC">
              <w:rPr>
                <w:sz w:val="20"/>
                <w:szCs w:val="20"/>
                <w:lang w:eastAsia="en-US"/>
              </w:rPr>
              <w:t xml:space="preserve"> názorů a informací na dodržování lidských práv v souvislosti s pronásledováním kultivační praxe </w:t>
            </w:r>
            <w:proofErr w:type="spellStart"/>
            <w:r w:rsidRPr="001443BC">
              <w:rPr>
                <w:sz w:val="20"/>
                <w:szCs w:val="20"/>
                <w:lang w:eastAsia="en-US"/>
              </w:rPr>
              <w:t>Falun</w:t>
            </w:r>
            <w:proofErr w:type="spellEnd"/>
            <w:r w:rsidRPr="001443BC">
              <w:rPr>
                <w:sz w:val="20"/>
                <w:szCs w:val="20"/>
                <w:lang w:eastAsia="en-US"/>
              </w:rPr>
              <w:t xml:space="preserve"> Gong v Číně a jeho praktikování v 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F74CE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584DDC3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6CAF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5C93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25082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619A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030DF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3A63D0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4022B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8B7D7" w14:textId="1DA42322" w:rsidR="00446A8A" w:rsidRPr="00D835E7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E49E5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2 -30</w:t>
            </w:r>
            <w:proofErr w:type="gramEnd"/>
          </w:p>
          <w:p w14:paraId="299AC13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F3973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FC642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B2A3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AEADF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5387B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8A1B7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4BC573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15FFE" w14:textId="74E288DE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C3F2E" w14:textId="31A9A06A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6A8A" w:rsidRPr="00EB60CF" w14:paraId="38A7C8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CB25AA" w14:textId="2F6745B1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A40087">
              <w:rPr>
                <w:sz w:val="20"/>
                <w:szCs w:val="20"/>
              </w:rPr>
              <w:t>29.10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C0EA0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náměstí </w:t>
            </w:r>
          </w:p>
          <w:p w14:paraId="46DF706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E6FE8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C01B6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E6F58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66637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016AE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70989D" w14:textId="276FB228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9B9F2B" w14:textId="03127AE2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procesí za ochranu České republiky před duchovním a morálním zlem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00D51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75FCAF6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1C22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E34EB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5024A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9C5C1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5A46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6102E" w14:textId="270149FB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7FE2F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0342F0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FDB41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F333F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1E8AB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BD4AF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23C4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7B390" w14:textId="29FE3E84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08914" w14:textId="19B10A93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6A8A" w:rsidRPr="00EB60CF" w14:paraId="6FC00A0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4745C3" w14:textId="39710F8D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CE78A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před sochou sv. Václava</w:t>
            </w:r>
          </w:p>
          <w:p w14:paraId="12F7836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77B22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A1F1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87938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33FB5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DE2C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BF96B" w14:textId="0232436B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AC64D4" w14:textId="5D50FFCA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„Vraťte nám Česko“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71D0C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3462944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Z.K.</w:t>
            </w:r>
          </w:p>
          <w:p w14:paraId="44DFD7B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3527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60321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6D99E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B62A0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82D9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A4BC28" w14:textId="7F798671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278AA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  <w:p w14:paraId="2BFFB86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34CF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BCAD5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52EE5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8E9D0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2B076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90AC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D32BA3" w14:textId="21AEA1B9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F099A" w14:textId="77777777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- 1</w:t>
            </w:r>
            <w:proofErr w:type="gramEnd"/>
          </w:p>
          <w:p w14:paraId="123E012E" w14:textId="77777777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46A8A" w:rsidRPr="00EB60CF" w14:paraId="41A830A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83B787" w14:textId="449A191B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F55F6A" w14:textId="423B7C6D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od: Nám. Republiky – Na Příkopě – Václavské nám (setrvání přibližně 20 minut) – Na Můstku – Železná – Staroměstské nám. (setrvání </w:t>
            </w:r>
            <w:proofErr w:type="gramStart"/>
            <w:r>
              <w:rPr>
                <w:sz w:val="20"/>
                <w:szCs w:val="20"/>
                <w:lang w:eastAsia="en-US"/>
              </w:rPr>
              <w:t>20 – 25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minut) – Karlova Ulice až Karlův most – Mostecká – Malostranské nám. </w:t>
            </w:r>
          </w:p>
          <w:p w14:paraId="7F214C2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247788" w14:textId="4E00CF76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70A6CCE" w14:textId="5DA2BEAB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na podporu Ázerbájdžánu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FCBDF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F. A. </w:t>
            </w:r>
          </w:p>
          <w:p w14:paraId="493D77E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8BD96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BE31C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0A22F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5271B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DBBF9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B4258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FCF0DA" w14:textId="3B730C85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3C02A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3BB245B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E1FD5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4C04A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2ED3D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15C70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BEB9E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C1EA5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B0C91D" w14:textId="650FA1E0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04949" w14:textId="3FF4506E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6A8A" w:rsidRPr="00EB60CF" w14:paraId="773BEB1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2F6933" w14:textId="46BE6661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FC9D7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Újezd (pomník obětem komunismu)</w:t>
            </w:r>
          </w:p>
          <w:p w14:paraId="0AE94B2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458B2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EF0CA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89B2F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78D7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3A77C" w14:textId="78B3ED2E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14:00-15:40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9D37B5" w14:textId="19A3273F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Připomínka památky Čechů a Čechoslováků popravených během sovětských represí.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6BD6C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Gulag.cz,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76ACD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A0AB9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77224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54DEE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530F1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72383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6EF7BE" w14:textId="0B717776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E82FC8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9B3033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58B47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5B8E3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239BD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404CA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89CE5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22F776" w14:textId="45BCDEBB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C2FA0" w14:textId="6925075C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6A8A" w:rsidRPr="00EB60CF" w14:paraId="165F5C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39982D" w14:textId="63755B95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89209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Palackého nám. – Palackého most – Lidická – Plzeňská – Stroupežnického – Za ženskými domovy </w:t>
            </w:r>
          </w:p>
          <w:p w14:paraId="359A081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34A5C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7C9B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FA8A1" w14:textId="4DDB7A6D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44D764" w14:textId="5B38EAF9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B9397B">
              <w:rPr>
                <w:sz w:val="20"/>
                <w:szCs w:val="20"/>
                <w:lang w:eastAsia="en-US"/>
              </w:rPr>
              <w:t xml:space="preserve">tudentský průvod </w:t>
            </w:r>
            <w:proofErr w:type="spellStart"/>
            <w:proofErr w:type="gramStart"/>
            <w:r w:rsidRPr="00B9397B">
              <w:rPr>
                <w:sz w:val="20"/>
                <w:szCs w:val="20"/>
                <w:lang w:eastAsia="en-US"/>
              </w:rPr>
              <w:t>ČZU:Go</w:t>
            </w:r>
            <w:proofErr w:type="spellEnd"/>
            <w:proofErr w:type="gramEnd"/>
            <w:r w:rsidRPr="00B9397B">
              <w:rPr>
                <w:sz w:val="20"/>
                <w:szCs w:val="20"/>
                <w:lang w:eastAsia="en-US"/>
              </w:rPr>
              <w:t xml:space="preserve">! </w:t>
            </w:r>
            <w:r>
              <w:rPr>
                <w:sz w:val="20"/>
                <w:szCs w:val="20"/>
                <w:lang w:eastAsia="en-US"/>
              </w:rPr>
              <w:t xml:space="preserve">za účelem posílení mezifakultní a </w:t>
            </w:r>
            <w:proofErr w:type="spellStart"/>
            <w:r>
              <w:rPr>
                <w:sz w:val="20"/>
                <w:szCs w:val="20"/>
                <w:lang w:eastAsia="en-US"/>
              </w:rPr>
              <w:t>mezivysokoškolské</w:t>
            </w:r>
            <w:proofErr w:type="spellEnd"/>
            <w:r w:rsidRPr="00B9397B">
              <w:rPr>
                <w:sz w:val="20"/>
                <w:szCs w:val="20"/>
                <w:lang w:eastAsia="en-US"/>
              </w:rPr>
              <w:t xml:space="preserve"> spolupráce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10708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A.H.</w:t>
            </w:r>
          </w:p>
          <w:p w14:paraId="76B8EBE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E5A4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1B191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9F188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7D706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4CF19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80C4A" w14:textId="47DCD1BF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67667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495E02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55B3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9210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5C1E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6D383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13CE0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CC618E" w14:textId="3FD40091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69796" w14:textId="77777777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BC742EE" w14:textId="16879209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446A8A" w:rsidRPr="00EB60CF" w14:paraId="3A3BB07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D4F8D7" w14:textId="18DC9365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0F56B7" w14:textId="77777777" w:rsidR="00446A8A" w:rsidRPr="000F7DB8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Plynární 21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u McDonaldu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47EA032" w14:textId="77777777" w:rsidR="00446A8A" w:rsidRPr="000F7DB8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Plynární, Argentinská, V Holešovičkách</w:t>
            </w:r>
          </w:p>
          <w:p w14:paraId="28D45F5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Budínova 2437/</w:t>
            </w:r>
            <w:proofErr w:type="gramStart"/>
            <w:r w:rsidRPr="000F7DB8">
              <w:rPr>
                <w:sz w:val="20"/>
                <w:szCs w:val="20"/>
                <w:lang w:eastAsia="en-US"/>
              </w:rPr>
              <w:t>1a</w:t>
            </w:r>
            <w:proofErr w:type="gramEnd"/>
          </w:p>
          <w:p w14:paraId="765ADA9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06CA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B2F7D" w14:textId="57D448E9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39B117" w14:textId="05FDE61E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71CDB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40ED9D8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C118C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E0C19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6EBCE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51D2F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1740E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4BA1A9" w14:textId="1D217200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1F378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– 200</w:t>
            </w:r>
            <w:proofErr w:type="gramEnd"/>
          </w:p>
          <w:p w14:paraId="73A2F5F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C3B59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1B259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7F199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05344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B38F3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85B639" w14:textId="008906E6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C7CC6" w14:textId="23DA4C98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  <w:r>
              <w:rPr>
                <w:sz w:val="20"/>
                <w:szCs w:val="20"/>
                <w:lang w:eastAsia="en-US"/>
              </w:rPr>
              <w:br/>
              <w:t>P-8</w:t>
            </w:r>
          </w:p>
        </w:tc>
      </w:tr>
      <w:tr w:rsidR="00446A8A" w:rsidRPr="00EB60CF" w14:paraId="317357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A24731" w14:textId="3A923853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B83DC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C26A39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408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3A94D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6CDF3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CE69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E85C3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920542" w14:textId="5D25BC82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E08260" w14:textId="0BBDB8F9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6DD19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80E835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1999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F035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CCC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C6E1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68F12" w14:textId="22876D7A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7FA76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4507B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591E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C35F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E60B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0A06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7309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521F" w14:textId="566F02A4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4C06" w14:textId="7BC530DB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- 1</w:t>
            </w:r>
            <w:proofErr w:type="gramEnd"/>
          </w:p>
        </w:tc>
      </w:tr>
      <w:tr w:rsidR="00446A8A" w:rsidRPr="00EB60CF" w14:paraId="13CBA9B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95898B" w14:textId="054BBE45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28C1C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Náměstí republiky – V celnici – Na Florenci – Křižíkova – Šaldova – Sokolovská – Českomoravská – místo ukončení O2 Aréna </w:t>
            </w:r>
          </w:p>
          <w:p w14:paraId="3D078C8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A6B3E" w14:textId="690F515A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Sraz: 13:30, Odchod 14:30, Příchod před halu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8109E1" w14:textId="534D3E1A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Daniela Landy pochodem/přesunem k O2 aréně v rámci koncertu Daniela Landy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27292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L.C. </w:t>
            </w:r>
          </w:p>
          <w:p w14:paraId="2489C70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00116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E615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8598F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63CA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1FF0B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64ED34" w14:textId="47EE1D12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14. 9. 2023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01991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3000-4000</w:t>
            </w:r>
          </w:p>
          <w:p w14:paraId="0BE3A99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AD8F4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9ABE8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FF45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615D8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5BEB1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CD661" w14:textId="318794E4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6D205" w14:textId="77777777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  <w:r>
              <w:rPr>
                <w:sz w:val="20"/>
                <w:szCs w:val="20"/>
                <w:lang w:eastAsia="en-US"/>
              </w:rPr>
              <w:br/>
              <w:t>P-8</w:t>
            </w:r>
          </w:p>
          <w:p w14:paraId="3EE9360F" w14:textId="27ACF46E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46A8A" w:rsidRPr="00EB60CF" w14:paraId="1E41C48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82383" w14:textId="66503DFF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90334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Dolní část Václavského náměstí, naproti ulice Na Můstku, poblíž fontány</w:t>
            </w:r>
          </w:p>
          <w:p w14:paraId="6604C5B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F8CD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60EC5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DF70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075785" w14:textId="7F6D3126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557C5" w14:textId="7E74DFA8" w:rsidR="00446A8A" w:rsidRPr="00B14D52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14D52">
              <w:rPr>
                <w:bCs/>
                <w:sz w:val="20"/>
                <w:szCs w:val="20"/>
              </w:rPr>
              <w:t>Seznámení veřejnosti s vírou v Ježíše Krista – kázání evangelia, podpora věřících, křesťanská hudba a zpěv, čtení z 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A2D20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R.Š.     </w:t>
            </w:r>
          </w:p>
          <w:p w14:paraId="5E6F360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46631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F7285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B5C5D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AFDC7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CFEE0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4DADD" w14:textId="4C231E1B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61726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7029EF2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C79D3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850F7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B79FB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750FD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035AC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7D0FE7" w14:textId="3EBFAB0A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7E38F" w14:textId="11766AF1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6A8A" w:rsidRPr="00EB60CF" w14:paraId="33C059F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41AFE4" w14:textId="2FD07100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E0566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B5F7AA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F1D66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B9FC3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D8D9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FCC75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968D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5B3EB" w14:textId="6CB7FE82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D3FC0A" w14:textId="69ABAB79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DE30A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FE300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4FB4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85C8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BEC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84F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8D1E9" w14:textId="75324201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B178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615C2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18DEB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411A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C710D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A64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1B98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9E661" w14:textId="2C775D11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187E" w14:textId="7A3A13AA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- 1</w:t>
            </w:r>
            <w:proofErr w:type="gramEnd"/>
          </w:p>
        </w:tc>
      </w:tr>
      <w:tr w:rsidR="00446A8A" w:rsidRPr="00EB60CF" w14:paraId="7F0034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BDE417" w14:textId="45ECCBA8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AC8C3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– před Velvyslanectvím RF</w:t>
            </w:r>
          </w:p>
          <w:p w14:paraId="59A5A18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3214E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8B47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0FFB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2E12C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43D1E" w14:textId="623E9919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097DFE" w14:textId="16843CFC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244E6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L.K.</w:t>
            </w:r>
          </w:p>
          <w:p w14:paraId="0B1179F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80D98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650A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2235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428B4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E7333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3347CC" w14:textId="45A46C78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E206D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53BDD7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B1E2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1944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92C2F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E166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BD7E4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5644BC" w14:textId="6DA31B7F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7C227" w14:textId="2562DAF0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46A8A" w:rsidRPr="00EB60CF" w14:paraId="47E1E83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853F90" w14:textId="77777777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  <w:p w14:paraId="0E91ECC3" w14:textId="331E20DE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34B25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 – Václavské nám. – Na můstku – Melantrichova – Staroměstské nám. – Celetná – Na příkopě – Jungmannovo nám.</w:t>
            </w:r>
          </w:p>
          <w:p w14:paraId="04ABB4AA" w14:textId="25DFA550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D5BE8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4A339" w14:textId="4A3EA28B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6685E4" w14:textId="5FEE7E98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Lampionový průvod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7B6DB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Tradiční rodina,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92D509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A5AE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ED8F0" w14:textId="15FB6AC2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3B57E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D55AC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B60E9" w14:textId="3508A491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317F77" w14:textId="279E1675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3000 - 10000</w:t>
            </w:r>
            <w:proofErr w:type="gramEnd"/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3FA9B" w14:textId="76D060CA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0F34" w:rsidRPr="00EB60CF" w14:paraId="304E46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E8BE81" w14:textId="03AF9B01" w:rsidR="000A0F34" w:rsidRDefault="000A0F34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915D59" w14:textId="77777777" w:rsidR="000A0F34" w:rsidRDefault="000A0F3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</w:t>
            </w:r>
            <w:r w:rsidRPr="000A0F34">
              <w:rPr>
                <w:sz w:val="20"/>
                <w:szCs w:val="20"/>
                <w:lang w:eastAsia="en-US"/>
              </w:rPr>
              <w:t>parcelní číslo 2137/12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8F83BE3" w14:textId="77777777" w:rsidR="000A0F34" w:rsidRDefault="000A0F3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FABA2" w14:textId="77777777" w:rsidR="000A0F34" w:rsidRDefault="000A0F3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5DE1E2" w14:textId="77777777" w:rsidR="000A0F34" w:rsidRDefault="000A0F3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008964" w14:textId="77777777" w:rsidR="000A0F34" w:rsidRDefault="000A0F3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E133A7" w14:textId="408AE045" w:rsidR="000A0F34" w:rsidRDefault="000A0F3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8770E0" w14:textId="741859B2" w:rsidR="000A0F34" w:rsidRDefault="000A0F34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  <w:r w:rsidRPr="000A0F34">
              <w:rPr>
                <w:sz w:val="20"/>
                <w:szCs w:val="20"/>
                <w:lang w:eastAsia="en-US"/>
              </w:rPr>
              <w:t>rakiáda s názvem “Modrožluté nebe pro Ukrajinu”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5548DA" w14:textId="77777777" w:rsidR="000A0F34" w:rsidRDefault="000A0F3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0A0F34">
              <w:rPr>
                <w:sz w:val="20"/>
                <w:szCs w:val="20"/>
                <w:lang w:eastAsia="en-US"/>
              </w:rPr>
              <w:t>BezDezinfa</w:t>
            </w:r>
            <w:proofErr w:type="spellEnd"/>
            <w:r w:rsidRPr="000A0F34">
              <w:rPr>
                <w:sz w:val="20"/>
                <w:szCs w:val="20"/>
                <w:lang w:eastAsia="en-US"/>
              </w:rPr>
              <w:t xml:space="preserve"> z. s.</w:t>
            </w:r>
          </w:p>
          <w:p w14:paraId="5C4BF652" w14:textId="77777777" w:rsidR="000A0F34" w:rsidRDefault="000A0F3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1F139D" w14:textId="77777777" w:rsidR="000A0F34" w:rsidRDefault="000A0F3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B046EF" w14:textId="77777777" w:rsidR="000A0F34" w:rsidRDefault="000A0F3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9ADE21" w14:textId="77777777" w:rsidR="000A0F34" w:rsidRDefault="000A0F3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DF5F3D" w14:textId="77777777" w:rsidR="000A0F34" w:rsidRDefault="000A0F3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0207BC" w14:textId="3832A6E4" w:rsidR="000A0F34" w:rsidRDefault="000A0F3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5EC4F0" w14:textId="77777777" w:rsidR="000A0F34" w:rsidRDefault="000A0F3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F64C0CE" w14:textId="77777777" w:rsidR="000A0F34" w:rsidRDefault="000A0F3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E33129" w14:textId="77777777" w:rsidR="000A0F34" w:rsidRDefault="000A0F3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FE3535" w14:textId="77777777" w:rsidR="000A0F34" w:rsidRDefault="000A0F3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97E284" w14:textId="77777777" w:rsidR="000A0F34" w:rsidRDefault="000A0F3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09BA54" w14:textId="77777777" w:rsidR="000A0F34" w:rsidRDefault="000A0F3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EF8048" w14:textId="2E3E0714" w:rsidR="000A0F34" w:rsidRDefault="000A0F3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8FA7C" w14:textId="091BD967" w:rsidR="000A0F34" w:rsidRDefault="000A0F34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46A8A" w:rsidRPr="00EB60CF" w14:paraId="574FFC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04CA5E" w14:textId="2D2E533C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9176F5" w14:textId="77777777" w:rsidR="00446A8A" w:rsidRPr="000F7DB8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Bubenská 1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0F7DB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budova Elektrických podniků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38D86E4" w14:textId="77777777" w:rsidR="00446A8A" w:rsidRPr="000F7DB8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Bubenská, Hlávkův most, Wilsonova</w:t>
            </w:r>
          </w:p>
          <w:p w14:paraId="177CDCA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Národní Muzeum</w:t>
            </w:r>
          </w:p>
          <w:p w14:paraId="2C28D37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4496C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D44F37" w14:textId="23592C62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EFCD5D" w14:textId="2F086825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90244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64CD045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2C9FA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6856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691DF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B0044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A1907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66790" w14:textId="2130935B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91C74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– 200</w:t>
            </w:r>
            <w:proofErr w:type="gramEnd"/>
          </w:p>
          <w:p w14:paraId="7696B1A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29483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C4B1B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E2686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CB6C9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10BEF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FE60A" w14:textId="047B87E4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8EE1A" w14:textId="77777777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1888E899" w14:textId="61731EBB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6A8A" w:rsidRPr="00EB60CF" w14:paraId="3CCDA6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AFB740" w14:textId="55B8E183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94D306" w14:textId="712384A3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z kláštera Fortna před Arcibiskupský palác </w:t>
            </w:r>
          </w:p>
          <w:p w14:paraId="64E191E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9FF380" w14:textId="2E69C8B5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45907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EC1721" w14:textId="154B7689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0F2B4E" w14:textId="5FFD1864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9D91F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5E69E" w14:textId="319B5071" w:rsidR="00446A8A" w:rsidRPr="000F7DB8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18:15-19:00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50BC4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Setkání při příležitosti Dne obětí sexualizovaného násilí </w:t>
            </w:r>
          </w:p>
          <w:p w14:paraId="583D2978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06475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Někdo Ti uvěří,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50961C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F903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B3FDE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EA53E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2EEBD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62D2C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CB3FD" w14:textId="3777FEDF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153E6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8CCCD4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9BF16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693A8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D0B9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3699D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B425E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70371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41D11F" w14:textId="62FF48DF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04E6F" w14:textId="412318E4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6A8A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1DB00AD4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46A8A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</w:t>
            </w:r>
            <w:proofErr w:type="gramStart"/>
            <w:r>
              <w:rPr>
                <w:sz w:val="20"/>
                <w:szCs w:val="20"/>
                <w:lang w:eastAsia="en-US"/>
              </w:rPr>
              <w:t>náměstí - horní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část</w:t>
            </w:r>
          </w:p>
          <w:p w14:paraId="22BD5343" w14:textId="66CB84E2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magistrále u budovy Národního muzea)</w:t>
            </w:r>
          </w:p>
          <w:p w14:paraId="57298EF7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43BC32A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2CDA8B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1C8E4D5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6A8A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>.</w:t>
            </w:r>
          </w:p>
          <w:p w14:paraId="69FD95A6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EFF2036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6A8A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3E2E94" w14:textId="251BD35A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BE4B1C">
              <w:rPr>
                <w:sz w:val="20"/>
                <w:szCs w:val="20"/>
                <w:lang w:eastAsia="en-US"/>
              </w:rPr>
              <w:t>Ulice Národní, v úseku ul. Masarykovo / Smetanovo nábřeží až ul. Jungmannova, vč. ul Spálená směrem k tram.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E4B1C">
              <w:rPr>
                <w:sz w:val="20"/>
                <w:szCs w:val="20"/>
                <w:lang w:eastAsia="en-US"/>
              </w:rPr>
              <w:t>zastávce Národní třída.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E4B1C">
              <w:rPr>
                <w:sz w:val="20"/>
                <w:szCs w:val="20"/>
                <w:lang w:eastAsia="en-US"/>
              </w:rPr>
              <w:t>Ulice 28. října, v úseku Václavské nám. až ul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BE4B1C">
              <w:rPr>
                <w:sz w:val="20"/>
                <w:szCs w:val="20"/>
                <w:lang w:eastAsia="en-US"/>
              </w:rPr>
              <w:t>Jungmannova</w:t>
            </w:r>
          </w:p>
          <w:p w14:paraId="3787E76E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s. </w:t>
            </w:r>
          </w:p>
          <w:p w14:paraId="2ABC16F2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AF715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70FFE9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7175BA1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94EECD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26B7C5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379A07B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6A8A" w:rsidRPr="00EB60CF" w14:paraId="042CF64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74F518" w14:textId="61CD21F2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D3D907" w14:textId="5DD5E8E8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(celá plocha)</w:t>
            </w:r>
          </w:p>
          <w:p w14:paraId="4A0505EB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0D64D6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158426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D4E88E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C246FC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EB3ECF" w14:textId="20B10457" w:rsidR="00446A8A" w:rsidRPr="00BE4B1C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D561AB" w14:textId="54DA09BE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Veřejné shromáždění za účelem vyjádření politických postojů k současnému vedení země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10BC38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9663587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334E55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48587F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AD507D7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C38D96F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10A820" w14:textId="1360074D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F458EB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15000</w:t>
            </w:r>
          </w:p>
          <w:p w14:paraId="04BAF52A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A99EA8A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A8EB45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98E6EF9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DF2F98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90EA6A5" w14:textId="78B3222E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BEBAD" w14:textId="38455FAD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6A8A" w:rsidRPr="00EB60CF" w14:paraId="14AF569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EFECF7" w14:textId="770FA532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D70F56"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416F8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náměstí (celé)</w:t>
            </w:r>
          </w:p>
          <w:p w14:paraId="1F5FFAA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F175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CEE2B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DD0B6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0A743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190BA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294C5" w14:textId="24E06C1F" w:rsidR="00446A8A" w:rsidRPr="00BE4B1C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F24FFE" w14:textId="50A0970F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 podporu demokracie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0045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KAN-Klub angažovaných nestraníků</w:t>
            </w:r>
          </w:p>
          <w:p w14:paraId="3642B0E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88819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DFDC7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188E1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371A8" w14:textId="4E0F637D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8A48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C7C9B0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53EFB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1F7A8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AD228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1179F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7FEC8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5BFE37" w14:textId="30A2553E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46910" w14:textId="5EAD0B5B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6A8A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(17.11.1939,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46A8A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46A8A" w:rsidRPr="00EB60CF" w14:paraId="5B1ADA5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1CFC75" w14:textId="1B4A03E4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4C8219" w14:textId="28014BD4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– Resslova – Ječná – Štěpánská – Žitná</w:t>
            </w:r>
          </w:p>
          <w:p w14:paraId="6A8D9F7F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78FAAB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B93BB1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174FD3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0DD3E5" w14:textId="77238885" w:rsidR="00446A8A" w:rsidRPr="00A879DC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86C54A" w14:textId="6DF3D508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slavnost u památníku Jana Opletala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CD9C95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komora Rady vysokých škol</w:t>
            </w:r>
          </w:p>
          <w:p w14:paraId="77C3FF6F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C138B0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E14EF5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4BA48F" w14:textId="4040B9B4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71BF36" w14:textId="22FE5852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– 100</w:t>
            </w:r>
            <w:proofErr w:type="gramEnd"/>
          </w:p>
          <w:p w14:paraId="1250FAB4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D705CB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F3C681C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1C8CB8F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C18958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F50BBE" w14:textId="3BBEB435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1F3A1" w14:textId="77777777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-1</w:t>
            </w:r>
            <w:proofErr w:type="gramEnd"/>
          </w:p>
          <w:p w14:paraId="0750E5E9" w14:textId="1755585A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P–2</w:t>
            </w:r>
          </w:p>
          <w:p w14:paraId="28D0535D" w14:textId="7AA782C6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46A8A" w:rsidRPr="00EB60CF" w14:paraId="64A018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06AB12" w14:textId="3EC72697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5B2DEA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375/4</w:t>
            </w:r>
          </w:p>
          <w:p w14:paraId="04836E2C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EF7174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6A73C0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CF61B3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1DD8709" w14:textId="5B749ED0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9258A2" w14:textId="73E6666D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 zdraví obyvatel České republiky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02EAD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 V. </w:t>
            </w:r>
          </w:p>
          <w:p w14:paraId="1F7EECA1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5CBF25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BDF41B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9216D4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5F1C11" w14:textId="56EBC3F9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F9EBF7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98AFAFB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427BF7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8AB75C4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536D37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C46A28" w14:textId="3844626D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939ED" w14:textId="1D9288DE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- 2</w:t>
            </w:r>
            <w:proofErr w:type="gramEnd"/>
          </w:p>
        </w:tc>
      </w:tr>
      <w:tr w:rsidR="00446A8A" w:rsidRPr="00EB60CF" w14:paraId="41AC1E4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24EC55" w14:textId="19E44B20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6CCBF2" w14:textId="0BF560BE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Letná (pod kyvadlem)</w:t>
            </w:r>
          </w:p>
          <w:p w14:paraId="37F653B0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25DD1AD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3FF61FF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F57573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B41F0" w14:textId="1BA88E0F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6D4B7D" w14:textId="6CF1C6DE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 návrat rozumu a práva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9ECF6E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404AA4">
              <w:rPr>
                <w:sz w:val="20"/>
                <w:szCs w:val="20"/>
                <w:lang w:eastAsia="en-US"/>
              </w:rPr>
              <w:t xml:space="preserve">Institut práva a občanských svobod, z. s. (Pro </w:t>
            </w:r>
            <w:proofErr w:type="spellStart"/>
            <w:r w:rsidRPr="00404AA4">
              <w:rPr>
                <w:sz w:val="20"/>
                <w:szCs w:val="20"/>
                <w:lang w:eastAsia="en-US"/>
              </w:rPr>
              <w:t>Libertate</w:t>
            </w:r>
            <w:proofErr w:type="spellEnd"/>
            <w:r w:rsidRPr="00404AA4">
              <w:rPr>
                <w:sz w:val="20"/>
                <w:szCs w:val="20"/>
                <w:lang w:eastAsia="en-US"/>
              </w:rPr>
              <w:t>)</w:t>
            </w:r>
          </w:p>
          <w:p w14:paraId="5E3ED561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FF5AFD5" w14:textId="026658C4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C15A2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22FF4152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4AE6EE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1EF405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FCE43B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676BC6" w14:textId="07CC68F4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E6C42" w14:textId="6CD99ECB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46A8A" w:rsidRPr="00EB60CF" w14:paraId="037E5A8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F05980" w14:textId="05C02DB6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EFE98F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3F4AB2">
              <w:rPr>
                <w:sz w:val="20"/>
                <w:szCs w:val="20"/>
                <w:lang w:eastAsia="en-US"/>
              </w:rPr>
              <w:t>Mariánské náměstí 1, prostor před hlavním vstupem na Novou Radnici.</w:t>
            </w:r>
          </w:p>
          <w:p w14:paraId="7CA9144A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6C2770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3A6358D" w14:textId="3D848B55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A6148F2" w14:textId="00FC39F2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F4AB2">
              <w:rPr>
                <w:sz w:val="20"/>
                <w:szCs w:val="20"/>
                <w:lang w:eastAsia="en-US"/>
              </w:rPr>
              <w:t>Umělecký happening upozorňující na selhání MHMP v oblasti bytové politiky.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B223A7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M.O.</w:t>
            </w:r>
          </w:p>
          <w:p w14:paraId="514D8520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9AF350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D369F81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0D1074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1386D3F" w14:textId="43DBDA49" w:rsidR="00446A8A" w:rsidRPr="00404AA4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F44A36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6B731CD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CEB875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4249BD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B7BD58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CC3AAC7" w14:textId="29837681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B8A88" w14:textId="543557AF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A4190" w:rsidRPr="00EB60CF" w14:paraId="69859C4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EB77A6" w14:textId="2642E734" w:rsidR="008A4190" w:rsidRDefault="008A4190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E644F3" w14:textId="77777777" w:rsidR="008A4190" w:rsidRDefault="008A4190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Pomník obětem komunismus (Újezd) – alej Obětí totality </w:t>
            </w:r>
          </w:p>
          <w:p w14:paraId="6A2F0C35" w14:textId="77777777" w:rsidR="008A4190" w:rsidRDefault="008A4190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898A03" w14:textId="77777777" w:rsidR="008A4190" w:rsidRDefault="008A4190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18050E9" w14:textId="77777777" w:rsidR="008A4190" w:rsidRDefault="008A4190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5A85F62" w14:textId="77777777" w:rsidR="008A4190" w:rsidRDefault="008A4190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5DBB30" w14:textId="77777777" w:rsidR="008A4190" w:rsidRDefault="008A4190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8ED6FDE" w14:textId="77777777" w:rsidR="008A4190" w:rsidRDefault="008A4190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74839CE" w14:textId="77777777" w:rsidR="008A4190" w:rsidRDefault="008A4190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5A07BB" w14:textId="47E996BA" w:rsidR="008A4190" w:rsidRPr="003F4AB2" w:rsidRDefault="008A4190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E73E1E" w14:textId="2EAB811B" w:rsidR="008A4190" w:rsidRPr="003F4AB2" w:rsidRDefault="008A4190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A4190">
              <w:rPr>
                <w:sz w:val="20"/>
                <w:szCs w:val="20"/>
                <w:lang w:eastAsia="en-US"/>
              </w:rPr>
              <w:t>Pietní akt – uctění památky obětí komunismu u příležitosti Dne boje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C2CFCD" w14:textId="77777777" w:rsidR="008A4190" w:rsidRPr="008A4190" w:rsidRDefault="008A4190" w:rsidP="008A419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A4190">
              <w:rPr>
                <w:sz w:val="20"/>
                <w:szCs w:val="20"/>
                <w:lang w:eastAsia="en-US"/>
              </w:rPr>
              <w:t xml:space="preserve">Etická komise České republiky pro ocenění účastníků odboje a odporu proti </w:t>
            </w:r>
          </w:p>
          <w:p w14:paraId="10D517F5" w14:textId="77777777" w:rsidR="008A4190" w:rsidRDefault="008A4190" w:rsidP="008A419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A4190">
              <w:rPr>
                <w:sz w:val="20"/>
                <w:szCs w:val="20"/>
                <w:lang w:eastAsia="en-US"/>
              </w:rPr>
              <w:t>komunismu při Úřadu vlády České republiky</w:t>
            </w:r>
          </w:p>
          <w:p w14:paraId="6B94CFD0" w14:textId="77777777" w:rsidR="008A4190" w:rsidRDefault="008A4190" w:rsidP="008A419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946CCAD" w14:textId="00E8F8C3" w:rsidR="008A4190" w:rsidRDefault="008A4190" w:rsidP="008A419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3D2680" w14:textId="77777777" w:rsidR="008A4190" w:rsidRDefault="008A4190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143C6BF" w14:textId="77777777" w:rsidR="008A4190" w:rsidRDefault="008A4190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EACB9D8" w14:textId="77777777" w:rsidR="008A4190" w:rsidRDefault="008A4190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90F6B4" w14:textId="77777777" w:rsidR="008A4190" w:rsidRDefault="008A4190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99E0C9" w14:textId="77777777" w:rsidR="008A4190" w:rsidRDefault="008A4190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28EF24F" w14:textId="77777777" w:rsidR="008A4190" w:rsidRDefault="008A4190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FDC5" w14:textId="77777777" w:rsidR="008A4190" w:rsidRDefault="008A4190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1646EB" w14:textId="77777777" w:rsidR="008A4190" w:rsidRDefault="008A4190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A69303" w14:textId="77777777" w:rsidR="008A4190" w:rsidRDefault="008A4190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0980" w14:textId="6F62C9F5" w:rsidR="008A4190" w:rsidRDefault="008A4190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448B1" w14:textId="4CC4149F" w:rsidR="008A4190" w:rsidRDefault="008A4190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6A8A" w:rsidRPr="00EB60CF" w14:paraId="5A5C6B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CE950" w14:textId="6300CA63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9C23F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91C059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0FED7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5C62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5E6F9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B2BD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FE0EA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4F795A" w14:textId="198603CD" w:rsidR="00446A8A" w:rsidRPr="00A879DC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F62FC" w14:textId="454C9A1A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C0ADF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DF94E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F710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EF11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F4660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C31B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54FF7" w14:textId="240BA195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4286C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C395C3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4187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BE06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5BBDD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8E70F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91873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97837" w14:textId="40FDBCCC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CCBE" w14:textId="6140BA32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- 1</w:t>
            </w:r>
            <w:proofErr w:type="gramEnd"/>
          </w:p>
        </w:tc>
      </w:tr>
      <w:tr w:rsidR="00446A8A" w:rsidRPr="00EB60CF" w14:paraId="68AFF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6364AA" w14:textId="4E980B24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365CD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C93D9A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0BA5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9BF7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C3685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85995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1F2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9B4A3" w14:textId="7E0D3F55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3393C0" w14:textId="5D439F1B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BB92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3A1D8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B852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80237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CDD6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67E1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811FB" w14:textId="6CC0826F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58D82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6A404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1401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74405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D62EB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AF0E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89BB1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968CDE" w14:textId="75DC53DF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13D1" w14:textId="208A9A62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- 1</w:t>
            </w:r>
            <w:proofErr w:type="gramEnd"/>
          </w:p>
        </w:tc>
      </w:tr>
      <w:tr w:rsidR="00446A8A" w:rsidRPr="00EB60CF" w14:paraId="17FE5F7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AE1B0C" w14:textId="5BE9BEF3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68FBAB" w14:textId="2823A58D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 – Václavské nám. – Na můstku – Celetná – Staroměstské nám. – Kaprova – nám. Jana Palacha – Mánesův most – Klárov</w:t>
            </w:r>
          </w:p>
          <w:p w14:paraId="6F495B3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5061B8" w14:textId="75F9EB5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C198D2" w14:textId="0FC6562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E3DF3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L.O.</w:t>
            </w:r>
          </w:p>
          <w:p w14:paraId="64DED0E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024E3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7F9BA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8413D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F8F5D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0AD58" w14:textId="26FC2CCC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4F52F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6F34C04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1629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F61C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6772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9673E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6E8F3" w14:textId="5BE84E9C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3A644" w14:textId="7A1CA8A2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6A8A" w:rsidRPr="00EB60CF" w14:paraId="26E0C7C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217F85" w14:textId="4A663187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86EB3F" w14:textId="77777777" w:rsidR="00446A8A" w:rsidRDefault="00446A8A" w:rsidP="00446A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Betlémské náměstí (před Betlémskou kaplí) </w:t>
            </w:r>
          </w:p>
          <w:p w14:paraId="4BFBBC9B" w14:textId="77777777" w:rsidR="00446A8A" w:rsidRDefault="00446A8A" w:rsidP="00446A8A">
            <w:pPr>
              <w:rPr>
                <w:bCs/>
                <w:sz w:val="20"/>
                <w:szCs w:val="20"/>
              </w:rPr>
            </w:pPr>
          </w:p>
          <w:p w14:paraId="137F75A8" w14:textId="77777777" w:rsidR="00446A8A" w:rsidRDefault="00446A8A" w:rsidP="00446A8A">
            <w:pPr>
              <w:rPr>
                <w:bCs/>
                <w:sz w:val="20"/>
                <w:szCs w:val="20"/>
              </w:rPr>
            </w:pPr>
          </w:p>
          <w:p w14:paraId="1BD15E5D" w14:textId="77777777" w:rsidR="00446A8A" w:rsidRDefault="00446A8A" w:rsidP="00446A8A">
            <w:pPr>
              <w:rPr>
                <w:bCs/>
                <w:sz w:val="20"/>
                <w:szCs w:val="20"/>
              </w:rPr>
            </w:pPr>
          </w:p>
          <w:p w14:paraId="4A1DCF54" w14:textId="77777777" w:rsidR="00446A8A" w:rsidRDefault="00446A8A" w:rsidP="00446A8A">
            <w:pPr>
              <w:rPr>
                <w:bCs/>
                <w:sz w:val="20"/>
                <w:szCs w:val="20"/>
              </w:rPr>
            </w:pPr>
          </w:p>
          <w:p w14:paraId="2B25BCED" w14:textId="74A7B689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15:30-21:30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CD9EFF" w14:textId="61128A9F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Duchovní obnova ČR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5CE27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Apoštolská církev</w:t>
            </w:r>
          </w:p>
          <w:p w14:paraId="4969780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2E7B3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3A8CB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34C26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80BE" w14:textId="08131B00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FF953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1000-1300</w:t>
            </w:r>
          </w:p>
          <w:p w14:paraId="6B0BF3A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8F795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2E6AC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21C6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9187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CC647" w14:textId="5CBBDCFA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F4FAF" w14:textId="2E193D8F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6A8A" w:rsidRPr="00EB60CF" w14:paraId="4D446C4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D23798" w14:textId="310CDCE5" w:rsidR="00446A8A" w:rsidRPr="00F30C46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82F90F" w14:textId="77777777" w:rsidR="00446A8A" w:rsidRPr="00F30C46" w:rsidRDefault="00446A8A" w:rsidP="00446A8A">
            <w:pPr>
              <w:rPr>
                <w:bCs/>
                <w:sz w:val="20"/>
                <w:szCs w:val="20"/>
              </w:rPr>
            </w:pPr>
            <w:r w:rsidRPr="00F30C46">
              <w:rPr>
                <w:bCs/>
                <w:sz w:val="20"/>
                <w:szCs w:val="20"/>
              </w:rPr>
              <w:t>Křižovnické náměstí</w:t>
            </w:r>
          </w:p>
          <w:p w14:paraId="1C999350" w14:textId="77777777" w:rsidR="00446A8A" w:rsidRPr="00F30C46" w:rsidRDefault="00446A8A" w:rsidP="00446A8A">
            <w:pPr>
              <w:rPr>
                <w:bCs/>
                <w:sz w:val="20"/>
                <w:szCs w:val="20"/>
              </w:rPr>
            </w:pPr>
          </w:p>
          <w:p w14:paraId="4AB515E4" w14:textId="77777777" w:rsidR="00446A8A" w:rsidRPr="00F30C46" w:rsidRDefault="00446A8A" w:rsidP="00446A8A">
            <w:pPr>
              <w:rPr>
                <w:bCs/>
                <w:sz w:val="20"/>
                <w:szCs w:val="20"/>
              </w:rPr>
            </w:pPr>
          </w:p>
          <w:p w14:paraId="20159DA7" w14:textId="77777777" w:rsidR="00446A8A" w:rsidRPr="00F30C46" w:rsidRDefault="00446A8A" w:rsidP="00446A8A">
            <w:pPr>
              <w:rPr>
                <w:bCs/>
                <w:sz w:val="20"/>
                <w:szCs w:val="20"/>
              </w:rPr>
            </w:pPr>
          </w:p>
          <w:p w14:paraId="784DD0A1" w14:textId="77777777" w:rsidR="00446A8A" w:rsidRPr="00F30C46" w:rsidRDefault="00446A8A" w:rsidP="00446A8A">
            <w:pPr>
              <w:rPr>
                <w:bCs/>
                <w:sz w:val="20"/>
                <w:szCs w:val="20"/>
              </w:rPr>
            </w:pPr>
          </w:p>
          <w:p w14:paraId="5C499CD5" w14:textId="77777777" w:rsidR="00446A8A" w:rsidRPr="00F30C46" w:rsidRDefault="00446A8A" w:rsidP="00446A8A">
            <w:pPr>
              <w:rPr>
                <w:bCs/>
                <w:sz w:val="20"/>
                <w:szCs w:val="20"/>
              </w:rPr>
            </w:pPr>
          </w:p>
          <w:p w14:paraId="0F128A66" w14:textId="77777777" w:rsidR="00446A8A" w:rsidRPr="00F30C46" w:rsidRDefault="00446A8A" w:rsidP="00446A8A">
            <w:pPr>
              <w:rPr>
                <w:bCs/>
                <w:sz w:val="20"/>
                <w:szCs w:val="20"/>
              </w:rPr>
            </w:pPr>
            <w:r w:rsidRPr="00F30C46">
              <w:rPr>
                <w:bCs/>
                <w:sz w:val="20"/>
                <w:szCs w:val="20"/>
              </w:rPr>
              <w:t>11:00-17:00</w:t>
            </w:r>
          </w:p>
          <w:p w14:paraId="7BABB2FC" w14:textId="77777777" w:rsidR="00446A8A" w:rsidRPr="00F30C46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558D" w14:textId="55541790" w:rsidR="00446A8A" w:rsidRPr="00F30C46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bCs/>
                <w:sz w:val="20"/>
                <w:szCs w:val="20"/>
              </w:rPr>
              <w:lastRenderedPageBreak/>
              <w:t>Seznámení veřejnosti s vírou v Ježíše Krista – kázání evangelia, podpora věřících, křesťanská hudba a zpěv, čtení z 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18C51C" w14:textId="77777777" w:rsidR="00446A8A" w:rsidRPr="00F30C46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R.Š.</w:t>
            </w:r>
          </w:p>
          <w:p w14:paraId="4F4E75D3" w14:textId="77777777" w:rsidR="00446A8A" w:rsidRPr="00F30C46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0AF167" w14:textId="77777777" w:rsidR="00446A8A" w:rsidRPr="00F30C46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BB66A" w14:textId="77777777" w:rsidR="00446A8A" w:rsidRPr="00F30C46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F1CA9D" w14:textId="77777777" w:rsidR="00446A8A" w:rsidRPr="00F30C46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F6B529" w14:textId="77777777" w:rsidR="00446A8A" w:rsidRPr="00F30C46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BA32" w14:textId="1690D4B7" w:rsidR="00446A8A" w:rsidRPr="00F30C46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lastRenderedPageBreak/>
              <w:t>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3D3CC2" w14:textId="77777777" w:rsidR="00446A8A" w:rsidRPr="00F30C46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lastRenderedPageBreak/>
              <w:t>10-20</w:t>
            </w:r>
          </w:p>
          <w:p w14:paraId="4150B4DE" w14:textId="77777777" w:rsidR="00446A8A" w:rsidRPr="00F30C46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37930C" w14:textId="77777777" w:rsidR="00446A8A" w:rsidRPr="00F30C46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110A7F" w14:textId="77777777" w:rsidR="00446A8A" w:rsidRPr="00F30C46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CCB3DB" w14:textId="77777777" w:rsidR="00446A8A" w:rsidRPr="00F30C46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1CAD02" w14:textId="77777777" w:rsidR="00446A8A" w:rsidRPr="00F30C46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7DDF1" w14:textId="7225CE09" w:rsidR="00446A8A" w:rsidRPr="00F30C46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A2EDC" w14:textId="2F5E24D5" w:rsidR="00446A8A" w:rsidRPr="00F30C46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446A8A" w:rsidRPr="00EB60CF" w14:paraId="5B53BC4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6BD3A" w14:textId="052ECB2A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E9A40A" w14:textId="77777777" w:rsidR="00446A8A" w:rsidRPr="000F7DB8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Kongresová 1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0F7DB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před vchodem do metra Vltavská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846E6BA" w14:textId="77777777" w:rsidR="00446A8A" w:rsidRPr="000F7DB8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 xml:space="preserve">Cesta: Kongresová, 5. </w:t>
            </w:r>
            <w:proofErr w:type="gramStart"/>
            <w:r w:rsidRPr="000F7DB8">
              <w:rPr>
                <w:sz w:val="20"/>
                <w:szCs w:val="20"/>
                <w:lang w:eastAsia="en-US"/>
              </w:rPr>
              <w:t>Května</w:t>
            </w:r>
            <w:proofErr w:type="gramEnd"/>
            <w:r w:rsidRPr="000F7DB8">
              <w:rPr>
                <w:sz w:val="20"/>
                <w:szCs w:val="20"/>
                <w:lang w:eastAsia="en-US"/>
              </w:rPr>
              <w:t>, Nuselský most, Legerova, Rumunská, Nám. Míru</w:t>
            </w:r>
          </w:p>
          <w:p w14:paraId="630E584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Náměstí Míru</w:t>
            </w:r>
          </w:p>
          <w:p w14:paraId="385D1BB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641D8" w14:textId="66FD34B6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88EB44" w14:textId="1ADC264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B5247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6243FB2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07344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C6BB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6D3DF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F41E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C07A4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6437B" w14:textId="172018EA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688D1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– 200</w:t>
            </w:r>
            <w:proofErr w:type="gramEnd"/>
          </w:p>
          <w:p w14:paraId="56FA960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59A9F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DA170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B297D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78490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9692A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478CDE" w14:textId="7B84B382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76DD3" w14:textId="77777777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  <w:p w14:paraId="4FF3E98E" w14:textId="456D0B33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46A8A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446A8A" w:rsidRPr="00A879DC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6A8A" w:rsidRPr="00EB60CF" w14:paraId="31D46B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0A732A" w14:textId="35093361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9F41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E06CF0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13F3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334F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B3B79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780E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394F0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F11C20" w14:textId="3A9A687C" w:rsidR="00446A8A" w:rsidRPr="00F3003B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0D9DB" w14:textId="50A730D1" w:rsidR="00446A8A" w:rsidRPr="00F3003B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89E9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AB9BAF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46459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E94E2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674DB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E07E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2856B" w14:textId="1E220442" w:rsidR="00446A8A" w:rsidRPr="00F3003B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0A1B9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D0370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B1D7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5707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34B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BF04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CDC7C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3211" w14:textId="6E762463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61A3" w14:textId="455ED6E9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- 1</w:t>
            </w:r>
            <w:proofErr w:type="gramEnd"/>
          </w:p>
        </w:tc>
      </w:tr>
      <w:tr w:rsidR="00446A8A" w:rsidRPr="00EB60CF" w14:paraId="3536BA4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95876F" w14:textId="10AD6033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ED2C1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(pod sochou sv. Václava)</w:t>
            </w:r>
          </w:p>
          <w:p w14:paraId="0539D3D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BA93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7F14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798FB5" w14:textId="6D28B823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8AD931" w14:textId="344FA529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Zpívání koled a tancování a tancování s doprovodem hudby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DD93D0" w14:textId="61C16C50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Y.K.</w:t>
            </w:r>
          </w:p>
          <w:p w14:paraId="115CE5D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9361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FF8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1E711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AD663" w14:textId="2466E4CA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34A0F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58D802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5DD0A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B4AE7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3BF5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F6688" w14:textId="7BB95A12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D760E" w14:textId="6E3D79D4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6A8A" w:rsidRPr="00EB60CF" w14:paraId="5817C9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B1228" w14:textId="774ED8E7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B34E2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CCA227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8B8C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453D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18B3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AB0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CE50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47C39" w14:textId="32CBB03D" w:rsidR="00446A8A" w:rsidRPr="00F3003B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9E5B90" w14:textId="4B34D473" w:rsidR="00446A8A" w:rsidRPr="00F3003B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713C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44E5E2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F0C7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DBBD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2C0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0115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A0BF" w14:textId="3B653069" w:rsidR="00446A8A" w:rsidRPr="00F3003B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EF9C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C0DB4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9DF8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2287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7744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4F58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4D04A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27590" w14:textId="5FB9549C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D54E" w14:textId="63EFD6DD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- 1</w:t>
            </w:r>
            <w:proofErr w:type="gramEnd"/>
          </w:p>
        </w:tc>
      </w:tr>
      <w:tr w:rsidR="00446A8A" w:rsidRPr="00EB60CF" w14:paraId="3D7D27F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BE20DB" w14:textId="7A07EEEA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C3EEE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křižovatka ulic Ronalda Reagana a Pelléova (před čínským velvyslanectvím) </w:t>
            </w:r>
          </w:p>
          <w:p w14:paraId="771489A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E6D8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FF3FC9" w14:textId="0A4C40FF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3ECDC6" w14:textId="1A09D10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 podporu demokracie v Číně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677792" w14:textId="2762D0B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 – Klub angažovaných nestraníků</w:t>
            </w:r>
          </w:p>
          <w:p w14:paraId="4E5C677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7F707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68F0E8" w14:textId="16AD3AD9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1BE2A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295A28E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41BA8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3D43C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13521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EED52A" w14:textId="09422DD5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480C8" w14:textId="1580EF4E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46A8A" w:rsidRPr="00EB60CF" w14:paraId="0BBB562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216A15" w14:textId="41511EC9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E29B9C" w14:textId="74C1E976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2B49983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8B4B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E0B6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51E64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90D4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EF7327" w14:textId="369DE753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21A2F8" w14:textId="72B67E15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8C6B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7AA1A28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CB114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22BCB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08EF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DFF8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75CB0D" w14:textId="0B043E2E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BF4AAC" w14:textId="1BF5BF61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– 200</w:t>
            </w:r>
            <w:proofErr w:type="gramEnd"/>
          </w:p>
          <w:p w14:paraId="6152A80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6B76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F5B6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DEF37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E83C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B8C17" w14:textId="3D825E55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0414" w14:textId="6460D263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- 4</w:t>
            </w:r>
            <w:proofErr w:type="gramEnd"/>
          </w:p>
        </w:tc>
      </w:tr>
      <w:tr w:rsidR="00446A8A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1224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67E3CEFA" w:rsidR="00446A8A" w:rsidRPr="00F3003B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446A8A" w:rsidRPr="00F3003B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E17E58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E4D0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446A8A" w:rsidRPr="00F3003B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CF18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- 1</w:t>
            </w:r>
            <w:proofErr w:type="gramEnd"/>
          </w:p>
        </w:tc>
      </w:tr>
      <w:tr w:rsidR="00446A8A" w:rsidRPr="00EB60CF" w14:paraId="368AF0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ABBD1A" w14:textId="0E41D8CA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1C1D2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Můstku – Melantrichova – Staroměstské nám. </w:t>
            </w:r>
          </w:p>
          <w:p w14:paraId="12A7B4E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5DB4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9F43F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FD1F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27C98" w14:textId="63A8B15D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17:00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F28725" w14:textId="36EAADC5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pro Ježíše s poselstvím Vánoc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6729F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Sbor Alfa a Omega, z. s.</w:t>
            </w:r>
          </w:p>
          <w:p w14:paraId="6D3CBCE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7FFE7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237E2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ED5F7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76B8F" w14:textId="4C3F451D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99CD4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7F5CE08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26080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4D65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FACB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899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2633FA" w14:textId="6AB40CB2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CE4A" w14:textId="3189AE98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-1</w:t>
            </w:r>
            <w:proofErr w:type="gramEnd"/>
          </w:p>
        </w:tc>
      </w:tr>
      <w:tr w:rsidR="00446A8A" w:rsidRPr="00EB60CF" w14:paraId="54FD42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7FC16A" w14:textId="16F01162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D7A58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75F53BF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09BD4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0460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7C766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830C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D5165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B4B6" w14:textId="67C6065A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C05C3F" w14:textId="32EE9E50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3C20F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28C90BD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D7A00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3087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92BA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C7EC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7B13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FAFB8" w14:textId="1D55810A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44271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– 200</w:t>
            </w:r>
            <w:proofErr w:type="gramEnd"/>
          </w:p>
          <w:p w14:paraId="759D4C2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7EDB5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B27A5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C499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0654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EAF1F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250B56" w14:textId="4151A8D6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AA2D" w14:textId="74C6E93D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- 4</w:t>
            </w:r>
            <w:proofErr w:type="gramEnd"/>
          </w:p>
        </w:tc>
      </w:tr>
      <w:tr w:rsidR="00446A8A" w:rsidRPr="00EB60CF" w14:paraId="30C93D3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AFC682" w14:textId="62D23737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9D2BE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od sochy sv. Václava (včetně) po křižovatku s ulicemi Opletalova a Ve Smečkách</w:t>
            </w:r>
          </w:p>
          <w:p w14:paraId="69AAC8A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F2372" w14:textId="57DFEF21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DFAB6C" w14:textId="44E59DA1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DCFEC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 – Klub angažovaných nestraníků</w:t>
            </w:r>
          </w:p>
          <w:p w14:paraId="3426271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B5F27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C0345D" w14:textId="7D24CFDE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4780C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3A23C8A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D491C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E8FEC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29AF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A59D5E" w14:textId="0880CA6F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2E0DD" w14:textId="4FE2B4BA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6A8A" w:rsidRPr="00EB60CF" w14:paraId="277349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79EC52" w14:textId="2AE36ACA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B1BCD5" w14:textId="50A69BD0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– Bondyho – Vrbenská </w:t>
            </w:r>
          </w:p>
          <w:p w14:paraId="31A5F89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3DAD9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853D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43EF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211D0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6309A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6BACE7" w14:textId="7DAA7D18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D4ECB7" w14:textId="48BD832B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5DEF0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13A884D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FBF72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4579F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65010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E52C88" w14:textId="22B4486A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4AD9C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EA1FB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9F74F" w14:textId="1ACFA62C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269A3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– 200</w:t>
            </w:r>
            <w:proofErr w:type="gramEnd"/>
          </w:p>
          <w:p w14:paraId="02F6D44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94B6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F8CEE" w14:textId="4791AE3D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6393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E92B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6FC49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662C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E14878" w14:textId="51971D91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1B54" w14:textId="1FA85539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- 8</w:t>
            </w:r>
            <w:proofErr w:type="gramEnd"/>
          </w:p>
        </w:tc>
      </w:tr>
      <w:tr w:rsidR="00446A8A" w:rsidRPr="00EB60CF" w14:paraId="3B03E41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EBCAEC" w14:textId="1AA547B4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BB36E8" w14:textId="42A39DD1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Kongresové centrum (nabíjecí stanice PRE) – 5. května – Na Pankráci</w:t>
            </w:r>
          </w:p>
          <w:p w14:paraId="0336201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A334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0EF11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48B5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A3B14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59F2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4A75D" w14:textId="26C58450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25565B" w14:textId="2A6C51FE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923FD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3DA6CD6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3B7A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49281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4749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A9EF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0AA0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832B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EA40A" w14:textId="0ECDDA8B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45ADF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50 – 200</w:t>
            </w:r>
            <w:proofErr w:type="gramEnd"/>
          </w:p>
          <w:p w14:paraId="2E306BD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537E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5D450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DB6F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02B7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168D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09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9822AC" w14:textId="4F7AF97C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F0E2" w14:textId="479B4486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P - 4</w:t>
            </w:r>
            <w:proofErr w:type="gramEnd"/>
          </w:p>
        </w:tc>
      </w:tr>
      <w:tr w:rsidR="00446A8A" w:rsidRPr="00EB60CF" w14:paraId="343555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15C521" w14:textId="00594B92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AD148" w14:textId="77777777" w:rsidR="00446A8A" w:rsidRPr="00F444E1" w:rsidRDefault="00446A8A" w:rsidP="00446A8A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Zahájení: celý prostor Hradčanského náměstí</w:t>
            </w:r>
          </w:p>
          <w:p w14:paraId="35E22ED0" w14:textId="701F0013" w:rsidR="00446A8A" w:rsidRPr="00F444E1" w:rsidRDefault="00446A8A" w:rsidP="00446A8A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Průvod od 14:00: Ke Hradu, Nerudova, Malostranské náměstí, Karmelitská, Újezd, Vítězná, most Legii, Národní,28. října, Václavské náměstí</w:t>
            </w:r>
          </w:p>
          <w:p w14:paraId="587AEBF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Zakončení: Václavské náměstí od úrovně ulice Štěpánská k Pomníku sv. Václava</w:t>
            </w:r>
          </w:p>
          <w:p w14:paraId="7C55515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E385DA7" w14:textId="5A199B61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6DA143" w14:textId="4FFF1246" w:rsidR="00446A8A" w:rsidRPr="00D92A82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Národní pochod pro život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468" w14:textId="77777777" w:rsidR="00446A8A" w:rsidRPr="00D92A82" w:rsidRDefault="00446A8A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Hnutí Pro život ČR, </w:t>
            </w:r>
            <w:proofErr w:type="spell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z.s</w:t>
            </w:r>
            <w:proofErr w:type="spellEnd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.</w:t>
            </w:r>
          </w:p>
          <w:p w14:paraId="6E4C0AAC" w14:textId="77777777" w:rsidR="00446A8A" w:rsidRPr="00D92A82" w:rsidRDefault="00446A8A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9A3AFA" w14:textId="77777777" w:rsidR="00446A8A" w:rsidRPr="00D92A82" w:rsidRDefault="00446A8A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A0EED8" w14:textId="77777777" w:rsidR="00446A8A" w:rsidRPr="00D92A82" w:rsidRDefault="00446A8A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98FF437" w14:textId="77777777" w:rsidR="00446A8A" w:rsidRPr="00D92A82" w:rsidRDefault="00446A8A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27C943F" w14:textId="77777777" w:rsidR="00446A8A" w:rsidRPr="00D92A82" w:rsidRDefault="00446A8A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068814" w14:textId="77777777" w:rsidR="00446A8A" w:rsidRPr="00D92A82" w:rsidRDefault="00446A8A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645619" w14:textId="77777777" w:rsidR="00446A8A" w:rsidRPr="00D92A82" w:rsidRDefault="00446A8A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6FB2BA7" w14:textId="77777777" w:rsidR="00446A8A" w:rsidRPr="00D92A82" w:rsidRDefault="00446A8A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FD0801F" w14:textId="4A370B9B" w:rsidR="00446A8A" w:rsidRPr="00D92A82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84114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038401B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61EF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1157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0B2C5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8CF9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3819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EC75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0217D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3443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5FC6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D01DF8" w14:textId="4FAC13CA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A4E9" w14:textId="7A10437F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87399" w:rsidRPr="00EB60CF" w14:paraId="34E5A3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3952D8" w14:textId="6D255FFD" w:rsidR="00587399" w:rsidRDefault="00587399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C75585" w14:textId="45648D27" w:rsidR="004E5FE4" w:rsidRDefault="00113FB0" w:rsidP="00113F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  <w:r w:rsidR="004E5FE4">
              <w:rPr>
                <w:sz w:val="20"/>
                <w:szCs w:val="20"/>
                <w:lang w:eastAsia="en-US"/>
              </w:rPr>
              <w:t xml:space="preserve"> – následně varianta A nebo B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68020B7" w14:textId="77777777" w:rsidR="004E5FE4" w:rsidRDefault="004E5FE4" w:rsidP="00113F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DF8A5" w14:textId="77777777" w:rsidR="004E5FE4" w:rsidRDefault="004E5FE4" w:rsidP="00113F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Varianta A (nebude probíhat rekonstrukce Libeňského mostu) -</w:t>
            </w:r>
            <w:r w:rsidR="00113FB0"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 w:rsidR="00113FB0">
              <w:rPr>
                <w:sz w:val="20"/>
                <w:szCs w:val="20"/>
                <w:lang w:eastAsia="en-US"/>
              </w:rPr>
              <w:t>Štorchova</w:t>
            </w:r>
            <w:proofErr w:type="spellEnd"/>
            <w:r w:rsidR="00113FB0"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7C54411E" w14:textId="77777777" w:rsidR="004E5FE4" w:rsidRDefault="004E5FE4" w:rsidP="00113F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Varianta B (bude probíhat rekonstrukce Libeňského mostu)</w:t>
            </w:r>
          </w:p>
          <w:p w14:paraId="38E5D0AF" w14:textId="2F8E471A" w:rsidR="00113FB0" w:rsidRDefault="004E5FE4" w:rsidP="00113F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Hlávkův most – Wilsonova – </w:t>
            </w:r>
            <w:proofErr w:type="gramStart"/>
            <w:r>
              <w:rPr>
                <w:sz w:val="20"/>
                <w:szCs w:val="20"/>
                <w:lang w:eastAsia="en-US"/>
              </w:rPr>
              <w:t>Klimentská - Holbova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- Těšnovský tunel - Rohanské nábř. otočka Rohanské nábř. – Těšnovský tunel</w:t>
            </w:r>
            <w:r>
              <w:rPr>
                <w:sz w:val="20"/>
                <w:szCs w:val="20"/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lastRenderedPageBreak/>
              <w:br/>
              <w:t>Pokračování:</w:t>
            </w:r>
            <w:r>
              <w:rPr>
                <w:sz w:val="20"/>
                <w:szCs w:val="20"/>
                <w:lang w:eastAsia="en-US"/>
              </w:rPr>
              <w:br/>
            </w:r>
            <w:r w:rsidR="00113FB0">
              <w:rPr>
                <w:sz w:val="20"/>
                <w:szCs w:val="20"/>
                <w:lang w:eastAsia="en-US"/>
              </w:rPr>
              <w:t xml:space="preserve"> - nábřeží Ludvíka Svobody – Dvořákovo nábřeží – Čechův most – nábřeží Edvarda Beneše – U Plovárny – </w:t>
            </w:r>
            <w:proofErr w:type="spellStart"/>
            <w:r w:rsidR="00113FB0">
              <w:rPr>
                <w:sz w:val="20"/>
                <w:szCs w:val="20"/>
                <w:lang w:eastAsia="en-US"/>
              </w:rPr>
              <w:t>Kosárkovo</w:t>
            </w:r>
            <w:proofErr w:type="spellEnd"/>
            <w:r w:rsidR="00113FB0">
              <w:rPr>
                <w:sz w:val="20"/>
                <w:szCs w:val="20"/>
                <w:lang w:eastAsia="en-US"/>
              </w:rPr>
              <w:t xml:space="preserve"> nábřeží – Mánesův most – 17. listopadu – nám. Currieových – Dvořákovo nábřeží – nám. Jana Palacha</w:t>
            </w:r>
          </w:p>
          <w:p w14:paraId="004A8B1D" w14:textId="46C782C5" w:rsidR="007179A5" w:rsidRDefault="007179A5" w:rsidP="00113F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3BB99" w14:textId="77777777" w:rsidR="007179A5" w:rsidRDefault="007179A5" w:rsidP="00113F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0F44" w14:textId="4CFB1121" w:rsidR="00587399" w:rsidRPr="00F444E1" w:rsidRDefault="007179A5" w:rsidP="00446A8A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8:00-14:00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52ABFF" w14:textId="4D0DC2BE" w:rsidR="00587399" w:rsidRPr="00D92A82" w:rsidRDefault="00976050" w:rsidP="00446A8A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lastRenderedPageBreak/>
              <w:t>Sportovní akce ½ Maraton Praha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9B5A78" w14:textId="77777777" w:rsidR="00587399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, spol. s.r.o.</w:t>
            </w:r>
          </w:p>
          <w:p w14:paraId="3E95587D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4C4CC74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FF61683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98CF807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B1B3B60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8655EA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2A8D946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B1B9497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8B15EC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F4E981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DE92C85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9A6277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B7800F0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F485AB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06E2D17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6FA7AC7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87666E3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7029D5F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11E981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684BDC3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3D50DD2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DE7B28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DC6701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7ABA721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DED73A8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236AF5D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A42BE86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DAB7FED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59FE24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9D2CC0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A9AE5BE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FAD84C7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0F9B5FE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7ED6754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AC3504B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93D2457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BAA3AA4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1995AD3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726E51A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6C6CFE1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FCF844F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4465A37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45315F2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B9D3F10" w14:textId="2D92D0A2" w:rsidR="00976050" w:rsidRPr="00D92A82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CFAD56" w14:textId="77777777" w:rsidR="00587399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15000</w:t>
            </w:r>
          </w:p>
          <w:p w14:paraId="52B52490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E3B643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B823A8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84884A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FAD088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E0E7A3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7AB24C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C19BA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D16B10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BBC04D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D68573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64AF67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5D2536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DF121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76D6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03BAD5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BBA72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2A0171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74C688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DBEFA2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F3758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A4A1E4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93478D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8EE74C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D3713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8B6920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FE7CC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3F5BD6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47B138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E46E7C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FD527D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42CCC5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3B845A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9AC106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892B31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7C262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61809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E6567B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1A08A5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808CED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BCE5C0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D1F96C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21EAE2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3752F8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7C8A5F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9D1D1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91217" w14:textId="0D5DD1A8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237EA" w14:textId="77777777" w:rsidR="007179A5" w:rsidRDefault="007179A5" w:rsidP="007179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7417F248" w14:textId="77777777" w:rsidR="007179A5" w:rsidRDefault="007179A5" w:rsidP="007179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55B6B21C" w14:textId="77777777" w:rsidR="007179A5" w:rsidRDefault="007179A5" w:rsidP="007179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5CDBC30C" w14:textId="77777777" w:rsidR="007179A5" w:rsidRDefault="007179A5" w:rsidP="007179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7787EEEB" w14:textId="75D68C42" w:rsidR="00587399" w:rsidRDefault="007179A5" w:rsidP="007179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7E8A3B34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950077">
        <w:rPr>
          <w:sz w:val="20"/>
          <w:szCs w:val="20"/>
        </w:rPr>
        <w:t>1</w:t>
      </w:r>
      <w:r w:rsidR="00263136">
        <w:rPr>
          <w:sz w:val="20"/>
          <w:szCs w:val="20"/>
        </w:rPr>
        <w:t>3</w:t>
      </w:r>
      <w:r w:rsidR="00B40AC6">
        <w:rPr>
          <w:sz w:val="20"/>
          <w:szCs w:val="20"/>
        </w:rPr>
        <w:t xml:space="preserve">. </w:t>
      </w:r>
      <w:r w:rsidR="00A03781">
        <w:rPr>
          <w:sz w:val="20"/>
          <w:szCs w:val="20"/>
        </w:rPr>
        <w:t>10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F2BA868" w:rsidR="004F24A1" w:rsidRPr="00B13138" w:rsidRDefault="00690EDA" w:rsidP="00690EDA">
      <w:pPr>
        <w:tabs>
          <w:tab w:val="left" w:pos="3155"/>
        </w:tabs>
      </w:pPr>
      <w:r>
        <w:tab/>
      </w: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F5"/>
    <w:rsid w:val="00000A07"/>
    <w:rsid w:val="00000D9D"/>
    <w:rsid w:val="000024FF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399E"/>
    <w:rsid w:val="0001422F"/>
    <w:rsid w:val="0001467D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1C73"/>
    <w:rsid w:val="00032320"/>
    <w:rsid w:val="000325A1"/>
    <w:rsid w:val="00034064"/>
    <w:rsid w:val="000351AA"/>
    <w:rsid w:val="00035BC0"/>
    <w:rsid w:val="000363E9"/>
    <w:rsid w:val="000364C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270"/>
    <w:rsid w:val="0005138D"/>
    <w:rsid w:val="000515F8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B75"/>
    <w:rsid w:val="000810E7"/>
    <w:rsid w:val="0008112A"/>
    <w:rsid w:val="00081D80"/>
    <w:rsid w:val="000821F8"/>
    <w:rsid w:val="00082A81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0F34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A7375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2C83"/>
    <w:rsid w:val="000D34E6"/>
    <w:rsid w:val="000D383A"/>
    <w:rsid w:val="000D4D25"/>
    <w:rsid w:val="000D55EA"/>
    <w:rsid w:val="000D5EBB"/>
    <w:rsid w:val="000D5FA5"/>
    <w:rsid w:val="000D5FC7"/>
    <w:rsid w:val="000D6178"/>
    <w:rsid w:val="000D792D"/>
    <w:rsid w:val="000D7AB9"/>
    <w:rsid w:val="000D7EB9"/>
    <w:rsid w:val="000D7F0F"/>
    <w:rsid w:val="000E00E8"/>
    <w:rsid w:val="000E101B"/>
    <w:rsid w:val="000E110A"/>
    <w:rsid w:val="000E1357"/>
    <w:rsid w:val="000E1D09"/>
    <w:rsid w:val="000E2040"/>
    <w:rsid w:val="000E3233"/>
    <w:rsid w:val="000E3A1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07EBB"/>
    <w:rsid w:val="001105B6"/>
    <w:rsid w:val="0011064C"/>
    <w:rsid w:val="0011082C"/>
    <w:rsid w:val="0011088C"/>
    <w:rsid w:val="0011134E"/>
    <w:rsid w:val="001114B0"/>
    <w:rsid w:val="0011159D"/>
    <w:rsid w:val="00113FB0"/>
    <w:rsid w:val="001152CD"/>
    <w:rsid w:val="00115640"/>
    <w:rsid w:val="00117BDE"/>
    <w:rsid w:val="00117C72"/>
    <w:rsid w:val="001202D1"/>
    <w:rsid w:val="001209F2"/>
    <w:rsid w:val="001217EB"/>
    <w:rsid w:val="00121D36"/>
    <w:rsid w:val="0012208F"/>
    <w:rsid w:val="00122A6C"/>
    <w:rsid w:val="00124C33"/>
    <w:rsid w:val="001255E2"/>
    <w:rsid w:val="00125667"/>
    <w:rsid w:val="00125856"/>
    <w:rsid w:val="00125965"/>
    <w:rsid w:val="00125E48"/>
    <w:rsid w:val="00126573"/>
    <w:rsid w:val="0012683E"/>
    <w:rsid w:val="001271D9"/>
    <w:rsid w:val="001272F7"/>
    <w:rsid w:val="0012747C"/>
    <w:rsid w:val="00127DB0"/>
    <w:rsid w:val="00127EC6"/>
    <w:rsid w:val="001303BA"/>
    <w:rsid w:val="00130D1B"/>
    <w:rsid w:val="0013115C"/>
    <w:rsid w:val="00131393"/>
    <w:rsid w:val="00131B10"/>
    <w:rsid w:val="00131E24"/>
    <w:rsid w:val="001322F6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3BC"/>
    <w:rsid w:val="001445BB"/>
    <w:rsid w:val="00144974"/>
    <w:rsid w:val="00145B2E"/>
    <w:rsid w:val="00145B38"/>
    <w:rsid w:val="00145FE7"/>
    <w:rsid w:val="00147EAD"/>
    <w:rsid w:val="00150051"/>
    <w:rsid w:val="00150699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291D"/>
    <w:rsid w:val="001733D4"/>
    <w:rsid w:val="00173DF9"/>
    <w:rsid w:val="00174B5D"/>
    <w:rsid w:val="00175F8A"/>
    <w:rsid w:val="00176287"/>
    <w:rsid w:val="0017742E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90546"/>
    <w:rsid w:val="001910D6"/>
    <w:rsid w:val="00191108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5EBC"/>
    <w:rsid w:val="001C671A"/>
    <w:rsid w:val="001C6813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AF8"/>
    <w:rsid w:val="001D2E0B"/>
    <w:rsid w:val="001D33C6"/>
    <w:rsid w:val="001D3E78"/>
    <w:rsid w:val="001D484D"/>
    <w:rsid w:val="001D5C8B"/>
    <w:rsid w:val="001D6EAD"/>
    <w:rsid w:val="001D70C3"/>
    <w:rsid w:val="001D7734"/>
    <w:rsid w:val="001D7853"/>
    <w:rsid w:val="001E0195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5B01"/>
    <w:rsid w:val="001F61ED"/>
    <w:rsid w:val="001F62B4"/>
    <w:rsid w:val="001F62BE"/>
    <w:rsid w:val="001F6AE2"/>
    <w:rsid w:val="001F6CCA"/>
    <w:rsid w:val="00201E1F"/>
    <w:rsid w:val="00202B3E"/>
    <w:rsid w:val="002036C2"/>
    <w:rsid w:val="00203BEB"/>
    <w:rsid w:val="00203BF0"/>
    <w:rsid w:val="00203D82"/>
    <w:rsid w:val="0020444D"/>
    <w:rsid w:val="00205E4D"/>
    <w:rsid w:val="00206917"/>
    <w:rsid w:val="002069DD"/>
    <w:rsid w:val="00206A4C"/>
    <w:rsid w:val="002074BD"/>
    <w:rsid w:val="0020770B"/>
    <w:rsid w:val="00207D69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5AF6"/>
    <w:rsid w:val="00216140"/>
    <w:rsid w:val="002162BD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19A8"/>
    <w:rsid w:val="00232CA4"/>
    <w:rsid w:val="00232CA6"/>
    <w:rsid w:val="00232CC9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136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775D9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1D0B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26E4"/>
    <w:rsid w:val="002C48F9"/>
    <w:rsid w:val="002C501B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999"/>
    <w:rsid w:val="002E2CD8"/>
    <w:rsid w:val="002E4572"/>
    <w:rsid w:val="002E4697"/>
    <w:rsid w:val="002E4776"/>
    <w:rsid w:val="002E47F3"/>
    <w:rsid w:val="002E5477"/>
    <w:rsid w:val="002E54CB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425A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0DA3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47E4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32F1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D97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4AB2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3E6C"/>
    <w:rsid w:val="00404126"/>
    <w:rsid w:val="0040498C"/>
    <w:rsid w:val="00404A7A"/>
    <w:rsid w:val="00404AA4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37D1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6A8A"/>
    <w:rsid w:val="0044707A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57D23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0859"/>
    <w:rsid w:val="00481E07"/>
    <w:rsid w:val="004837A1"/>
    <w:rsid w:val="00484338"/>
    <w:rsid w:val="00484361"/>
    <w:rsid w:val="00484482"/>
    <w:rsid w:val="00484BCD"/>
    <w:rsid w:val="00485A2B"/>
    <w:rsid w:val="004860DB"/>
    <w:rsid w:val="0048648E"/>
    <w:rsid w:val="0048702E"/>
    <w:rsid w:val="00487C13"/>
    <w:rsid w:val="00487DC6"/>
    <w:rsid w:val="00490333"/>
    <w:rsid w:val="00490984"/>
    <w:rsid w:val="00490DAC"/>
    <w:rsid w:val="004910A3"/>
    <w:rsid w:val="00491A26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2168"/>
    <w:rsid w:val="004C2281"/>
    <w:rsid w:val="004C22B6"/>
    <w:rsid w:val="004C2831"/>
    <w:rsid w:val="004C2A00"/>
    <w:rsid w:val="004C2BFA"/>
    <w:rsid w:val="004C3BD0"/>
    <w:rsid w:val="004C4432"/>
    <w:rsid w:val="004C4BB5"/>
    <w:rsid w:val="004C68F6"/>
    <w:rsid w:val="004C6BD7"/>
    <w:rsid w:val="004C6BE0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5923"/>
    <w:rsid w:val="004E5FE4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B43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3D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1C05"/>
    <w:rsid w:val="005623BF"/>
    <w:rsid w:val="00562731"/>
    <w:rsid w:val="0056278C"/>
    <w:rsid w:val="00562AC2"/>
    <w:rsid w:val="00562CB8"/>
    <w:rsid w:val="00563083"/>
    <w:rsid w:val="00563289"/>
    <w:rsid w:val="00563FE6"/>
    <w:rsid w:val="005642D3"/>
    <w:rsid w:val="0056587E"/>
    <w:rsid w:val="0056730A"/>
    <w:rsid w:val="00570456"/>
    <w:rsid w:val="00571772"/>
    <w:rsid w:val="005718FB"/>
    <w:rsid w:val="00572D3B"/>
    <w:rsid w:val="00572DF3"/>
    <w:rsid w:val="0057330C"/>
    <w:rsid w:val="005738D6"/>
    <w:rsid w:val="00573C1F"/>
    <w:rsid w:val="005747CF"/>
    <w:rsid w:val="005769C2"/>
    <w:rsid w:val="00580289"/>
    <w:rsid w:val="00580BD3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87399"/>
    <w:rsid w:val="00590813"/>
    <w:rsid w:val="00590DF6"/>
    <w:rsid w:val="00590FBC"/>
    <w:rsid w:val="005911DE"/>
    <w:rsid w:val="00592067"/>
    <w:rsid w:val="00592256"/>
    <w:rsid w:val="005925A4"/>
    <w:rsid w:val="0059524B"/>
    <w:rsid w:val="005959D2"/>
    <w:rsid w:val="0059671B"/>
    <w:rsid w:val="00596D59"/>
    <w:rsid w:val="00596E92"/>
    <w:rsid w:val="005971F8"/>
    <w:rsid w:val="0059729C"/>
    <w:rsid w:val="005A0A0E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370"/>
    <w:rsid w:val="005A77F5"/>
    <w:rsid w:val="005A781E"/>
    <w:rsid w:val="005B0006"/>
    <w:rsid w:val="005B0143"/>
    <w:rsid w:val="005B145F"/>
    <w:rsid w:val="005B2642"/>
    <w:rsid w:val="005B2F53"/>
    <w:rsid w:val="005B3191"/>
    <w:rsid w:val="005B32FE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E20"/>
    <w:rsid w:val="005D2E6A"/>
    <w:rsid w:val="005D3711"/>
    <w:rsid w:val="005D3725"/>
    <w:rsid w:val="005D3B54"/>
    <w:rsid w:val="005D42FA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367E"/>
    <w:rsid w:val="005E4492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4C67"/>
    <w:rsid w:val="005F5717"/>
    <w:rsid w:val="005F64C9"/>
    <w:rsid w:val="005F6936"/>
    <w:rsid w:val="005F6CF5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61CC"/>
    <w:rsid w:val="006171BB"/>
    <w:rsid w:val="0062041B"/>
    <w:rsid w:val="006204EE"/>
    <w:rsid w:val="00621650"/>
    <w:rsid w:val="006227E2"/>
    <w:rsid w:val="00623FF3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4A22"/>
    <w:rsid w:val="0066591F"/>
    <w:rsid w:val="00665C24"/>
    <w:rsid w:val="00666305"/>
    <w:rsid w:val="00666A88"/>
    <w:rsid w:val="00667BC9"/>
    <w:rsid w:val="0067012D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1B7C"/>
    <w:rsid w:val="00682170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0B8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B4D"/>
    <w:rsid w:val="006B6FA5"/>
    <w:rsid w:val="006C031E"/>
    <w:rsid w:val="006C03F2"/>
    <w:rsid w:val="006C087B"/>
    <w:rsid w:val="006C0C9D"/>
    <w:rsid w:val="006C1551"/>
    <w:rsid w:val="006C169C"/>
    <w:rsid w:val="006C24E8"/>
    <w:rsid w:val="006C2CC5"/>
    <w:rsid w:val="006C35EE"/>
    <w:rsid w:val="006C3DD4"/>
    <w:rsid w:val="006C65A8"/>
    <w:rsid w:val="006C69C7"/>
    <w:rsid w:val="006C77D7"/>
    <w:rsid w:val="006C7998"/>
    <w:rsid w:val="006D088E"/>
    <w:rsid w:val="006D0BEF"/>
    <w:rsid w:val="006D0F20"/>
    <w:rsid w:val="006D11E2"/>
    <w:rsid w:val="006D14E1"/>
    <w:rsid w:val="006D1F8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15CB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179A5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7472"/>
    <w:rsid w:val="007574C8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59DF"/>
    <w:rsid w:val="00796358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672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68DD"/>
    <w:rsid w:val="007C7309"/>
    <w:rsid w:val="007D028F"/>
    <w:rsid w:val="007D029B"/>
    <w:rsid w:val="007D1DF3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2FE7"/>
    <w:rsid w:val="007E42B1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585"/>
    <w:rsid w:val="008105B7"/>
    <w:rsid w:val="008117F9"/>
    <w:rsid w:val="00811844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1D42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1A2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5BA"/>
    <w:rsid w:val="00841E63"/>
    <w:rsid w:val="00842F3B"/>
    <w:rsid w:val="00843ACC"/>
    <w:rsid w:val="008447C1"/>
    <w:rsid w:val="00845D4C"/>
    <w:rsid w:val="00846D9F"/>
    <w:rsid w:val="0084724F"/>
    <w:rsid w:val="00850B0F"/>
    <w:rsid w:val="0085130F"/>
    <w:rsid w:val="0085196E"/>
    <w:rsid w:val="00852416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68F8"/>
    <w:rsid w:val="008671EB"/>
    <w:rsid w:val="00867277"/>
    <w:rsid w:val="008674C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9E7"/>
    <w:rsid w:val="00883D3C"/>
    <w:rsid w:val="00884003"/>
    <w:rsid w:val="00884119"/>
    <w:rsid w:val="008849AF"/>
    <w:rsid w:val="00884E2C"/>
    <w:rsid w:val="008855F6"/>
    <w:rsid w:val="0088577F"/>
    <w:rsid w:val="008864EB"/>
    <w:rsid w:val="00886785"/>
    <w:rsid w:val="00886F51"/>
    <w:rsid w:val="00887C86"/>
    <w:rsid w:val="00887F59"/>
    <w:rsid w:val="00890F48"/>
    <w:rsid w:val="008918CC"/>
    <w:rsid w:val="00891BC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190"/>
    <w:rsid w:val="008A4CF2"/>
    <w:rsid w:val="008A5144"/>
    <w:rsid w:val="008A546D"/>
    <w:rsid w:val="008A5EBA"/>
    <w:rsid w:val="008A61DD"/>
    <w:rsid w:val="008A6D21"/>
    <w:rsid w:val="008A6F41"/>
    <w:rsid w:val="008B032D"/>
    <w:rsid w:val="008B04CC"/>
    <w:rsid w:val="008B1B2E"/>
    <w:rsid w:val="008B1EC5"/>
    <w:rsid w:val="008B3260"/>
    <w:rsid w:val="008B3914"/>
    <w:rsid w:val="008B3A88"/>
    <w:rsid w:val="008B47B7"/>
    <w:rsid w:val="008B562E"/>
    <w:rsid w:val="008B59A4"/>
    <w:rsid w:val="008B7572"/>
    <w:rsid w:val="008C039A"/>
    <w:rsid w:val="008C13BB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5002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4A0D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0873"/>
    <w:rsid w:val="0093183A"/>
    <w:rsid w:val="009322CC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077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05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522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836"/>
    <w:rsid w:val="009A2357"/>
    <w:rsid w:val="009A408B"/>
    <w:rsid w:val="009A40A9"/>
    <w:rsid w:val="009A41EC"/>
    <w:rsid w:val="009A439D"/>
    <w:rsid w:val="009A50C2"/>
    <w:rsid w:val="009A6391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2B2E"/>
    <w:rsid w:val="009B31EA"/>
    <w:rsid w:val="009B33E4"/>
    <w:rsid w:val="009B4668"/>
    <w:rsid w:val="009B5395"/>
    <w:rsid w:val="009B5905"/>
    <w:rsid w:val="009B596F"/>
    <w:rsid w:val="009B5EE4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04E"/>
    <w:rsid w:val="009C41BE"/>
    <w:rsid w:val="009C4981"/>
    <w:rsid w:val="009C4E3A"/>
    <w:rsid w:val="009C5954"/>
    <w:rsid w:val="009C608B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490"/>
    <w:rsid w:val="009E757B"/>
    <w:rsid w:val="009E7663"/>
    <w:rsid w:val="009F0372"/>
    <w:rsid w:val="009F1C37"/>
    <w:rsid w:val="009F2622"/>
    <w:rsid w:val="009F2C11"/>
    <w:rsid w:val="009F3865"/>
    <w:rsid w:val="009F38DE"/>
    <w:rsid w:val="009F3940"/>
    <w:rsid w:val="009F3F4D"/>
    <w:rsid w:val="009F4A48"/>
    <w:rsid w:val="009F4CA4"/>
    <w:rsid w:val="009F5137"/>
    <w:rsid w:val="009F5B17"/>
    <w:rsid w:val="009F60E2"/>
    <w:rsid w:val="009F6583"/>
    <w:rsid w:val="009F658F"/>
    <w:rsid w:val="009F7434"/>
    <w:rsid w:val="00A00EE8"/>
    <w:rsid w:val="00A0182D"/>
    <w:rsid w:val="00A02255"/>
    <w:rsid w:val="00A022B7"/>
    <w:rsid w:val="00A028A5"/>
    <w:rsid w:val="00A028AF"/>
    <w:rsid w:val="00A028EE"/>
    <w:rsid w:val="00A0321D"/>
    <w:rsid w:val="00A0369E"/>
    <w:rsid w:val="00A03781"/>
    <w:rsid w:val="00A0394A"/>
    <w:rsid w:val="00A0438D"/>
    <w:rsid w:val="00A05270"/>
    <w:rsid w:val="00A0584C"/>
    <w:rsid w:val="00A07E60"/>
    <w:rsid w:val="00A07F2C"/>
    <w:rsid w:val="00A104F9"/>
    <w:rsid w:val="00A11E3A"/>
    <w:rsid w:val="00A1238D"/>
    <w:rsid w:val="00A131B3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0087"/>
    <w:rsid w:val="00A41073"/>
    <w:rsid w:val="00A41390"/>
    <w:rsid w:val="00A41A65"/>
    <w:rsid w:val="00A41CC4"/>
    <w:rsid w:val="00A41F0B"/>
    <w:rsid w:val="00A43A53"/>
    <w:rsid w:val="00A44699"/>
    <w:rsid w:val="00A44A4A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B9D"/>
    <w:rsid w:val="00A54777"/>
    <w:rsid w:val="00A55314"/>
    <w:rsid w:val="00A55CDA"/>
    <w:rsid w:val="00A5732B"/>
    <w:rsid w:val="00A57697"/>
    <w:rsid w:val="00A578BF"/>
    <w:rsid w:val="00A600CE"/>
    <w:rsid w:val="00A608AE"/>
    <w:rsid w:val="00A612F7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DB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1DE"/>
    <w:rsid w:val="00A8422E"/>
    <w:rsid w:val="00A84296"/>
    <w:rsid w:val="00A84836"/>
    <w:rsid w:val="00A859CD"/>
    <w:rsid w:val="00A867E8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03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1EF1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25FC"/>
    <w:rsid w:val="00AB3132"/>
    <w:rsid w:val="00AB3FFF"/>
    <w:rsid w:val="00AB47B9"/>
    <w:rsid w:val="00AB49F9"/>
    <w:rsid w:val="00AB4A32"/>
    <w:rsid w:val="00AB53B3"/>
    <w:rsid w:val="00AB5E12"/>
    <w:rsid w:val="00AB60FA"/>
    <w:rsid w:val="00AB6C49"/>
    <w:rsid w:val="00AB7696"/>
    <w:rsid w:val="00AB78C3"/>
    <w:rsid w:val="00AC0090"/>
    <w:rsid w:val="00AC1868"/>
    <w:rsid w:val="00AC18DE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C86"/>
    <w:rsid w:val="00AC6CC7"/>
    <w:rsid w:val="00AC6CE3"/>
    <w:rsid w:val="00AD0C22"/>
    <w:rsid w:val="00AD2406"/>
    <w:rsid w:val="00AD2671"/>
    <w:rsid w:val="00AD286B"/>
    <w:rsid w:val="00AD318F"/>
    <w:rsid w:val="00AD3845"/>
    <w:rsid w:val="00AD3941"/>
    <w:rsid w:val="00AD4132"/>
    <w:rsid w:val="00AD432C"/>
    <w:rsid w:val="00AD527E"/>
    <w:rsid w:val="00AD54C9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0EF4"/>
    <w:rsid w:val="00B01316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B22"/>
    <w:rsid w:val="00B07475"/>
    <w:rsid w:val="00B10DA5"/>
    <w:rsid w:val="00B114A3"/>
    <w:rsid w:val="00B11E62"/>
    <w:rsid w:val="00B125C6"/>
    <w:rsid w:val="00B13138"/>
    <w:rsid w:val="00B133C2"/>
    <w:rsid w:val="00B14D5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1CDB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5796"/>
    <w:rsid w:val="00B45B94"/>
    <w:rsid w:val="00B45E7C"/>
    <w:rsid w:val="00B472E1"/>
    <w:rsid w:val="00B4791E"/>
    <w:rsid w:val="00B500D6"/>
    <w:rsid w:val="00B50302"/>
    <w:rsid w:val="00B5056B"/>
    <w:rsid w:val="00B50725"/>
    <w:rsid w:val="00B50F04"/>
    <w:rsid w:val="00B50F73"/>
    <w:rsid w:val="00B5129E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690E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AF5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1C28"/>
    <w:rsid w:val="00B92666"/>
    <w:rsid w:val="00B9397B"/>
    <w:rsid w:val="00B945E0"/>
    <w:rsid w:val="00B95270"/>
    <w:rsid w:val="00B95833"/>
    <w:rsid w:val="00B959AC"/>
    <w:rsid w:val="00B95BC5"/>
    <w:rsid w:val="00B95C93"/>
    <w:rsid w:val="00B96655"/>
    <w:rsid w:val="00B97060"/>
    <w:rsid w:val="00B97146"/>
    <w:rsid w:val="00BA22C3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5CA"/>
    <w:rsid w:val="00BA672C"/>
    <w:rsid w:val="00BA78CB"/>
    <w:rsid w:val="00BA7BF3"/>
    <w:rsid w:val="00BA7E85"/>
    <w:rsid w:val="00BB018C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4445"/>
    <w:rsid w:val="00BE4B1C"/>
    <w:rsid w:val="00BE7653"/>
    <w:rsid w:val="00BE79F4"/>
    <w:rsid w:val="00BF0BD1"/>
    <w:rsid w:val="00BF24CA"/>
    <w:rsid w:val="00BF27E0"/>
    <w:rsid w:val="00BF32DB"/>
    <w:rsid w:val="00BF409D"/>
    <w:rsid w:val="00BF52DB"/>
    <w:rsid w:val="00BF6E1C"/>
    <w:rsid w:val="00BF7205"/>
    <w:rsid w:val="00C0107E"/>
    <w:rsid w:val="00C01745"/>
    <w:rsid w:val="00C024FE"/>
    <w:rsid w:val="00C02F77"/>
    <w:rsid w:val="00C031A0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3FF6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3D3B"/>
    <w:rsid w:val="00C74239"/>
    <w:rsid w:val="00C74342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2ED0"/>
    <w:rsid w:val="00C83362"/>
    <w:rsid w:val="00C83784"/>
    <w:rsid w:val="00C84C8D"/>
    <w:rsid w:val="00C85341"/>
    <w:rsid w:val="00C85961"/>
    <w:rsid w:val="00C85F33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0F9C"/>
    <w:rsid w:val="00CB18EC"/>
    <w:rsid w:val="00CB3396"/>
    <w:rsid w:val="00CB35F1"/>
    <w:rsid w:val="00CB3817"/>
    <w:rsid w:val="00CB3FB5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28FF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07020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4EAC"/>
    <w:rsid w:val="00D65078"/>
    <w:rsid w:val="00D6524B"/>
    <w:rsid w:val="00D653ED"/>
    <w:rsid w:val="00D667A6"/>
    <w:rsid w:val="00D702AF"/>
    <w:rsid w:val="00D7049F"/>
    <w:rsid w:val="00D70E30"/>
    <w:rsid w:val="00D70F56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CDC"/>
    <w:rsid w:val="00D835E7"/>
    <w:rsid w:val="00D84451"/>
    <w:rsid w:val="00D847F4"/>
    <w:rsid w:val="00D8575C"/>
    <w:rsid w:val="00D8582E"/>
    <w:rsid w:val="00D86770"/>
    <w:rsid w:val="00D87435"/>
    <w:rsid w:val="00D877C7"/>
    <w:rsid w:val="00D90AC7"/>
    <w:rsid w:val="00D91327"/>
    <w:rsid w:val="00D9132A"/>
    <w:rsid w:val="00D91CDF"/>
    <w:rsid w:val="00D91D2F"/>
    <w:rsid w:val="00D92A82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2EC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495"/>
    <w:rsid w:val="00DD088C"/>
    <w:rsid w:val="00DD101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A6E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794"/>
    <w:rsid w:val="00DF7DE9"/>
    <w:rsid w:val="00E002E1"/>
    <w:rsid w:val="00E00D7D"/>
    <w:rsid w:val="00E01F01"/>
    <w:rsid w:val="00E02446"/>
    <w:rsid w:val="00E034B6"/>
    <w:rsid w:val="00E0353F"/>
    <w:rsid w:val="00E03724"/>
    <w:rsid w:val="00E054A1"/>
    <w:rsid w:val="00E062DA"/>
    <w:rsid w:val="00E066F2"/>
    <w:rsid w:val="00E07DE8"/>
    <w:rsid w:val="00E1027A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1C29"/>
    <w:rsid w:val="00E321F0"/>
    <w:rsid w:val="00E328BC"/>
    <w:rsid w:val="00E3300E"/>
    <w:rsid w:val="00E34784"/>
    <w:rsid w:val="00E34B9D"/>
    <w:rsid w:val="00E34DC3"/>
    <w:rsid w:val="00E34F8B"/>
    <w:rsid w:val="00E36F9B"/>
    <w:rsid w:val="00E3745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5624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05E8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1503"/>
    <w:rsid w:val="00EB1931"/>
    <w:rsid w:val="00EB1CE8"/>
    <w:rsid w:val="00EB218C"/>
    <w:rsid w:val="00EB3277"/>
    <w:rsid w:val="00EB4E06"/>
    <w:rsid w:val="00EB4FA8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C73F5"/>
    <w:rsid w:val="00EC7816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4647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17B9A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0C46"/>
    <w:rsid w:val="00F31322"/>
    <w:rsid w:val="00F31AE4"/>
    <w:rsid w:val="00F31EBA"/>
    <w:rsid w:val="00F3211C"/>
    <w:rsid w:val="00F32AB6"/>
    <w:rsid w:val="00F333F9"/>
    <w:rsid w:val="00F33A31"/>
    <w:rsid w:val="00F33BFB"/>
    <w:rsid w:val="00F349C8"/>
    <w:rsid w:val="00F34B07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4E1"/>
    <w:rsid w:val="00F44F5B"/>
    <w:rsid w:val="00F454ED"/>
    <w:rsid w:val="00F45ECF"/>
    <w:rsid w:val="00F50329"/>
    <w:rsid w:val="00F5105A"/>
    <w:rsid w:val="00F512ED"/>
    <w:rsid w:val="00F516F4"/>
    <w:rsid w:val="00F5239F"/>
    <w:rsid w:val="00F52B05"/>
    <w:rsid w:val="00F53E4F"/>
    <w:rsid w:val="00F55308"/>
    <w:rsid w:val="00F56BF6"/>
    <w:rsid w:val="00F57725"/>
    <w:rsid w:val="00F57BC9"/>
    <w:rsid w:val="00F601A1"/>
    <w:rsid w:val="00F606FF"/>
    <w:rsid w:val="00F619D8"/>
    <w:rsid w:val="00F62E5B"/>
    <w:rsid w:val="00F63AD4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4B59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044F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327"/>
    <w:rsid w:val="00FA574C"/>
    <w:rsid w:val="00FA5B57"/>
    <w:rsid w:val="00FA5DF8"/>
    <w:rsid w:val="00FA5E10"/>
    <w:rsid w:val="00FA6B46"/>
    <w:rsid w:val="00FB00B0"/>
    <w:rsid w:val="00FB0269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B7C0A"/>
    <w:rsid w:val="00FC022D"/>
    <w:rsid w:val="00FC031A"/>
    <w:rsid w:val="00FC0931"/>
    <w:rsid w:val="00FC2039"/>
    <w:rsid w:val="00FC4436"/>
    <w:rsid w:val="00FC50F6"/>
    <w:rsid w:val="00FC52EE"/>
    <w:rsid w:val="00FC52FF"/>
    <w:rsid w:val="00FC5590"/>
    <w:rsid w:val="00FC6486"/>
    <w:rsid w:val="00FC6FA9"/>
    <w:rsid w:val="00FD248C"/>
    <w:rsid w:val="00FD2EFC"/>
    <w:rsid w:val="00FD4A76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0DDA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71513-11A1-43D4-AEE6-0DFFB5A1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5944</TotalTime>
  <Pages>15</Pages>
  <Words>2822</Words>
  <Characters>16653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Kuzmík Juraj (MHMP, ZIO)</cp:lastModifiedBy>
  <cp:revision>1499</cp:revision>
  <cp:lastPrinted>2022-08-08T12:19:00Z</cp:lastPrinted>
  <dcterms:created xsi:type="dcterms:W3CDTF">2022-10-17T09:32:00Z</dcterms:created>
  <dcterms:modified xsi:type="dcterms:W3CDTF">2023-10-13T09:08:00Z</dcterms:modified>
</cp:coreProperties>
</file>