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E3A1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4E50CF62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E3A13" w:rsidRDefault="000E3A13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4D8A" w:rsidRPr="00EB60CF" w14:paraId="120D84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3AAB72" w14:textId="510143A3" w:rsidR="00634D8A" w:rsidRDefault="00634D8A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27. 9.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D5447B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13E53C7D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3214683" w14:textId="77777777" w:rsidR="00CC56B6" w:rsidRDefault="00CC56B6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02EC1" w14:textId="77777777" w:rsidR="00CC56B6" w:rsidRDefault="00CC56B6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D20D4" w14:textId="77777777" w:rsidR="00CC56B6" w:rsidRDefault="00CC56B6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2AF1D" w14:textId="77777777" w:rsidR="00CC56B6" w:rsidRDefault="00CC56B6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1B4A" w14:textId="23C634E7" w:rsidR="00CC56B6" w:rsidRDefault="00CC56B6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8:15-9:15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B3CEDC" w14:textId="27665C52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68C82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7EC057E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AEF29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B0718" w14:textId="75314803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47E71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393D5" w14:textId="3B4F886B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9C362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20-70</w:t>
            </w:r>
          </w:p>
          <w:p w14:paraId="2666A5C9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1987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BA994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540BE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3FDFB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F742" w14:textId="7777777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17E9" w14:textId="76499C07" w:rsidR="00634D8A" w:rsidRDefault="00634D8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3511" w14:textId="68A768BE" w:rsidR="00634D8A" w:rsidRDefault="00634D8A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A13" w:rsidRPr="00EB60CF" w14:paraId="6FB8AD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D756E" w14:textId="4BB67A17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769594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(před hlavním vchodem do Obecního domu, na chodníku před kavárnou Obecního domu)</w:t>
            </w:r>
          </w:p>
          <w:p w14:paraId="0A5524B6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1AB4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35B42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D42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EE543" w14:textId="6367F2EC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12:40-12:50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EE0F2F" w14:textId="25DF3342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happening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9C136C" w14:textId="02141A0D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FOK</w:t>
            </w:r>
          </w:p>
          <w:p w14:paraId="763BB240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FC56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2893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A5E2A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78C64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C605D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961BA" w14:textId="35FAF43D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60E7D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046AB67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A47AA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C15E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142A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73DB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77012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B70CBE" w14:textId="058368BD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55A" w14:textId="1D55DA6D" w:rsidR="000E3A13" w:rsidRDefault="000E3A13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E3A13" w:rsidRPr="00EB60CF" w14:paraId="5C925DF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DE260" w14:textId="164670DA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A9EA9" w14:textId="1A4D659C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(před sochou sv. Václava, anebo v její blízkosti)</w:t>
            </w:r>
          </w:p>
          <w:p w14:paraId="3E6343E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366AF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30BE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FF15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CEBF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24974" w14:textId="1C60BC0B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78B30A" w14:textId="0F2EF21D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svátky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2ED63D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21AB60E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4BDE7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BA10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DF34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497D5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2363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986E9" w14:textId="5D5547A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0FA92D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1AC8E1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829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A02FA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F59F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179A2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6FB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714A" w14:textId="3488D87C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2CA" w14:textId="27826523" w:rsidR="000E3A13" w:rsidRDefault="000E3A13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A13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6C0F3571" w:rsidR="000E3A13" w:rsidRDefault="005343DA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</w:t>
            </w:r>
            <w:r w:rsidR="000E3A13">
              <w:rPr>
                <w:sz w:val="20"/>
                <w:szCs w:val="20"/>
                <w:lang w:eastAsia="en-US"/>
              </w:rPr>
              <w:t xml:space="preserve"> Václava Havla </w:t>
            </w:r>
          </w:p>
          <w:p w14:paraId="430A98A7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0E3A13" w:rsidRDefault="000E3A13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E3A13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0E3A13" w:rsidRDefault="000E3A13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E3A13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E3A13" w:rsidRDefault="000E3A13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E3A13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0E3A13" w:rsidRDefault="000E3A13" w:rsidP="000E3A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0E3A13" w:rsidRDefault="000E3A13" w:rsidP="000E3A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0E3A13" w:rsidRDefault="000E3A13" w:rsidP="000E3A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C50916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0E3A13" w:rsidRDefault="000E3A13" w:rsidP="000E3A1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0E3A13" w:rsidRDefault="000E3A13" w:rsidP="000E3A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443BC" w:rsidRPr="00EB60CF" w14:paraId="53B00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DD2DA3" w14:textId="4A9AE6BC" w:rsidR="001443BC" w:rsidRDefault="001443BC" w:rsidP="001443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701F9" w14:textId="75BDD518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B638BF1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C7844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E88C5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1ACA8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83A9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B68C3B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B8DBB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9048C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A5AD" w14:textId="014D4E03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CA10F" w14:textId="1641D254" w:rsidR="001443BC" w:rsidRDefault="00457D23" w:rsidP="001443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="001443BC"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EE54F" w14:textId="1E68A0CF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T.Q.</w:t>
            </w:r>
            <w:proofErr w:type="gramEnd"/>
          </w:p>
          <w:p w14:paraId="5D2FE55C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ED636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C9CA6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26DA4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74DE2F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C6DFF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8F141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1A44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B93AB" w14:textId="253749B8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5A8ED3" w14:textId="49A77923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02601CB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F8F55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A6766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DA4C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146B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DA2F54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381E4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3F8849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CCB14" w14:textId="3D5C2060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B4CD" w14:textId="5E7CC4C0" w:rsidR="001443BC" w:rsidRDefault="001443BC" w:rsidP="001443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443BC" w:rsidRPr="00EB60CF" w14:paraId="774F7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E93DF5" w14:textId="1A11E952" w:rsidR="001443BC" w:rsidRDefault="001443BC" w:rsidP="001443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83F32D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C26E4">
              <w:rPr>
                <w:sz w:val="20"/>
                <w:szCs w:val="20"/>
                <w:lang w:eastAsia="en-US"/>
              </w:rPr>
              <w:t>U Svatého ducha</w:t>
            </w:r>
            <w:r>
              <w:rPr>
                <w:sz w:val="20"/>
                <w:szCs w:val="20"/>
                <w:lang w:eastAsia="en-US"/>
              </w:rPr>
              <w:t xml:space="preserve"> 1 – Široká – Pařížská – Staroměstské nám.</w:t>
            </w:r>
          </w:p>
          <w:p w14:paraId="48665C48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F1E02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F0321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07B8A5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3598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FACDC6" w14:textId="6B6F7EF1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502BD" w14:textId="2F65D7FE" w:rsidR="001443BC" w:rsidRDefault="001443BC" w:rsidP="001443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ázerbájdžánské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BE93D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B.K.</w:t>
            </w:r>
            <w:proofErr w:type="gramEnd"/>
          </w:p>
          <w:p w14:paraId="77EC1A77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0317B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70509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23CD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6F6123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EE6A9B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36F662" w14:textId="1B7CB5EB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BCAB8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2E71A35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E53262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A85E2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F165B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9603A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3D4944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6F2D5" w14:textId="7230A3E1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9824" w14:textId="4F0BD816" w:rsidR="001443BC" w:rsidRDefault="001443BC" w:rsidP="001443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443BC" w:rsidRPr="00EB60CF" w14:paraId="0DA60B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DF9FEA" w14:textId="4E7CC039" w:rsidR="001443BC" w:rsidRDefault="001443BC" w:rsidP="001443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ECB18C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památníku Jana Husa</w:t>
            </w:r>
          </w:p>
          <w:p w14:paraId="2B6446CA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C81D5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A90A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AA43F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BE6E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5A924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BD5C" w14:textId="77E6D4FE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9B34E3" w14:textId="6D860B7B" w:rsidR="001443BC" w:rsidRDefault="001443BC" w:rsidP="001443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Smuteční shromáždění k uctění památky tzv.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736D9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3FEFBB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A36A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21E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04CC0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D2FE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375B5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4A7E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A05D" w14:textId="3FE17DEB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A87869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40-100</w:t>
            </w:r>
          </w:p>
          <w:p w14:paraId="02203E6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671E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C49CA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B4EF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4F38A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FD03E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D5ED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CD698" w14:textId="780FEB84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51A5" w14:textId="15CB2210" w:rsidR="001443BC" w:rsidRDefault="001443BC" w:rsidP="001443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443BC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1443BC" w:rsidRDefault="001443BC" w:rsidP="001443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1443BC" w:rsidRPr="00F63AD4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9A9D29C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1443BC" w:rsidRDefault="001443BC" w:rsidP="001443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1443BC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1443BC" w:rsidRDefault="001443BC" w:rsidP="001443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1443BC" w:rsidRDefault="001443BC" w:rsidP="001443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443BC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1443BC" w:rsidRDefault="001443BC" w:rsidP="001443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1443BC" w:rsidRDefault="001443BC" w:rsidP="001443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1443BC" w:rsidRDefault="001443BC" w:rsidP="001443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1443BC" w:rsidRDefault="001443BC" w:rsidP="001443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31322" w:rsidRPr="00EB60CF" w14:paraId="2D727B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301450" w14:textId="4589D554" w:rsidR="00F31322" w:rsidRDefault="00F31322" w:rsidP="00F313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37D132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B613CD7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7B722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96194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13685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5584A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91621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C496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C64BF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80A45" w14:textId="538193FB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BE4E" w14:textId="2D16DE8D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648869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T.Q.</w:t>
            </w:r>
            <w:proofErr w:type="gramEnd"/>
          </w:p>
          <w:p w14:paraId="68D1FF0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1BC6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15CE34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4745C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40D499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8CFFE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01805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3C01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76385" w14:textId="2E18B114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E2762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4549894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46F37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CB6593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049503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58169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27383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A61E51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5C5F8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AD19" w14:textId="4AE88BF1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725F" w14:textId="564D7604" w:rsidR="00F31322" w:rsidRDefault="00F31322" w:rsidP="00F313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1322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F31322" w:rsidRDefault="00F31322" w:rsidP="00F313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M.A.</w:t>
            </w:r>
            <w:proofErr w:type="gramEnd"/>
          </w:p>
          <w:p w14:paraId="50E89630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F31322" w:rsidRDefault="00F31322" w:rsidP="00F313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1322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F31322" w:rsidRDefault="00F31322" w:rsidP="00F313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485799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F31322" w:rsidRDefault="00F31322" w:rsidP="00F313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322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F31322" w:rsidRDefault="00F31322" w:rsidP="00F313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F31322" w:rsidRDefault="00F31322" w:rsidP="00F313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F31322" w:rsidRDefault="00F31322" w:rsidP="00F313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F31322" w:rsidRDefault="00F31322" w:rsidP="00F313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0333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490333" w:rsidRDefault="00490333" w:rsidP="004903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A40217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566F9B71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490333" w:rsidRDefault="00490333" w:rsidP="004903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90333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490333" w:rsidRDefault="00490333" w:rsidP="004903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490333" w:rsidRPr="00086ADE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490333" w:rsidRPr="00086ADE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490333" w:rsidRDefault="00490333" w:rsidP="004903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90333" w:rsidRPr="00EB60CF" w14:paraId="79461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E7523" w14:textId="109BC8B1" w:rsidR="00490333" w:rsidRDefault="00490333" w:rsidP="004903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E71C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3D5589E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0A1F2" w14:textId="205F0582" w:rsidR="00490333" w:rsidRPr="00086ADE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619FC5" w14:textId="0F3A3EE0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8ACA7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5D6B296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DF0D9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D6BD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E8A4B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C36C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B6A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5CA8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E7D2B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CBAB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4186C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9B4D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B471F" w14:textId="16EC3CA8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DFBF9C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5F0732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7DEDB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1563D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16B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ABFB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8F45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398C9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91A6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5E065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0E3E6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D131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4228" w14:textId="0551539D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6D3" w14:textId="1C0158BF" w:rsidR="00490333" w:rsidRDefault="00490333" w:rsidP="004903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90333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45C6C7EC" w:rsidR="00490333" w:rsidRDefault="00490333" w:rsidP="004903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490333" w:rsidRDefault="00490333" w:rsidP="004903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0333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490333" w:rsidRDefault="00490333" w:rsidP="004903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490333" w:rsidRDefault="00490333" w:rsidP="004903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90333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490333" w:rsidRDefault="00490333" w:rsidP="004903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  <w:p w14:paraId="1220B8E9" w14:textId="240B1969" w:rsidR="00490333" w:rsidRDefault="00490333" w:rsidP="004903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490333" w:rsidRDefault="00490333" w:rsidP="004903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74DA18B1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490333" w:rsidRDefault="00490333" w:rsidP="0049033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490333" w:rsidRDefault="00490333" w:rsidP="004903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8CBE88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372A6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2A6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372A6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72A69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372A69" w:rsidRPr="00D835E7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372A69" w:rsidRPr="00D835E7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372A69" w:rsidRPr="00D835E7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372A69" w:rsidRPr="00D835E7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372A69" w:rsidRPr="00D835E7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372A69" w:rsidRPr="00D835E7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84DDC3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372A69" w:rsidRPr="00D835E7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2A69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72A69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372A69" w:rsidRPr="000F7DB8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372A69" w:rsidRPr="000F7DB8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372A69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72A69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489C70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372A69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72A69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2A69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372A69" w:rsidRPr="000F7DB8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372A69" w:rsidRPr="000F7DB8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2A69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 xml:space="preserve">Ulice Národní, v úseku ul. Masarykovo / Smetanovo nábřeží až ul. Jungmannova, vč. </w:t>
            </w:r>
            <w:proofErr w:type="spellStart"/>
            <w:r w:rsidRPr="00BE4B1C">
              <w:rPr>
                <w:sz w:val="20"/>
                <w:szCs w:val="20"/>
                <w:lang w:eastAsia="en-US"/>
              </w:rPr>
              <w:t>ul</w:t>
            </w:r>
            <w:proofErr w:type="spellEnd"/>
            <w:r w:rsidRPr="00BE4B1C">
              <w:rPr>
                <w:sz w:val="20"/>
                <w:szCs w:val="20"/>
                <w:lang w:eastAsia="en-US"/>
              </w:rPr>
              <w:t xml:space="preserve">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72A69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72A69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372A69" w:rsidRPr="00A879DC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P–2</w:t>
            </w:r>
            <w:proofErr w:type="gramEnd"/>
          </w:p>
          <w:p w14:paraId="28D0535D" w14:textId="7AA782C6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2A69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72A69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372A69" w:rsidRPr="00A879DC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72A69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50DA3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350DA3" w:rsidRDefault="00350DA3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350DA3" w:rsidRDefault="00350DA3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L.O.</w:t>
            </w:r>
            <w:proofErr w:type="gramEnd"/>
          </w:p>
          <w:p w14:paraId="64DED0EF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350DA3" w:rsidRDefault="00350DA3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350DA3" w:rsidRDefault="00350DA3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372A69" w:rsidRPr="000F7DB8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372A69" w:rsidRPr="000F7DB8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72A69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372A69" w:rsidRPr="00A879DC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2A69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372A69" w:rsidRPr="00F3003B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372A69" w:rsidRPr="00F3003B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372A69" w:rsidRPr="00F3003B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72A6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372A69" w:rsidRPr="00F3003B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372A69" w:rsidRPr="00F3003B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372A69" w:rsidRPr="00F3003B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72A69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372A69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372A69" w:rsidRPr="00F3003B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372A69" w:rsidRPr="00F3003B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372A69" w:rsidRPr="00F3003B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372A69" w:rsidRDefault="00372A69" w:rsidP="00372A6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372A69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372A69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372A69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372A69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372A69" w:rsidRDefault="00372A69" w:rsidP="00372A6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372A69" w:rsidRDefault="00372A69" w:rsidP="00372A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372A69" w:rsidRDefault="00372A69" w:rsidP="00372A6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372A69" w:rsidRDefault="00372A69" w:rsidP="00372A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6C62CD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E217A2">
        <w:rPr>
          <w:sz w:val="20"/>
          <w:szCs w:val="20"/>
        </w:rPr>
        <w:t>2</w:t>
      </w:r>
      <w:r w:rsidR="006D088E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333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C2BB-2E9E-4F4A-8248-6EF87062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12</Pages>
  <Words>2132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1318</cp:revision>
  <cp:lastPrinted>2022-08-08T12:19:00Z</cp:lastPrinted>
  <dcterms:created xsi:type="dcterms:W3CDTF">2022-10-17T09:32:00Z</dcterms:created>
  <dcterms:modified xsi:type="dcterms:W3CDTF">2023-09-27T07:52:00Z</dcterms:modified>
</cp:coreProperties>
</file>