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D23E04" w:rsidRPr="00EB60CF" w14:paraId="221C9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3967B8" w14:textId="01B253B3" w:rsidR="00D23E04" w:rsidRPr="008F4E06" w:rsidRDefault="00D23E04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D23E04">
              <w:rPr>
                <w:sz w:val="20"/>
                <w:szCs w:val="20"/>
                <w:lang w:eastAsia="en-US"/>
              </w:rPr>
              <w:t>každou středu do 17.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D23E04">
              <w:rPr>
                <w:sz w:val="20"/>
                <w:szCs w:val="20"/>
                <w:lang w:eastAsia="en-US"/>
              </w:rPr>
              <w:t>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DB52EC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BD90C1" w14:textId="29D38C28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západní paty (pod schody) Mariánského sloupu</w:t>
            </w:r>
          </w:p>
          <w:p w14:paraId="44C84595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22506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745AA4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5EE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58321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4CC660" w14:textId="25F7D9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3241E" w14:textId="306D01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C952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nám.</w:t>
            </w:r>
          </w:p>
          <w:p w14:paraId="2E35471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6D8B88" w14:textId="4CF63DD0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4173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6D4B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F2CA7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4F2B53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3DEA0B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486822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CFCCC7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8ECB54" w14:textId="76EF9B79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3713" w14:textId="612C5F1A" w:rsidR="00D23E04" w:rsidRPr="008F4E06" w:rsidRDefault="00D23E04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0"/>
      <w:tr w:rsidR="00B348FD" w:rsidRPr="00EB60CF" w14:paraId="4AC53BD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15D82" w14:textId="44D59550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CDFD8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0983C0E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BC20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A00A5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8BBF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0FB3F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D09FC" w14:textId="5778F92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F4E681" w14:textId="56FA54D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 víře v Ježíše Krista a podpora věřících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5542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A.S.</w:t>
            </w:r>
          </w:p>
          <w:p w14:paraId="67CA682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09C5E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F9274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65714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8062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3BDA87" w14:textId="5DD2454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B815D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F2AFEF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55C5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338DE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D7C82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5ABC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3B2397" w14:textId="533C9D1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13AAF" w14:textId="5762FEA7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348FD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D864C0E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A56D07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348FD" w:rsidRPr="00EB60CF" w14:paraId="67762E7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C1E597" w14:textId="4F87ED32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0BB09" w14:textId="2290AD2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(pod pomníkem sv. Václava)</w:t>
            </w:r>
          </w:p>
          <w:p w14:paraId="3AC8671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3D57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6B9C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5233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7FC2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1A1BA" w14:textId="6D304E4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19:00-21:00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F64E89" w14:textId="0C3F3DF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Poukázání na nespravedlnost</w:t>
            </w:r>
            <w:r w:rsidR="006B6A66">
              <w:rPr>
                <w:sz w:val="20"/>
                <w:szCs w:val="20"/>
                <w:lang w:eastAsia="en-US"/>
              </w:rPr>
              <w:t>i</w:t>
            </w:r>
            <w:r>
              <w:rPr>
                <w:sz w:val="20"/>
                <w:szCs w:val="20"/>
                <w:lang w:eastAsia="en-US"/>
              </w:rPr>
              <w:t>, které se právě teď dějí v Turecku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F65B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N.Y.</w:t>
            </w:r>
          </w:p>
          <w:p w14:paraId="1C8B85A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1DA9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41DC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952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C9D8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0DDF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FC240" w14:textId="24C7F72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1730C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5B48B13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4CC1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C6A0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3FDF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A6B4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7F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BDAFB" w14:textId="0BD1D99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C9ED6" w14:textId="3091D6F1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48FD" w:rsidRPr="00EB60CF" w14:paraId="64D56CD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DFA361" w14:textId="23D1727A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3DDE61" w14:textId="3FA31C7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(část náměstí, která je v blízkosti křižovatky Na Můstku a Na Příkopě)</w:t>
            </w:r>
          </w:p>
          <w:p w14:paraId="1D9613D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1AA2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AD2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60EC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5017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B8DCA" w14:textId="44C8816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CB5827" w14:textId="71386BE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Akce na podporu obětí </w:t>
            </w:r>
            <w:proofErr w:type="spellStart"/>
            <w:r>
              <w:rPr>
                <w:sz w:val="20"/>
                <w:szCs w:val="20"/>
                <w:lang w:eastAsia="en-US"/>
              </w:rPr>
              <w:t>Lukašenkova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režimu v Bělorusku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98F5D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U.A.</w:t>
            </w:r>
          </w:p>
          <w:p w14:paraId="6012085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9A7B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630F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7D1C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E544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7087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6B6A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17482" w14:textId="4CCB0D3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3809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7CC0B5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0033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4859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10AB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F77A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BD07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F3DF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F7CBD" w14:textId="2AF98E9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12C83" w14:textId="4F7672DF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48FD" w:rsidRPr="00EB60CF" w14:paraId="729B2AC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DB8F4F" w14:textId="2CA37E44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5FA41" w14:textId="35137DA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(pod pomníkem sv. Václava)</w:t>
            </w:r>
          </w:p>
          <w:p w14:paraId="7AAE473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EB3E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8F4F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B9E1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C04A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5AEDB" w14:textId="6BDBBC5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19:00-21:00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E1C346" w14:textId="00AA8F0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Poukázání na nespravedlností, které se právě teď dějí v Turecku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A52D6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N.Y.</w:t>
            </w:r>
          </w:p>
          <w:p w14:paraId="65CBAB2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2A04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AE5A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A3F0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071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8B8F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D4BB8" w14:textId="58F95C5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7AD31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22003CA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451D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5CB7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BDDB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5798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44E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8BE9" w14:textId="5649063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A6115" w14:textId="46554013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48FD" w:rsidRPr="00EB60CF" w14:paraId="2E0A64D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375498" w14:textId="1555845E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64A3B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Švandrlíkovo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náměstí</w:t>
            </w:r>
          </w:p>
          <w:p w14:paraId="6AE0AC9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376A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3D97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A7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99BD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F69A" w14:textId="28263E7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65524D" w14:textId="5FC2DDF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akce k 91. výročí narození jednoho ze zakladatelů původního </w:t>
            </w:r>
            <w:proofErr w:type="spellStart"/>
            <w:r>
              <w:rPr>
                <w:sz w:val="20"/>
                <w:szCs w:val="20"/>
                <w:lang w:eastAsia="en-US"/>
              </w:rPr>
              <w:t>Klokanklubu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A5310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Klokanklub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766A85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7015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73F3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3350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B52D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352D3" w14:textId="0BBCAEC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C3417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56D5998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3749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BED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AC4D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7E4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D565A" w14:textId="32766F0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66B2D" w14:textId="0DF42EDF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B348FD" w:rsidRPr="00EB60CF" w14:paraId="0306C16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9F08FD" w14:textId="7567693C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3F00A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</w:t>
            </w:r>
          </w:p>
          <w:p w14:paraId="2E088F3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AD93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C019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5422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71B7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8ADB3" w14:textId="4165B3D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9C7310" w14:textId="75B22D5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2D08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H.</w:t>
            </w:r>
          </w:p>
          <w:p w14:paraId="6885B39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8643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8F46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4372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5C8E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6E7C8" w14:textId="3EB96D6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A6212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0253486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C8A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B25A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5F9CB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B91F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6BB9F" w14:textId="59EB6BC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8A60A" w14:textId="379269DD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48FD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B348FD" w:rsidRPr="00CB18EC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5AE11C43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EF4BC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</w:t>
            </w:r>
          </w:p>
        </w:tc>
      </w:tr>
      <w:tr w:rsidR="00B348FD" w:rsidRPr="00EB60CF" w14:paraId="0E33203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7BCC66" w14:textId="5B14EE90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844AF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33D2FB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5D341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A4F6D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D2126" w14:textId="029E092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D19A1A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17CD7C36" w14:textId="1B1179C4" w:rsidR="00B348FD" w:rsidRPr="00CB18EC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9260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2AB43F8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F61EF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0E775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04BD4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DD94D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22D495" w14:textId="55A32FD4" w:rsidR="00B348FD" w:rsidRPr="00CB18EC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EB54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622E2A4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18E7C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81363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09527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AD768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4239B8" w14:textId="1FA8BD9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D4B6B" w14:textId="277ED5BA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4B1689F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F30F8A" w14:textId="43D46694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12.8.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63DD9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0392C8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6DC06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7B4AA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EC69C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A1A63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737AE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A7F1E7" w14:textId="323EDCB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823C7" w14:textId="30A6286E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69D68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57FFB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F8EC8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9634C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74AD2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23CE2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81629C" w14:textId="3EA82986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4DC9A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73CF80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0537B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37EA6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29749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69F37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EABD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B0C1ED" w14:textId="24036878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C9756" w14:textId="31CB85C2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6181EE2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CBF58E" w14:textId="4320B3C5" w:rsidR="00B348FD" w:rsidRPr="00BD1E72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BD1E72"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C87F8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BD1E72">
              <w:rPr>
                <w:sz w:val="20"/>
                <w:szCs w:val="20"/>
                <w:lang w:eastAsia="en-US"/>
              </w:rPr>
              <w:t>Křižovatka ulic Na Příkopě a Panská</w:t>
            </w:r>
          </w:p>
          <w:p w14:paraId="49D36E3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356C4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6262E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837D3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5C4C1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982B0B" w14:textId="4FE0EFF5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81265" w14:textId="4066F8CD" w:rsidR="00B348FD" w:rsidRPr="00BD1E72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BD1E72"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D92CCE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BD1E72">
              <w:rPr>
                <w:sz w:val="20"/>
                <w:szCs w:val="20"/>
                <w:lang w:eastAsia="en-US"/>
              </w:rPr>
              <w:t>P.Ž.</w:t>
            </w:r>
          </w:p>
          <w:p w14:paraId="780211E8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6DA301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041614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84372B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2836F5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E14DE2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A69EE3" w14:textId="64157ACF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BD1E72">
              <w:rPr>
                <w:sz w:val="20"/>
                <w:szCs w:val="20"/>
                <w:lang w:eastAsia="en-US"/>
              </w:rPr>
              <w:t>3. 8. 2023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63705B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BD1E72">
              <w:rPr>
                <w:sz w:val="20"/>
                <w:szCs w:val="20"/>
                <w:lang w:eastAsia="en-US"/>
              </w:rPr>
              <w:t>20</w:t>
            </w:r>
          </w:p>
          <w:p w14:paraId="6CBF9C4D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A76A3B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14A42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2C20B4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186E19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E7F914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2A170D" w14:textId="764B60E9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BD1E7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3041E" w14:textId="374E30AD" w:rsidR="00B348FD" w:rsidRPr="00BD1E72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D1E72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37741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D5EF70" w14:textId="229AAC32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6FEB17" w14:textId="26AEBFF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1F9A9FA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C2C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B2DF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F645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9A1B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F43B4" w14:textId="35BCEAB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E503B9" w14:textId="2B84C858" w:rsidR="00B348FD" w:rsidRPr="00CB18EC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06A05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942620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9AE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06D6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BCB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1B09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C8493" w14:textId="0BA0714B" w:rsidR="00B348FD" w:rsidRPr="00CB18EC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26F50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29302E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25CD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F60B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D4AE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0642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C4B6" w14:textId="727E0D6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4DBD" w14:textId="24FCF209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48FD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B348FD" w:rsidRPr="00CB18EC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B348FD" w:rsidRPr="00CB18EC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48FD" w:rsidRPr="00EB60CF" w14:paraId="2046922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B759C2" w14:textId="4E61A022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491A8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7BB8EC3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5AAD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D0D0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8687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BFC4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455B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B352D" w14:textId="0726E49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33E70D" w14:textId="3F95BE4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B2627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M.W.</w:t>
            </w:r>
          </w:p>
          <w:p w14:paraId="4343A7E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18C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CEF5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70DB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6831B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CE6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33A02F" w14:textId="3B46D80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DB38B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6A96573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C926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84BF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E31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321E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5B3F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0955" w14:textId="4D68835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3EF0D" w14:textId="3D848EEE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48FD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201BEE6C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2744076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1A22" w14:textId="51E37AE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7670" w14:textId="3D4278F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C91C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4AE5B6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444095A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9B095" w14:textId="7AB8359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FC2E" w14:textId="033637F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DF4F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17C89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C7B99B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43D13" w14:textId="7F67BBA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7910C" w14:textId="56A4520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9F4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348FD" w:rsidRPr="00EB60CF" w14:paraId="5DD3C91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BA1A49" w14:textId="1177C564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7A6BC1" w14:textId="23BF94A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Stromovka – u fontán před Výstavištěm</w:t>
            </w:r>
          </w:p>
          <w:p w14:paraId="07848FE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13AA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3F92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B0B6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0BF4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F3B9D" w14:textId="5833B39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EEA863" w14:textId="2510E29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D0823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M.W.</w:t>
            </w:r>
          </w:p>
          <w:p w14:paraId="4120FC0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2912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69C5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8B16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DC94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9FF8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EBA33" w14:textId="5EABB7D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B904D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60FB22A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B21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6107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E7FD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3A07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EF3C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A2760" w14:textId="2D0A11C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5301E" w14:textId="0B5905B9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348FD" w:rsidRPr="00EB60CF" w14:paraId="7131BF3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1F1F61" w14:textId="5FB264DE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D487C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(jihovýchodní část Václavského náměstí v blízkosti Pomníku svatého Václava)</w:t>
            </w:r>
          </w:p>
          <w:p w14:paraId="4969525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8932F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7519A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3B3F1" w14:textId="1164FE8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AE703" w14:textId="6A85F83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politické strany </w:t>
            </w:r>
            <w:proofErr w:type="spellStart"/>
            <w:r>
              <w:rPr>
                <w:sz w:val="20"/>
                <w:szCs w:val="20"/>
                <w:lang w:eastAsia="en-US"/>
              </w:rPr>
              <w:t>Modrí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Most - </w:t>
            </w:r>
            <w:proofErr w:type="spellStart"/>
            <w:r>
              <w:rPr>
                <w:sz w:val="20"/>
                <w:szCs w:val="20"/>
                <w:lang w:eastAsia="en-US"/>
              </w:rPr>
              <w:t>Híd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90D23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Modrí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Híd</w:t>
            </w:r>
            <w:proofErr w:type="spellEnd"/>
          </w:p>
          <w:p w14:paraId="3EDC64B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107BD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6B221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07E7C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1D3C5A" w14:textId="6252CCA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82E28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41398BD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B7A54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4C88A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2281A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D48C2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A10F81" w14:textId="7510AB2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C944A" w14:textId="1B81D2FF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0AA90F1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874707" w14:textId="7A94C170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77E86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Stromovka – u fontán před Výstavištěm</w:t>
            </w:r>
          </w:p>
          <w:p w14:paraId="2F1B2CD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48FF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30E3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4D22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0212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82A0" w14:textId="3E23B07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EC1EF9" w14:textId="7A3608D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FF109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M.W.</w:t>
            </w:r>
          </w:p>
          <w:p w14:paraId="252CC9C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5850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C233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F18F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DB9D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F22D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D110C" w14:textId="5BD801E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CE8B9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6CDAC9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3186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C623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0AB4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8823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8385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3C3FC" w14:textId="7E8662E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29774" w14:textId="048E31EF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9786A" w:rsidRPr="00EB60CF" w14:paraId="40D5795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596B32" w14:textId="48D56ACB" w:rsidR="0049786A" w:rsidRDefault="0049786A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273391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(před budovou Ministerstva práce a sociálních věcí)</w:t>
            </w:r>
          </w:p>
          <w:p w14:paraId="3EC30C60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DCF4C" w14:textId="6087A239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74D15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6C9EC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249E2" w14:textId="1BBCB25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895273" w14:textId="6D552A55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k 30. výročí založení strany demokratického socialismu „30 let sociálních bojů“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7F3CA5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Levice</w:t>
            </w:r>
          </w:p>
          <w:p w14:paraId="1C5C92C3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431FE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28718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2620B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24D5D" w14:textId="6C0507D3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A2AC2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CB61B" w14:textId="7D9B837F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7. 8. 2023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7D77CC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D85C42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E7779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C4D5D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E1941" w14:textId="591706C1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6AEF61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86C66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309B7" w14:textId="6E84D8DA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89E80" w14:textId="00448AA6" w:rsidR="0049786A" w:rsidRDefault="0049786A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348FD" w:rsidRPr="00EB60CF" w14:paraId="23A12FB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9B5B92" w14:textId="4F978E19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5F802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Stromovka – u fontán před Výstavištěm</w:t>
            </w:r>
          </w:p>
          <w:p w14:paraId="37C53A3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C06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FC4E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2709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64F6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4DFFC" w14:textId="4291410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E18843" w14:textId="59790AE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A50E5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M.W.</w:t>
            </w:r>
          </w:p>
          <w:p w14:paraId="3E23530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51B5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5E23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4587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3543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324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53148" w14:textId="153BAD2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6E473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AAE326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1D46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DFB2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83C6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1978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EEFA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60D0" w14:textId="297CE32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ED43E" w14:textId="372381A6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348FD" w:rsidRPr="00EB60CF" w14:paraId="1A96A33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B62496" w14:textId="0FFF1D1A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D9C71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EB8B5A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1D5C6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6F812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B9F6C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C183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8CD9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A66B1B" w14:textId="5674FA9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67B1C4" w14:textId="60BF5F8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C0BFF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91659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F2F2D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A5F7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0E529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45C2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1B8692" w14:textId="5AD10FF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5DC2C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507376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5006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4C1ED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71DC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4D492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D624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0644C4" w14:textId="1CAFD4E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8CFC0" w14:textId="208646C1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49786A" w:rsidRPr="00EB60CF" w14:paraId="3486404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4CDA4C" w14:textId="1294500E" w:rsidR="0049786A" w:rsidRDefault="0049786A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782EB1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před sochou sv. Václava</w:t>
            </w:r>
          </w:p>
          <w:p w14:paraId="20FAFFE0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B6D8DD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A46A61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F702FA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DF73DC" w14:textId="77777777" w:rsidR="00572DF3" w:rsidRDefault="00572DF3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17D35E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5F47BC" w14:textId="7BED0999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631474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4FE4FF" w14:textId="24E9E540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„Vraťte nám Česko“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8DBFB9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536816E8" w14:textId="5B43B765" w:rsidR="00572DF3" w:rsidRDefault="00572DF3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Z.K.</w:t>
            </w:r>
          </w:p>
          <w:p w14:paraId="65F164C0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FD8E14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DF96C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5CCCC4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A93DD9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C010E2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0D21F" w14:textId="69E605EA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  <w:r w:rsidR="00631474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324CFE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25561EAD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5D806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D81858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6D64EE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6C946A" w14:textId="77777777" w:rsidR="00572DF3" w:rsidRDefault="00572DF3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3F7640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F844AE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59ADAE" w14:textId="0B2ABA34" w:rsidR="0049786A" w:rsidRDefault="001255E2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98CB6" w14:textId="19872DC9" w:rsidR="0049786A" w:rsidRDefault="0049786A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  <w:p w14:paraId="7268AB73" w14:textId="6E06961B" w:rsidR="0049786A" w:rsidRDefault="0049786A" w:rsidP="004978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631474" w:rsidRPr="00EB60CF" w14:paraId="36751FC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C8E40" w14:textId="387C10EC" w:rsidR="00631474" w:rsidRDefault="00631474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CD32E4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(dolní část u křižovatky ul. 28. října a Na Příkopě)</w:t>
            </w:r>
          </w:p>
          <w:p w14:paraId="570A5C9D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44C4C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E4A961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89EB5E" w14:textId="5BFF2A62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173EE0" w14:textId="04334D2D" w:rsidR="00631474" w:rsidRDefault="00631474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Osvěta o rostlinné stravě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DFD68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P.Č.</w:t>
            </w:r>
          </w:p>
          <w:p w14:paraId="0AF5B653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869DB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402436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067E01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13DB4E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D40D63" w14:textId="35AE16AE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F92D5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– 5 </w:t>
            </w:r>
          </w:p>
          <w:p w14:paraId="5C006F39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FDF5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9C606B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397294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CF4391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126C1B" w14:textId="7260036A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9F2D1" w14:textId="038F9DA5" w:rsidR="00631474" w:rsidRDefault="00631474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49786A" w:rsidRPr="00EB60CF" w14:paraId="4433F82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7562AE" w14:textId="64059A87" w:rsidR="0049786A" w:rsidRDefault="0049786A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027F6A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(průvodem z Můstku k pomníku sv. Václava)</w:t>
            </w:r>
          </w:p>
          <w:p w14:paraId="23316D47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11A9B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58D432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6AF617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0D0973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579FED" w14:textId="166F5B30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9F2488" w14:textId="001FB3AB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 proti současnému ruskému režimu a </w:t>
            </w:r>
            <w:proofErr w:type="spellStart"/>
            <w:r>
              <w:rPr>
                <w:sz w:val="20"/>
                <w:szCs w:val="20"/>
                <w:lang w:eastAsia="en-US"/>
              </w:rPr>
              <w:t>Putinově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politice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EA0F71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V.S.</w:t>
            </w:r>
          </w:p>
          <w:p w14:paraId="2D635F4B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8BD062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BF2ABA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65A40A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359589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ADD57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4962A7" w14:textId="615BCBE3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2E2027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8470B84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13CC8D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C8832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E3A137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5F853A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CCE392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5A7436" w14:textId="52434D60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929C4" w14:textId="30BA48F8" w:rsidR="0049786A" w:rsidRDefault="0049786A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42845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4843E2" w14:textId="70DFF3D9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5368F7" w14:textId="57DA857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Hlavní nádraží</w:t>
            </w:r>
          </w:p>
          <w:p w14:paraId="21EE888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755E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6D8E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CF8C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0CDB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11251" w14:textId="69210D7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085F67" w14:textId="340E97B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DF79F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E569F7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094E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921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9BE3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4141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0D22E" w14:textId="657449D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29F5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BE8AB3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C730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5D9E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4CD7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ABBE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BE796" w14:textId="02A646F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13CC" w14:textId="3FFD02E4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48FD" w:rsidRPr="00EB60CF" w14:paraId="014EDA3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FFFD3D" w14:textId="7A1724BF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E9A4D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7265332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684CB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53D18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9A526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5921C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2BE04" w14:textId="6A7089C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606369" w14:textId="7A629EF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 víře v Ježíše Krista a podpora věřících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A27E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A.S.</w:t>
            </w:r>
          </w:p>
          <w:p w14:paraId="4D589FC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F77D1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870B1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C03CA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E2C1D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D2A9AE" w14:textId="4A32DDF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79776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AE5EF1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118B2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13927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E67D0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5840C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C45FB0" w14:textId="04BAD39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7B6DC" w14:textId="0E53F68A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053BAEF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3187E4" w14:textId="43838108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F9F7F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Vítězné nám. – Pomník čs. zahraničních vojáků padlých na bojištích 2. sv. války</w:t>
            </w:r>
          </w:p>
          <w:p w14:paraId="5EAB3D7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2AE1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C8AD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7D4B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2FF6" w14:textId="1519470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9:50 – 10:40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37CD0D" w14:textId="05C7A94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padlých ve Slovenském národním povstání 1944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B4A27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47C97B2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A14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8865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6B33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26003" w14:textId="5C66F9E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E35C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B3420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9F6A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8C10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2319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6287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C55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A2955" w14:textId="6D5F299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07E57" w14:textId="76CC925F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348FD" w:rsidRPr="00EB60CF" w14:paraId="1F83326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19B65D" w14:textId="21185002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C21C3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Svobody – Pomník čs. letců padlých na bojištích 2. sv. války</w:t>
            </w:r>
          </w:p>
          <w:p w14:paraId="7DC057D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7D83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4D2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1F00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3601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5EE99" w14:textId="1339465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8:50 – 9:40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4F0AC5" w14:textId="174B589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padlých ve Slovenském národním povstání 1944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93219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677BFA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717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DC25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51F4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0156" w14:textId="6C7CDB8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FDA40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989806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082B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31AB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4CAD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5F38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BFA4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8E495" w14:textId="618C474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605A3" w14:textId="5D9793C9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348FD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DD65DC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348FD" w:rsidRPr="00EB60CF" w14:paraId="1D97A6C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6BBB4" w14:textId="41612D8A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2436F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45D9A3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F20CD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E289C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CD86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604C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4377E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8B97AC" w14:textId="6C5BB8C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466C90" w14:textId="15CB83C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C389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64195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D6E6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F0738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8CD84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52450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BFAA4E" w14:textId="2930107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3772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E2FC5B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16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99593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01770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09A7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72AD4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52B95" w14:textId="676E8C2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5C447" w14:textId="1702BA30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1B568E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24E5A" w14:textId="72E95F4B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C0D74F" w14:textId="786EF85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Florenc</w:t>
            </w:r>
          </w:p>
          <w:p w14:paraId="6E10C56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896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1533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54A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A041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4B9CC" w14:textId="496C4D6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789E8D" w14:textId="5AE37C0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1B120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D8F9AC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2281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841E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6504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2A78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76016" w14:textId="4862E4C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EF793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20AF5E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33A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E799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328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A811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E162B" w14:textId="3D871D8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31DC" w14:textId="4A8ACE8C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348FD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6A25DD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348FD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t>Sportovní akce:</w:t>
            </w:r>
          </w:p>
          <w:p w14:paraId="3FB43579" w14:textId="21EB8A0D" w:rsidR="00B348FD" w:rsidRPr="00726C11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spol.s.r.o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</w:t>
            </w:r>
          </w:p>
          <w:p w14:paraId="3B6BEC8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9442E64" w14:textId="7FC80650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348FD" w:rsidRPr="00EB60CF" w14:paraId="19BB1B2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89B78A" w14:textId="5ED43C08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1C52E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3A5A4A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AAD67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F1680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5FC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D75EE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1EA8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52F52F" w14:textId="2E6E9D3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94F3EC" w14:textId="64917FCC" w:rsidR="00B348FD" w:rsidRPr="00726C11" w:rsidRDefault="00B348FD" w:rsidP="00B348FD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E09FE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06274B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ABF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E5AC2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AE97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ABD0D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E9BA5" w14:textId="227710E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CF8CF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15F918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5FECC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0B28E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2C9F2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34DD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E692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85ECE5" w14:textId="6883F50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F2DE" w14:textId="295BBF72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B348FD" w:rsidRPr="001954D4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B348FD" w:rsidRPr="00726C11" w:rsidRDefault="00B348FD" w:rsidP="00B348FD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C5CAB" w14:textId="752BD32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A029A4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1A2B404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4E9D9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4884653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6CEC18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9AFCC9" w14:textId="7ED6C438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2A72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02438B7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A173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02C69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E09EEE" w14:textId="596981A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3E1097" w14:textId="3F9FF15C" w:rsidR="00B348FD" w:rsidRPr="001954D4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FB1C6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D7D8E4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84B8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65F0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9DA3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9238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3BB5" w14:textId="7053E50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61D3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D1C124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5662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5D1A3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5226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C3C2B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27A34" w14:textId="4810CCC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E280" w14:textId="478DBFC5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7D2A5E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30CA01" w14:textId="4D73E970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CF568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1736BDD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E1B2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4818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A1A7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736A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9820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24833" w14:textId="538F52EA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58C371" w14:textId="3C6CB03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B0828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7E8C1B0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5DF4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31A2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E497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44BC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C791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E83A5" w14:textId="50BF73F3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D01B6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B7138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42FB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6DF3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D034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2FE7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95FB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D1042" w14:textId="12B8ED2F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57A1C" w14:textId="5B6FDC6B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B348FD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B348FD" w:rsidRPr="001954D4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B348FD" w:rsidRPr="00726C11" w:rsidRDefault="00B348FD" w:rsidP="00B348FD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0EBE74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6E96D513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C90C0" w14:textId="65D80CF4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5E3A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41AA5C0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A19E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A161A" w14:textId="15E112E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7EC321" w14:textId="769E18A7" w:rsidR="00B348FD" w:rsidRPr="001954D4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24B37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5D06566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E0D7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6F90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C4BE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0A11B" w14:textId="42078B0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6E077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20BA8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1325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146D1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A34D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153A9" w14:textId="19BA175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65D8" w14:textId="131F1CE9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5A3C4352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2FCF68" w14:textId="6B7B2BB7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21C87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313900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A76B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966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EE46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D2E5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7A12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C17F" w14:textId="6C9E8EE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EFCA3B" w14:textId="19DD8BD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4B63A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5E3A79E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4296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61A8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3B3E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8C9F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8823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DE989" w14:textId="3CF8330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CA4C1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3D6D3B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4215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0D47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481D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7265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6F21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51E23" w14:textId="7C62E47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20EBD" w14:textId="78E40105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B348FD" w:rsidRPr="00EB60CF" w14:paraId="51DEB77E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0F0E5" w14:textId="1595F492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71306" w14:textId="64EACDC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Vltavská</w:t>
            </w:r>
          </w:p>
          <w:p w14:paraId="6AE1BB5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397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4793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2D9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DF38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254F" w14:textId="6724CE5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92104D" w14:textId="0A0DF93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1F741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2B6B6B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D0C3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B2DA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D03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B579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85A8D" w14:textId="7E8C858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CBE4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84B8E7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556C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DF6B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03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D94C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6A15F" w14:textId="62927B7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A4A9" w14:textId="7EB95AC7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348FD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5DD900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348FD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B348FD" w:rsidRPr="001954D4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C2F98D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52C5B05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70197D" w14:textId="31193861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4A7A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74F1586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A8A3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F45AF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E8D53" w14:textId="5C533F9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09CD8" w14:textId="00BAD5EE" w:rsidR="00B348FD" w:rsidRPr="001954D4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DB1A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148605C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977C2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33E8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356A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201DC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DCF54" w14:textId="6A22743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D0580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1CE421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CB1B2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DD0E4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A216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600AD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A096" w14:textId="6C8CAA5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5084" w14:textId="6B702D23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67BEB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02CF67" w14:textId="1A08A4AF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91048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666EAE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4FA86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BEEC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50C9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08F5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8B78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B8CF7" w14:textId="01B5A098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BBC4CF" w14:textId="2FDEA61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965CA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6E630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D9683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F148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43CBF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F4E12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A1450" w14:textId="146D8888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1B7F4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EEB7A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07B0D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17428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5F1D0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8E73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FBDF6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A161B" w14:textId="59B68739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EE9DE" w14:textId="4A6E8BDF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3A2968C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FC9845" w14:textId="68BB496E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FD0249" w14:textId="7010FE1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Holešovice</w:t>
            </w:r>
          </w:p>
          <w:p w14:paraId="4C4D97F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CAD4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A45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D306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CB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A5400" w14:textId="60245F08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256209" w14:textId="6E5EA09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426F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4977E5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59FD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1368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66AF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2FC0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ECB88" w14:textId="4DBB27AE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EE0C3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A5750D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4AD5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B5BD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E400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A79D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31F90" w14:textId="2190591D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943B" w14:textId="39B76F9F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348FD" w:rsidRPr="00EB60CF" w14:paraId="405935D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42D2F9" w14:textId="3972FB5B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A2EDE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 – plocha u kyvadla</w:t>
            </w:r>
          </w:p>
          <w:p w14:paraId="61734D5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A062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AC4F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CD1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295E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E127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45DD2" w14:textId="0D0548A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00014" w14:textId="1EC18E0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stávkového výboru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FFF859" w14:textId="1CEB362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728E7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EF43F7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3D17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760C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9768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31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B87B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75C8D" w14:textId="3792425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6E7A" w14:textId="0107A255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B348FD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7FCF4E1A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186908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348FD" w:rsidRPr="00EB60CF" w14:paraId="156ED4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706016" w14:textId="678FA6AB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607D7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03B9B4D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C677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915C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4F7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56D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8058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F85B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D7C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EBD5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078D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51A3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F891" w14:textId="2398AA2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A6C4F2" w14:textId="0699157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8A88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C6356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AD1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3569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CE5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3EAD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88DE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DCAC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6D30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A656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2C10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E486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E2B8B" w14:textId="36E547B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EECD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4202BC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D268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BAE5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CC46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94F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79BE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41A4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F549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F2AC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24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79E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B04E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92CBE" w14:textId="78300D4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462C" w14:textId="65C4A2AF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B348FD" w:rsidRPr="00EB60CF" w14:paraId="3AE5F06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34C462" w14:textId="515760E2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27179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6C0766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A83D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09AB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BF62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F45A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D830" w14:textId="5FB011C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989B8E" w14:textId="00A7C22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D06CD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CEB8A8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6B5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8733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A09C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2BF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0F181" w14:textId="42D0348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7F9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DAEB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5707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62A3" w14:textId="5187423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0332E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EC4E55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F2C7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AE19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C8B4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842E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BEB3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7F8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798F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3DD1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4F53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8EF11" w14:textId="68F064F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2F94" w14:textId="695D7EA3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B348FD" w:rsidRPr="00EB60CF" w14:paraId="4879B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CC0C1C" w14:textId="1164DCF1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1EE5B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585EAF2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38FE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63F44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FD29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5FA40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2590D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97D11" w14:textId="063172B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3FC86B" w14:textId="320A0F8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0260F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14FDDE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06A1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1D9C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3C8BB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C814C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F8A981" w14:textId="52D25D2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4C7E0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08AC83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30273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D7A9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33E3B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4CC6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12B0A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8BA4C9" w14:textId="660F248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9494" w14:textId="6DF9E5B3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2AB73D8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ABA650" w14:textId="16829BE4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464F1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 a pod schody Národního muzea)</w:t>
            </w:r>
          </w:p>
          <w:p w14:paraId="6ACB31D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07A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2C35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3A6E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772B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15F2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C5CC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1030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2820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3024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81791" w14:textId="34B75DF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4CDA9D" w14:textId="0A05367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lepší budoucnost České republiky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3C8B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6C18092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3A32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755A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DC7F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9ED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6E86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7A0B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7B2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BB22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CB5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4903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6C73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70B6" w14:textId="3CCE1D4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F41D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4E1DC38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3C82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3128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BB1D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37B2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8310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82C1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744D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F99A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312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195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AF05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FA806" w14:textId="597BA44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A09C" w14:textId="3E5C776C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48FD" w:rsidRPr="00EB60CF" w14:paraId="5FEAD0A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434CCC" w14:textId="53BA6EB8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FF0D0F" w14:textId="4EE3381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Kobylisy</w:t>
            </w:r>
          </w:p>
          <w:p w14:paraId="4B370D5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7997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984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C00C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5D1B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60840" w14:textId="5E9B3F0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D7466E" w14:textId="04CD0E4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A9E93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642BD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703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7755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CC35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F112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5D93A" w14:textId="7F11437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55ADE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75FC6A9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1816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F7F3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0B04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912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B7C28" w14:textId="6FC65A5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EE90" w14:textId="47AA1239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348FD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2AD030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348FD" w:rsidRPr="00EB60CF" w14:paraId="450E60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3EB131" w14:textId="7BB7D28F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23.9.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559FF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4E71EA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90993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24F3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6877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78A66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943E5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206AC8" w14:textId="55278A2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AD6D85" w14:textId="68EC0D7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CDDF3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EF8BE9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B43B2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E766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207F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87CC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4F729D" w14:textId="75F897C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41FF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6ABED4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A716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CF6C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4D87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E1E7D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88C27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ECCF12" w14:textId="5598CCA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BDCE" w14:textId="61F128D1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2EA3448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A5B05B" w14:textId="5802681C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09978" w14:textId="22442F0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Ládví</w:t>
            </w:r>
          </w:p>
          <w:p w14:paraId="706C4B7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8CB6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3C4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483E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D2D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7046" w14:textId="4CA8619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EDF68" w14:textId="72B574A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49732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D461E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C017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09DA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BDED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A9A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D788A" w14:textId="5C98894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D7A2C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58C0C9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C29C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C0CE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416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EE1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255E" w14:textId="482AF00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5BD2" w14:textId="3247FAB1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348FD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348FD" w:rsidRPr="00EB60CF" w14:paraId="01DEE3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222004" w14:textId="3FBB8CFD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57EA2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63BF805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B41B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5584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A89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841A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33DDA" w14:textId="55CBA89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D8AC88" w14:textId="010F8B8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29036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6DA1E8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DC8F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C9BD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E221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6A9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E386" w14:textId="7D4A709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C263B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F78DC7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EB1D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9ABE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56C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1909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4E69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9148" w14:textId="0C8E303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258A" w14:textId="45DCFBF5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B348FD" w:rsidRPr="00EB60CF" w14:paraId="6E8468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7BA9B" w14:textId="5B7E1304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AC7485" w14:textId="3BB4A22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08FED3A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A967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C3E0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4A61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419B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EAAF2" w14:textId="175A7FA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F0C933" w14:textId="05DF25B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B6E2B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F23EB9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84F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459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114B" w14:textId="1BBC79F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0F358" w14:textId="41A44A4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2D21F" w14:textId="0B03D5E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2460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936C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87B6" w14:textId="242628B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F39F9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B3EFBF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3FEF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A006" w14:textId="7CB45F9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40BC8" w14:textId="3204CF1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CAF2" w14:textId="2A3B901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384AB" w14:textId="69D5647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B387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CF2E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F50F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23E1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A3752" w14:textId="0195E0D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556" w14:textId="2C26C7A8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B348FD" w:rsidRPr="00EB60CF" w14:paraId="3EFC10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52B4AE" w14:textId="1B6BC901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D961F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C9162E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C2E0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DC06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AA8F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1140D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F1063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A3D6C" w14:textId="1E87655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431347" w14:textId="4B475E6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FE285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05E093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944FA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BFCCB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DAB0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5F80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769BB" w14:textId="3178833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4E1BE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A90ABF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19D6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A0A2F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8545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958F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5D14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AFE3BB" w14:textId="133A14F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4AA2" w14:textId="36440E58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1D962A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B72E5B" w14:textId="61EF7376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A86A7" w14:textId="3B9246C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Střížkov</w:t>
            </w:r>
          </w:p>
          <w:p w14:paraId="3CCC6CD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93CF8" w14:textId="75B2EBC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322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4B20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EE91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A3419" w14:textId="31D1382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2D7128" w14:textId="4264025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BB8D9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333B19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108F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78B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0086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F12B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EFB6" w14:textId="15FCB76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15304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16EAEF2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5D50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A654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C38A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6FD3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AED56" w14:textId="097C316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DC5F" w14:textId="7C80AFEE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348FD" w:rsidRPr="00EB60CF" w14:paraId="6529FD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F7B772" w14:textId="3FD56145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DBD39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(celá plocha)</w:t>
            </w:r>
          </w:p>
          <w:p w14:paraId="23B82EE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8304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872E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11E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D6AC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2025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573B1" w14:textId="79BEB9F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7440FD" w14:textId="17E2F4B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na podporu úsilí o mír, proti militarizaci společnosti a válečné hysterii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B758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V.M.</w:t>
            </w:r>
          </w:p>
          <w:p w14:paraId="6D33C2B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173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6A49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17F2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24A9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2654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1521" w14:textId="6499B57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E813C4" w14:textId="40FEA07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3E58AE1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2A4A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42A3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9B1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9346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7D7B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906B" w14:textId="1C4407A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3542" w14:textId="7BEE153B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48FD" w:rsidRPr="00EB60CF" w14:paraId="27F97B8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1F779E" w14:textId="20C3E44E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84EE6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5BA304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8F6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93A4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EC50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8D58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64D3B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CD56B" w14:textId="151A0ED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D44EB9" w14:textId="23B8D49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C0169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83097F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42E68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919B6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4D07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EF2C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CFBC8" w14:textId="6473711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C641D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FD7CD3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7713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04A5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FC36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D7B57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A2DF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3E2B3" w14:textId="16A12C9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CBF7" w14:textId="4037DBD1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36107D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2A7A20" w14:textId="5AE13823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3B424" w14:textId="0E5697E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Prosek</w:t>
            </w:r>
          </w:p>
          <w:p w14:paraId="2B0EFDF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2C88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3E23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97B6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EBD6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C094D" w14:textId="79D3BD2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1D8333" w14:textId="4B0BE52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408E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2B55A2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18AA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F5F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BD66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06F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F0628" w14:textId="0F30C12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F522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5AEAF1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6C1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3197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55D1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703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C0313" w14:textId="3EBD4D9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C1DF" w14:textId="0A69E95D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B348FD" w:rsidRPr="00EB60CF" w14:paraId="0089F8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EFEF6" w14:textId="6C519305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FC1E2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51DBF9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B121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02C6B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E2EB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A2692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A9258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8206D" w14:textId="6311B1D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40AF37" w14:textId="38E154D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81532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75F500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E5FC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E497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515B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F3C9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8EC4F8" w14:textId="5234335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A34DC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EEBA0B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8142A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6E70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39894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55364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EDF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273ED4" w14:textId="60859CA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1199" w14:textId="00D7ABFB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47F366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F76DCB" w14:textId="10D0C70F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7148D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Letňany</w:t>
            </w:r>
          </w:p>
          <w:p w14:paraId="79052BE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188F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56E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FEBE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AE7A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010D" w14:textId="0A758B2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0136AD" w14:textId="5A67DAF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8FFD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48CA6F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7D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653B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6C34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04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B545A" w14:textId="24561C9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939A8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79D214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2D65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5CC3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8BA3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DA8F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FE1CE" w14:textId="6707569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5EE6" w14:textId="1F925A78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B348FD" w:rsidRPr="00EB60CF" w14:paraId="654FC6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23CF9" w14:textId="2953C560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2721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7B0908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5B4F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CD98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D1C98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C8CA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C588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F9CAE9" w14:textId="457E056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EA3E2A" w14:textId="0EA2BEC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7E8BA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5C03C9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14C2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33C2E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8AAA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478BE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5F8BEE" w14:textId="28CE0DF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FA33F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A85AE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4376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DF19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AD84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8A14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D0916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7E58E" w14:textId="5066665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45FC" w14:textId="03702C16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A639E2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B348FD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348FD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7E49D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B348FD" w:rsidRPr="00EB60CF" w14:paraId="26DA28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B0325" w14:textId="121C8A79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FE57C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D7B141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735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FDCB8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609D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3F9A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D949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A71" w14:textId="05EA811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FEF63" w14:textId="1066D1C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89ABC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38F18B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B47CF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2A46E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ED07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0B9E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F76BD" w14:textId="76A7B36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0E8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2CD73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9485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86ED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71346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333E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ABD0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AB1F53" w14:textId="2BD33B9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BE4C" w14:textId="61A10B15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317357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A24731" w14:textId="6D2F8A8B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B83DC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C26A39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408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A94D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CDF3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CE69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E85C3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0542" w14:textId="5D25BC82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08260" w14:textId="0BBDB8F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DD19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80E835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1999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F035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CCC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C6E1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68F12" w14:textId="22876D7A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FA76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4507B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591E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C35F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E60B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0A06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7309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521F" w14:textId="566F02A4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4C06" w14:textId="7BC530DB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33C059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41AFE4" w14:textId="2FD07100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E0566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B5F7AA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D66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9FC3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D8D9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CC75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968D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5B3EB" w14:textId="6CB7FE82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FC0A" w14:textId="69ABAB7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DE30A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FE300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4FB4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85C8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BEC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84F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8D1E9" w14:textId="75324201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B178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615C2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18DEB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411A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C710D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A64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1B98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9E661" w14:textId="2C775D11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87E" w14:textId="7A3A13AA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348FD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744D5E5A" w14:textId="55C3DE10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of Europe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</w:p>
          <w:p w14:paraId="69FD95A6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0BE54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(od Národního divadla po Jungmannovo náměstí včetně)</w:t>
            </w:r>
          </w:p>
          <w:p w14:paraId="2E129DD8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Spálená (od Národní třídy po ulici Purkyňova) </w:t>
            </w:r>
          </w:p>
          <w:p w14:paraId="1B3E2E94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s. </w:t>
            </w:r>
          </w:p>
          <w:p w14:paraId="2ABC16F2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5C6FECBB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5658E8A6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348FD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348FD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98603CD" w:rsidR="00B348FD" w:rsidRPr="00A879DC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DF94E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0D3F55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3A1D8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B348FD" w:rsidRPr="00A879DC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A9A687C" w:rsidR="00B348FD" w:rsidRPr="00F3003B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B348FD" w:rsidRPr="00F3003B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AB9BAF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B348FD" w:rsidRPr="00F3003B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32CBB03D" w:rsidR="00B348FD" w:rsidRPr="00F3003B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B348FD" w:rsidRPr="00F3003B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4E5E2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B348FD" w:rsidRPr="00F3003B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1224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67E3CEFA" w:rsidR="00B348FD" w:rsidRPr="00F3003B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B348FD" w:rsidRPr="00F3003B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E17E58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E4D0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B348FD" w:rsidRPr="00F3003B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CF18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46CF1D62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6B6A66">
        <w:rPr>
          <w:sz w:val="20"/>
          <w:szCs w:val="20"/>
        </w:rPr>
        <w:t>8</w:t>
      </w:r>
      <w:r w:rsidR="00B40AC6">
        <w:rPr>
          <w:sz w:val="20"/>
          <w:szCs w:val="20"/>
        </w:rPr>
        <w:t xml:space="preserve">. </w:t>
      </w:r>
      <w:r w:rsidR="00914FA0">
        <w:rPr>
          <w:sz w:val="20"/>
          <w:szCs w:val="20"/>
        </w:rPr>
        <w:t>8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F2BA868" w:rsidR="004F24A1" w:rsidRPr="00B13138" w:rsidRDefault="00690EDA" w:rsidP="00690EDA">
      <w:pPr>
        <w:tabs>
          <w:tab w:val="left" w:pos="3155"/>
        </w:tabs>
      </w:pPr>
      <w:r>
        <w:tab/>
      </w: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83A"/>
    <w:rsid w:val="000D4D25"/>
    <w:rsid w:val="000D55EA"/>
    <w:rsid w:val="000D5EBB"/>
    <w:rsid w:val="000D5FA5"/>
    <w:rsid w:val="000D5FC7"/>
    <w:rsid w:val="000D7AB9"/>
    <w:rsid w:val="000D7EB9"/>
    <w:rsid w:val="000E00E8"/>
    <w:rsid w:val="000E101B"/>
    <w:rsid w:val="000E110A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5E2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457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0C7D"/>
    <w:rsid w:val="001D3E78"/>
    <w:rsid w:val="001D484D"/>
    <w:rsid w:val="001D5C8B"/>
    <w:rsid w:val="001D6EAD"/>
    <w:rsid w:val="001D70C3"/>
    <w:rsid w:val="001D7734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1E1F"/>
    <w:rsid w:val="00202B3E"/>
    <w:rsid w:val="002036C2"/>
    <w:rsid w:val="00203BEB"/>
    <w:rsid w:val="00203BF0"/>
    <w:rsid w:val="00203D82"/>
    <w:rsid w:val="0020444D"/>
    <w:rsid w:val="00205E4D"/>
    <w:rsid w:val="002069D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501B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CD8"/>
    <w:rsid w:val="002E4572"/>
    <w:rsid w:val="002E4697"/>
    <w:rsid w:val="002E4776"/>
    <w:rsid w:val="002E47F3"/>
    <w:rsid w:val="002E5477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533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2D44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32F1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60DB"/>
    <w:rsid w:val="0048648E"/>
    <w:rsid w:val="0048702E"/>
    <w:rsid w:val="00487C13"/>
    <w:rsid w:val="00487DC6"/>
    <w:rsid w:val="00490984"/>
    <w:rsid w:val="004910A3"/>
    <w:rsid w:val="00491A26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4F4D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8C"/>
    <w:rsid w:val="00562AC2"/>
    <w:rsid w:val="00562CB8"/>
    <w:rsid w:val="00563083"/>
    <w:rsid w:val="00563289"/>
    <w:rsid w:val="00563FE6"/>
    <w:rsid w:val="0056587E"/>
    <w:rsid w:val="0056730A"/>
    <w:rsid w:val="00570456"/>
    <w:rsid w:val="00571772"/>
    <w:rsid w:val="005718FB"/>
    <w:rsid w:val="00572D3B"/>
    <w:rsid w:val="00572DF3"/>
    <w:rsid w:val="0057330C"/>
    <w:rsid w:val="00573C1F"/>
    <w:rsid w:val="005747CF"/>
    <w:rsid w:val="005769C2"/>
    <w:rsid w:val="00580289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64C9"/>
    <w:rsid w:val="005F6936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50C4"/>
    <w:rsid w:val="006171BB"/>
    <w:rsid w:val="0062041B"/>
    <w:rsid w:val="00621650"/>
    <w:rsid w:val="006227E2"/>
    <w:rsid w:val="00623FF3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591F"/>
    <w:rsid w:val="00665C24"/>
    <w:rsid w:val="00667BC9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2170"/>
    <w:rsid w:val="0068366B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FA5"/>
    <w:rsid w:val="006C031E"/>
    <w:rsid w:val="006C087B"/>
    <w:rsid w:val="006C0C9D"/>
    <w:rsid w:val="006C1551"/>
    <w:rsid w:val="006C24E8"/>
    <w:rsid w:val="006C2CC5"/>
    <w:rsid w:val="006C35EE"/>
    <w:rsid w:val="006C3DD4"/>
    <w:rsid w:val="006C65A8"/>
    <w:rsid w:val="006C69C7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2FE7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3ACC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577F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46D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09B9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C608B"/>
    <w:rsid w:val="009D0BD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0CE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602"/>
    <w:rsid w:val="00A83929"/>
    <w:rsid w:val="00A83ED8"/>
    <w:rsid w:val="00A83EE8"/>
    <w:rsid w:val="00A8422E"/>
    <w:rsid w:val="00A84296"/>
    <w:rsid w:val="00A859CD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1868"/>
    <w:rsid w:val="00AC24DB"/>
    <w:rsid w:val="00AC26DA"/>
    <w:rsid w:val="00AC2ABF"/>
    <w:rsid w:val="00AC2C0B"/>
    <w:rsid w:val="00AC2CD7"/>
    <w:rsid w:val="00AC2E3A"/>
    <w:rsid w:val="00AC35C7"/>
    <w:rsid w:val="00AC4A1D"/>
    <w:rsid w:val="00AC4A52"/>
    <w:rsid w:val="00AC502F"/>
    <w:rsid w:val="00AC5AF2"/>
    <w:rsid w:val="00AC6183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38E0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4239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6399"/>
    <w:rsid w:val="00CB712C"/>
    <w:rsid w:val="00CB7C14"/>
    <w:rsid w:val="00CC0627"/>
    <w:rsid w:val="00CC09C6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3E04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40A58"/>
    <w:rsid w:val="00D40BF6"/>
    <w:rsid w:val="00D40CA3"/>
    <w:rsid w:val="00D41281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7E8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3D0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2DA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1931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4BC0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7E2"/>
    <w:rsid w:val="00F3003B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580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C6FA9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DC6B7-90A3-4F47-84C4-143CCA726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2778</Words>
  <Characters>16391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3</cp:revision>
  <cp:lastPrinted>2022-08-08T12:19:00Z</cp:lastPrinted>
  <dcterms:created xsi:type="dcterms:W3CDTF">2023-08-08T12:36:00Z</dcterms:created>
  <dcterms:modified xsi:type="dcterms:W3CDTF">2023-08-08T12:36:00Z</dcterms:modified>
</cp:coreProperties>
</file>