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2D7A4E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7A4E" w:rsidRPr="00EB60CF" w14:paraId="0713AC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070773" w14:textId="0E2F8CDE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B8B360" w14:textId="6903A4C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Opatov</w:t>
            </w:r>
          </w:p>
          <w:p w14:paraId="4FCAC15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5E23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D06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EC1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C3F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7EB59C6B" w14:textId="748BB3BE" w:rsidR="002D7A4E" w:rsidRPr="004B6C24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3EA651" w14:textId="2E7B7823" w:rsidR="002D7A4E" w:rsidRPr="00674FA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C90C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B401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6A0B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C8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4E02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E0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F2534" w14:textId="7E1B64C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5D36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0BBD76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90A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109D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E37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3044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30313" w14:textId="60A7EC8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B8CF" w14:textId="252A2E5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0454ED" w:rsidRPr="00EB60CF" w14:paraId="4392933D" w14:textId="77777777" w:rsidTr="000454ED">
        <w:trPr>
          <w:trHeight w:val="15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731165" w14:textId="25A256F4" w:rsidR="000454ED" w:rsidRDefault="000454ED" w:rsidP="000454E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EEA3FB" w14:textId="77777777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(před vjezdem do Stromovky)</w:t>
            </w:r>
          </w:p>
          <w:p w14:paraId="6115D01D" w14:textId="77777777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DD303" w14:textId="77777777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4D1D7" w14:textId="77777777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F2E7A" w14:textId="3F22DDFA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6CF8B" w14:textId="37AA947D" w:rsidR="000454ED" w:rsidRDefault="000454ED" w:rsidP="000454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politickému režimu v Rusku a proti jednání ruské vlády.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0F62FE" w14:textId="77777777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37556D1C" w14:textId="77777777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47A5E9" w14:textId="77777777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4B436" w14:textId="77777777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249EC" w14:textId="77777777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4DD71" w14:textId="0C8A8F18" w:rsidR="000454ED" w:rsidRDefault="000454ED" w:rsidP="000454E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A05393" w14:textId="77777777" w:rsidR="000454ED" w:rsidRDefault="000454ED" w:rsidP="000454E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3B30FA9" w14:textId="77777777" w:rsidR="000454ED" w:rsidRDefault="000454ED" w:rsidP="000454E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6C9764" w14:textId="77777777" w:rsidR="000454ED" w:rsidRDefault="000454ED" w:rsidP="000454E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F8BEBB" w14:textId="77777777" w:rsidR="000454ED" w:rsidRDefault="000454ED" w:rsidP="000454E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B9D8E3" w14:textId="77777777" w:rsidR="000454ED" w:rsidRDefault="000454ED" w:rsidP="000454E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8FF8A4" w14:textId="64C244D8" w:rsidR="000454ED" w:rsidRDefault="000454ED" w:rsidP="000454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7515" w14:textId="0BD7FE25" w:rsidR="000454ED" w:rsidRDefault="000454ED" w:rsidP="000454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945CF" w:rsidRPr="00EB60CF" w14:paraId="2450C8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EB94D2" w14:textId="35561F3D" w:rsidR="00A945CF" w:rsidRDefault="00A945CF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 – 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2C2C35" w14:textId="218B2E8E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</w:t>
            </w:r>
            <w:r w:rsidR="00AE1ACF">
              <w:rPr>
                <w:sz w:val="20"/>
                <w:szCs w:val="20"/>
                <w:lang w:eastAsia="en-US"/>
              </w:rPr>
              <w:t>ských</w:t>
            </w:r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5DEDE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A6259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1FB0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ED32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EC6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D07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904AC" w14:textId="06F77811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F4FFCB" w14:textId="38AD4F45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5A907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45E1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6048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A2EA7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187E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C27C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F37F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5E943" w14:textId="4E590923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9B9D4B" w14:textId="59BC9B68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0976FD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3B4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3CE5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95A1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129A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BC5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7301" w14:textId="65C8A436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A1AA" w14:textId="71867D31" w:rsidR="00A945CF" w:rsidRDefault="00A945CF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D7A4E" w:rsidRPr="00EB60CF" w14:paraId="64881C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18FD9" w14:textId="117B04EA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5EF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>Malostranské náměstí (mezi tramvajovou zastávkou, budovou UK, Starbucks)</w:t>
            </w:r>
          </w:p>
          <w:p w14:paraId="3BB795E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EE6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02C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A055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308E" w14:textId="281286AA" w:rsidR="002D7A4E" w:rsidRPr="004B6C24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B7E52" w14:textId="4795B6D5" w:rsidR="002D7A4E" w:rsidRPr="00674FA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>Je čas na manželství pro všechny páry v Česku!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1DA8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.</w:t>
            </w:r>
          </w:p>
          <w:p w14:paraId="4CFA7CC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206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EDA1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1F4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A95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5814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9D53F" w14:textId="2C6D132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8485F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288193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352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F579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B19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AF2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C61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BA57" w14:textId="350EAE0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572D" w14:textId="5980A318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4A14943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A8BFAB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344B9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6121D" w:rsidRPr="00EB60CF" w14:paraId="488A9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58004A" w14:textId="77777777" w:rsidR="0006121D" w:rsidRDefault="0006121D" w:rsidP="00061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  <w:p w14:paraId="7E876298" w14:textId="7154E1A3" w:rsidR="0006121D" w:rsidRDefault="0006121D" w:rsidP="000612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D47C1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5AA69B11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97C0DB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E57B2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06FBBD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DE4FBD" w14:textId="1DF464B8" w:rsidR="0006121D" w:rsidRDefault="0006121D" w:rsidP="00061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A5DC81" w14:textId="43C89F44" w:rsidR="0006121D" w:rsidRDefault="0006121D" w:rsidP="00061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92C4EE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998E0A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EAFC96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E8E701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F2C30A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3140E2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92E74E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090858" w14:textId="71B53BAC" w:rsidR="0006121D" w:rsidRDefault="0006121D" w:rsidP="00061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05525F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835CE4C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37ED8A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075E3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D76C7E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69EE3E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E5C3E0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91FCC0" w14:textId="27982BE3" w:rsidR="0006121D" w:rsidRDefault="0006121D" w:rsidP="00061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10FE" w14:textId="13D87032" w:rsidR="0006121D" w:rsidRDefault="0006121D" w:rsidP="00061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D7A4E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2D7A4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53424D7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422912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E4F23" w14:textId="2DD47F7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B47C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36DA3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4993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94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8B6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E3D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EC437" w14:textId="32616A2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CA24EE" w14:textId="5E326143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A34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6144B26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D0A1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9B5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AC15" w14:textId="1CA96E5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B19B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E170D1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F57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F58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65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A3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17181" w14:textId="0611392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2D78" w14:textId="5DCB790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6D8BDC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E267D" w14:textId="6C8F4A1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718BB8" w14:textId="52A5B80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Chodov</w:t>
            </w:r>
          </w:p>
          <w:p w14:paraId="450A09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5B7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B98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89E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47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78C76" w14:textId="2EC1290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046FCC" w14:textId="4350597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44B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A40D78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C5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BBB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07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63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1B24A" w14:textId="5844F83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F3680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CEA3BF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5C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32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CDE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176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77CF" w14:textId="4952479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F926" w14:textId="749183F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201E1F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01E1F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6C8EBC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ED1D58" w14:textId="44B1FD4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D5CA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 Rybníčku 8 (Komunitní centrum Satalice) – ul.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Satalická obora – lesopark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E463B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866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BA3F7" w14:textId="18C03F5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1E2342" w14:textId="722E120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 – Mobile Olympijský běh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6CDD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MČ Praha-Satalice </w:t>
            </w:r>
          </w:p>
          <w:p w14:paraId="4F2843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85A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D086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EB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D5E" w14:textId="2A43993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97E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A1944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5EB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674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6AD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0AC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99013" w14:textId="30BBA23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1A31" w14:textId="4E216A82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Praha – Satalice </w:t>
            </w:r>
          </w:p>
        </w:tc>
      </w:tr>
      <w:tr w:rsidR="00201E1F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M.Š.</w:t>
            </w:r>
          </w:p>
          <w:p w14:paraId="1F01C0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01E1F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196F047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D3CF9" w14:textId="4851E921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605B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Rašínovo nábř. (náplavka Vltavy poděl Rašínovo nábř. od limnigrafu po železniční most)</w:t>
            </w:r>
          </w:p>
          <w:p w14:paraId="0239C8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3692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2DE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AE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0B33" w14:textId="02B0378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7F8F34" w14:textId="138E4786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záchranu železničního mostu pod Vyšehradem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0E77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Nebourat,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CB77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B351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D16C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BE5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03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B7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721D" w14:textId="356659D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073B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C95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59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B95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A9A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62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0B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7B387" w14:textId="05C16CD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895" w14:textId="532BE9C4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1E1F" w:rsidRPr="00EB60CF" w14:paraId="1B9B009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78C6F5" w14:textId="015E44C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E99A4D" w14:textId="16C78A4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0106E2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172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F8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4BA1" w14:textId="02AF803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A57D" w14:textId="68F4738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08E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35F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5B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FEF" w14:textId="60C4554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53EFE1" w14:textId="473450C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a smuteční pieta za oběti pronásledování umučené čínským komunistickým režimem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AE97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00753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72D3" w14:textId="3D0C3D1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03775" w14:textId="4CAC3B6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A53B" w14:textId="04226E8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5E2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4B2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60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DA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4C3A" w14:textId="75D1FD6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5CEAB" w14:textId="3614407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5FF680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61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A364" w14:textId="6EFDD16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69ADC" w14:textId="077F9FF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7DF5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FB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3B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EF2F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71D77" w14:textId="112C949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A9C" w14:textId="41FAEE8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026A92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417A5D" w14:textId="26E29814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3653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71EF5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A56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623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AAF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4CA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EF57" w14:textId="1D8CD00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DC73B" w14:textId="3E15A03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AF57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07ADA8D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ECA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D2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0E81F" w14:textId="41AC5B8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00E0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660C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CB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03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BE0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ED48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DE3" w14:textId="53FCFC5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93F" w14:textId="2B6A5F2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40E249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F9E34" w14:textId="3BE48DD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D70E5" w14:textId="0FCF1EB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Roztyly</w:t>
            </w:r>
          </w:p>
          <w:p w14:paraId="7390B6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1F2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29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6F7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5E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5070F" w14:textId="5AB71E5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C9FF2" w14:textId="3E14B7DE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E90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5D11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200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A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CB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BF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0C40D" w14:textId="0491431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C6F5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2D0F21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72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865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ECD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FBC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E2F50" w14:textId="02E3665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55B" w14:textId="68DAF8BE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201E1F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201E1F" w:rsidRPr="00886F51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01E1F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01E1F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1E1F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01E1F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56A82F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0E189" w14:textId="3B63307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A132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7DD6A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169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A553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73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086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91BD6" w14:textId="1C5EDA9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DBD20" w14:textId="7DF4DE5F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3D01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4B53086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62F8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65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D7368" w14:textId="79E9703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828D3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70BA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2E42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69E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95CC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9A0F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11D26" w14:textId="051075F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F68" w14:textId="6389C5C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6A76A9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1E1F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C4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D37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234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94D0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A5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BE0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41BA94D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0E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15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D2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652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9C3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60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4054F72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3E2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3F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6F30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D42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130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FB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2FB9382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2A4C18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201E1F" w:rsidRPr="00924DB6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201E1F" w:rsidRPr="00924DB6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B18B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1E1F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1E1F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01E1F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1E1F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1E1F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1E1F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01E1F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01E1F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201E1F" w:rsidRPr="00726C11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01E1F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201E1F" w:rsidRPr="00726C11" w:rsidRDefault="00201E1F" w:rsidP="00201E1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201E1F" w:rsidRPr="00726C11" w:rsidRDefault="00201E1F" w:rsidP="00201E1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01E1F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01E1F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01E1F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4202B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201E1F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01E1F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01E1F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01E1F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01E1F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01E1F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01E1F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01E1F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01E1F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01E1F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1E1F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01E1F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1E1F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01E1F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01E1F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201E1F" w:rsidRPr="00A879DC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0B09E5F7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4837A1">
        <w:rPr>
          <w:sz w:val="20"/>
          <w:szCs w:val="20"/>
        </w:rPr>
        <w:t>12</w:t>
      </w:r>
      <w:r w:rsidR="00B40AC6">
        <w:rPr>
          <w:sz w:val="20"/>
          <w:szCs w:val="20"/>
        </w:rPr>
        <w:t xml:space="preserve">. </w:t>
      </w:r>
      <w:r w:rsidR="00740986">
        <w:rPr>
          <w:sz w:val="20"/>
          <w:szCs w:val="20"/>
        </w:rPr>
        <w:t>6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1904"/>
    <w:rsid w:val="00A81CE5"/>
    <w:rsid w:val="00A83602"/>
    <w:rsid w:val="00A83929"/>
    <w:rsid w:val="00A83ED8"/>
    <w:rsid w:val="00A83EE8"/>
    <w:rsid w:val="00A8422E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5529-7EB9-46B9-8FAC-252EE33F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17</Pages>
  <Words>3654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966</cp:revision>
  <cp:lastPrinted>2022-08-08T12:19:00Z</cp:lastPrinted>
  <dcterms:created xsi:type="dcterms:W3CDTF">2022-10-17T09:32:00Z</dcterms:created>
  <dcterms:modified xsi:type="dcterms:W3CDTF">2023-06-12T10:40:00Z</dcterms:modified>
</cp:coreProperties>
</file>