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C1868" w:rsidRPr="00EB60CF" w14:paraId="59CE9C52" w14:textId="77777777" w:rsidTr="00AB196A">
        <w:trPr>
          <w:trHeight w:val="134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3DFED24" w14:textId="6374CEDD" w:rsidR="00AC1868" w:rsidRDefault="00E8658B" w:rsidP="00AC186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</w:t>
            </w:r>
            <w:r w:rsidR="00AC1868">
              <w:rPr>
                <w:sz w:val="20"/>
                <w:szCs w:val="20"/>
                <w:lang w:eastAsia="en-US"/>
              </w:rPr>
              <w:t xml:space="preserve"> 31.5.</w:t>
            </w:r>
          </w:p>
          <w:p w14:paraId="142F57DD" w14:textId="77777777" w:rsidR="00AC1868" w:rsidRDefault="00AC1868" w:rsidP="00AC186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9974E9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u sochy Jana Husa</w:t>
            </w:r>
          </w:p>
          <w:p w14:paraId="4A271225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FE6E3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97D50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940A7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2114C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1E6726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od 08:00 h dne 18. 5. </w:t>
            </w:r>
          </w:p>
          <w:p w14:paraId="774A71EE" w14:textId="38681524" w:rsidR="00AC1868" w:rsidRPr="0068603D" w:rsidRDefault="00AC1868" w:rsidP="00AC1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do 23:00 h dne 31. 5.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019D96" w14:textId="0BFFD4FB" w:rsidR="00AC1868" w:rsidRPr="0068603D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proti uvěznění Alexeje Navalného a na podporu dalších politických vězňů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9A5EEC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V.L.</w:t>
            </w:r>
          </w:p>
          <w:p w14:paraId="6D387759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775AA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9B6A1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FF6FC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2F9BE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3997C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3EB03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77383" w14:textId="297B9813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85DD68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B8BA3B6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48184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97D4C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88600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9B373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60995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A8BEB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73158" w14:textId="49769AB3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CE51E" w14:textId="6619A72E" w:rsidR="00AC1868" w:rsidRDefault="00AC1868" w:rsidP="00AC186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B46" w:rsidRPr="00EB60CF" w14:paraId="0D60430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4AD1A2" w14:textId="3F7E95E9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19ED7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817E8">
              <w:rPr>
                <w:sz w:val="20"/>
                <w:szCs w:val="20"/>
                <w:lang w:eastAsia="en-US"/>
              </w:rPr>
              <w:t>U Sovových mlýnů 2</w:t>
            </w:r>
            <w:r>
              <w:rPr>
                <w:sz w:val="20"/>
                <w:szCs w:val="20"/>
                <w:lang w:eastAsia="en-US"/>
              </w:rPr>
              <w:t xml:space="preserve"> (p</w:t>
            </w:r>
            <w:r w:rsidRPr="00D817E8">
              <w:rPr>
                <w:sz w:val="20"/>
                <w:szCs w:val="20"/>
                <w:lang w:eastAsia="en-US"/>
              </w:rPr>
              <w:t>ark u Musea Kampa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72B6FE5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9086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54B4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61BF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AC00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8FDBA" w14:textId="3B8566FE" w:rsidR="00FA6B46" w:rsidRPr="00D817E8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0ACC85" w14:textId="07CCFCB0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</w:t>
            </w:r>
            <w:r w:rsidRPr="00D817E8">
              <w:rPr>
                <w:sz w:val="20"/>
                <w:szCs w:val="20"/>
                <w:lang w:eastAsia="en-US"/>
              </w:rPr>
              <w:t>pozornění veřejnosti na problematiku chovu zvířat ve velkochovech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069A5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T.H.</w:t>
            </w:r>
            <w:proofErr w:type="gramEnd"/>
          </w:p>
          <w:p w14:paraId="3E5AFFF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AD88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1DAE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6E52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19C8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DAF1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4DF37" w14:textId="5A830854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E36BD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2ACCB1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8A70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D41D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3B4B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8A1A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D6C7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3ECBE" w14:textId="3196D5F1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DEB7F" w14:textId="029A47AF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B46" w:rsidRPr="00EB60CF" w14:paraId="308F804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16B89E" w14:textId="0A40AB61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168060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817E8">
              <w:rPr>
                <w:sz w:val="20"/>
                <w:szCs w:val="20"/>
                <w:lang w:eastAsia="en-US"/>
              </w:rPr>
              <w:t>U Sovových mlýnů 2</w:t>
            </w:r>
            <w:r>
              <w:rPr>
                <w:sz w:val="20"/>
                <w:szCs w:val="20"/>
                <w:lang w:eastAsia="en-US"/>
              </w:rPr>
              <w:t xml:space="preserve"> (p</w:t>
            </w:r>
            <w:r w:rsidRPr="00D817E8">
              <w:rPr>
                <w:sz w:val="20"/>
                <w:szCs w:val="20"/>
                <w:lang w:eastAsia="en-US"/>
              </w:rPr>
              <w:t>ark u Musea Kampa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7EBBC56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0D9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2EF0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9FBC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DA9C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56E9A" w14:textId="78075457" w:rsidR="00FA6B46" w:rsidRPr="00D817E8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60BE52" w14:textId="4C3B8305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</w:t>
            </w:r>
            <w:r w:rsidRPr="00D817E8">
              <w:rPr>
                <w:sz w:val="20"/>
                <w:szCs w:val="20"/>
                <w:lang w:eastAsia="en-US"/>
              </w:rPr>
              <w:t>pozornění veřejnosti na problematiku chovu zvířat ve velkochovech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1E229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T.H.</w:t>
            </w:r>
            <w:proofErr w:type="gramEnd"/>
          </w:p>
          <w:p w14:paraId="7921070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7055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488D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2565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7BF0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7F44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2285B" w14:textId="59029930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3BBA10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01D542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2F28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8EF70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7235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417C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1E0B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2F95C" w14:textId="0FE6FD8A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51125" w14:textId="2B995301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3FB5" w:rsidRPr="00EB60CF" w14:paraId="7469D14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FE8C9A" w14:textId="4F67AEF8" w:rsidR="00CB3FB5" w:rsidRDefault="00CB3FB5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8FF5CC" w14:textId="77777777" w:rsidR="00CB3FB5" w:rsidRDefault="00CB3FB5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Štefánikova – Zborovská – Palackého nám. </w:t>
            </w:r>
          </w:p>
          <w:p w14:paraId="1AE1420A" w14:textId="77777777" w:rsidR="00CB3FB5" w:rsidRDefault="00CB3FB5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AF3B32" w14:textId="77777777" w:rsidR="00CB3FB5" w:rsidRDefault="00CB3FB5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EC488" w14:textId="77777777" w:rsidR="00CB3FB5" w:rsidRDefault="00CB3FB5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6674E" w14:textId="77777777" w:rsidR="00CB3FB5" w:rsidRDefault="00CB3FB5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5E345" w14:textId="77777777" w:rsidR="00CB3FB5" w:rsidRDefault="00CB3FB5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4D1A7" w14:textId="06BD8240" w:rsidR="00CB3FB5" w:rsidRPr="00D817E8" w:rsidRDefault="00CB3FB5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CBC81D" w14:textId="3947BDE6" w:rsidR="00CB3FB5" w:rsidRDefault="00CB3FB5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Připomínka vyhlášení Deklarace světového míru a Peace </w:t>
            </w:r>
            <w:proofErr w:type="spellStart"/>
            <w:r>
              <w:rPr>
                <w:sz w:val="20"/>
                <w:szCs w:val="20"/>
                <w:lang w:eastAsia="en-US"/>
              </w:rPr>
              <w:t>Walk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v 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5BAB6A" w14:textId="77777777" w:rsidR="00CB3FB5" w:rsidRDefault="00CB3FB5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HWPL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7BE53A5" w14:textId="77777777" w:rsidR="00CB3FB5" w:rsidRDefault="00CB3FB5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BB0AA" w14:textId="77777777" w:rsidR="00CB3FB5" w:rsidRDefault="00CB3FB5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54DC9" w14:textId="77777777" w:rsidR="00CB3FB5" w:rsidRDefault="00CB3FB5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604BD" w14:textId="77777777" w:rsidR="00CB3FB5" w:rsidRDefault="00CB3FB5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0B601" w14:textId="77777777" w:rsidR="00CB3FB5" w:rsidRDefault="00CB3FB5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31B0F" w14:textId="77777777" w:rsidR="00CB3FB5" w:rsidRDefault="00CB3FB5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8CF37" w14:textId="6B01C7FE" w:rsidR="00CB3FB5" w:rsidRDefault="00CB3FB5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62484B" w14:textId="77777777" w:rsidR="00CB3FB5" w:rsidRDefault="00CB3FB5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A366D86" w14:textId="77777777" w:rsidR="00CB3FB5" w:rsidRDefault="00CB3FB5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48AF8" w14:textId="77777777" w:rsidR="00CB3FB5" w:rsidRDefault="00CB3FB5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24050B" w14:textId="77777777" w:rsidR="00CB3FB5" w:rsidRDefault="00CB3FB5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22C46" w14:textId="77777777" w:rsidR="00CB3FB5" w:rsidRDefault="00CB3FB5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93287" w14:textId="77777777" w:rsidR="00CB3FB5" w:rsidRDefault="00CB3FB5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42842" w14:textId="77777777" w:rsidR="00CB3FB5" w:rsidRDefault="00CB3FB5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219D1" w14:textId="28A91CD5" w:rsidR="00CB3FB5" w:rsidRDefault="00CB3FB5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5408B" w14:textId="7AC3DB56" w:rsidR="00CB3FB5" w:rsidRDefault="00CB3FB5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  <w:r>
              <w:rPr>
                <w:sz w:val="20"/>
                <w:szCs w:val="20"/>
              </w:rPr>
              <w:br/>
              <w:t>P-2</w:t>
            </w:r>
          </w:p>
        </w:tc>
      </w:tr>
      <w:tr w:rsidR="00FA6B46" w:rsidRPr="00EB60CF" w14:paraId="42916C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2F0782" w14:textId="5B7C4A2C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68A22C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817E8">
              <w:rPr>
                <w:sz w:val="20"/>
                <w:szCs w:val="20"/>
                <w:lang w:eastAsia="en-US"/>
              </w:rPr>
              <w:t>U Sovových mlýnů 2</w:t>
            </w:r>
            <w:r>
              <w:rPr>
                <w:sz w:val="20"/>
                <w:szCs w:val="20"/>
                <w:lang w:eastAsia="en-US"/>
              </w:rPr>
              <w:t xml:space="preserve"> (p</w:t>
            </w:r>
            <w:r w:rsidRPr="00D817E8">
              <w:rPr>
                <w:sz w:val="20"/>
                <w:szCs w:val="20"/>
                <w:lang w:eastAsia="en-US"/>
              </w:rPr>
              <w:t>ark u Musea Kampa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C65179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46D9E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1D81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BE98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A036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FE802" w14:textId="49927FAE" w:rsidR="00FA6B46" w:rsidRPr="00D817E8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B47038" w14:textId="1439258F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</w:t>
            </w:r>
            <w:r w:rsidRPr="00D817E8">
              <w:rPr>
                <w:sz w:val="20"/>
                <w:szCs w:val="20"/>
                <w:lang w:eastAsia="en-US"/>
              </w:rPr>
              <w:t>pozornění veřejnosti na problematiku chovu zvířat ve velkochovech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628F4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T.H.</w:t>
            </w:r>
            <w:proofErr w:type="gramEnd"/>
          </w:p>
          <w:p w14:paraId="331F76B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99E0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1173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745F3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495D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55E6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1BF81" w14:textId="43237494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3C1F7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178FFFE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A364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16CC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6FB7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9D0A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86A15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C8352" w14:textId="7AE9363B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690E4" w14:textId="5FD26E11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B46" w:rsidRPr="00EB60CF" w14:paraId="67D2CB1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45834" w14:textId="17B20F5A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EFE2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23A26A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94C0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6CD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069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589B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98D6" w14:textId="0B00A1F9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EC0A55" w14:textId="3252904B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7667F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D80071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DB1D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318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549F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192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52863" w14:textId="4DD84B73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D35EA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E331B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8104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DD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8B12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058B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9405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B18B5" w14:textId="4A976410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C12D" w14:textId="2CE694DA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B46" w:rsidRPr="00EB60CF" w14:paraId="555C653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ACA467" w14:textId="45A3F5B9" w:rsidR="00FA6B46" w:rsidRDefault="00FA6B46" w:rsidP="00FE525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DFD77F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Míru, prostor před kostelem sv. Ludmily (09:00-17:30)</w:t>
            </w:r>
          </w:p>
          <w:p w14:paraId="325B3014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Jiřího z Poděbrad, prostor před kostelem Nejsvětějšího srdce Páně (14:00-17:30)</w:t>
            </w:r>
          </w:p>
          <w:p w14:paraId="6F503C5D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428B877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Trasa: Náměstí Míru – ulice Ibsenova - ulice Římská - ulice Anny Letenské - Riegrovy Sady- prostor vedle Parku Open Air Pub (18:15)</w:t>
            </w:r>
          </w:p>
          <w:p w14:paraId="593990A9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82BF648" w14:textId="106F7EBC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09:00-18:15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941388" w14:textId="461772CC" w:rsidR="00FA6B46" w:rsidRPr="00797287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Připomínka vyhlášení Deklarace světového míru a Peace </w:t>
            </w:r>
            <w:proofErr w:type="spellStart"/>
            <w:r>
              <w:rPr>
                <w:sz w:val="20"/>
                <w:szCs w:val="20"/>
                <w:lang w:eastAsia="en-US"/>
              </w:rPr>
              <w:t>Walk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v 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CD8410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HWPL ČR, z. s</w:t>
            </w:r>
          </w:p>
          <w:p w14:paraId="77502FAD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A420631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1F479DE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AF3FAFD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F07E5F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12CE0C6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1B7D2BC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41C6917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F85552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EE0CF3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EE7157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E070C" w14:textId="0F014600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3AE140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3E03F19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E17CD2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17E5CDA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BD0BDC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7CC9A5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05086CC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50215F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91CE425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46946D7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CF996C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14999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12B82" w14:textId="4230395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05058" w14:textId="77777777" w:rsidR="00FA6B46" w:rsidRDefault="00FA6B46" w:rsidP="00FA6B46">
            <w:pPr>
              <w:tabs>
                <w:tab w:val="left" w:pos="0"/>
              </w:tabs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648ECD07" w14:textId="00170AAD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FA6B46" w:rsidRPr="00EB60CF" w14:paraId="06BEA01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372186" w14:textId="466580A6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054CE0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Ulice Srbova </w:t>
            </w:r>
          </w:p>
          <w:p w14:paraId="49630EC8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83AED96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B99905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2FFC4D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16BAB18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E7F3E44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00DFA48" w14:textId="328487B4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476584" w14:textId="529D406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Biafra </w:t>
            </w:r>
            <w:proofErr w:type="spellStart"/>
            <w:r>
              <w:rPr>
                <w:sz w:val="20"/>
                <w:szCs w:val="20"/>
                <w:lang w:eastAsia="en-US"/>
              </w:rPr>
              <w:t>heroes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and </w:t>
            </w:r>
            <w:proofErr w:type="spellStart"/>
            <w:r>
              <w:rPr>
                <w:sz w:val="20"/>
                <w:szCs w:val="20"/>
                <w:lang w:eastAsia="en-US"/>
              </w:rPr>
              <w:t>heroines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celebration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8D265F" w14:textId="077B5FE1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P.CH.S.</w:t>
            </w:r>
          </w:p>
          <w:p w14:paraId="0C05E9E6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EAD8CC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18BE573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EEE305E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2C2337A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3DCB67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0E25C2" w14:textId="10B10078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C779AB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29385E4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0843D76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36DC92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FB88B73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A8FBE11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514AE64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ACB7525" w14:textId="0572F7A4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9EBFA" w14:textId="2F374C8D" w:rsidR="00FA6B46" w:rsidRDefault="00FA6B46" w:rsidP="00FA6B46">
            <w:pPr>
              <w:tabs>
                <w:tab w:val="left" w:pos="0"/>
              </w:tabs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FA6B46" w:rsidRPr="00EB60CF" w14:paraId="52B63B0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5D3274" w14:textId="5B1310F0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5C227B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Pošepného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náměstí</w:t>
            </w:r>
          </w:p>
          <w:p w14:paraId="2A1B5FDA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06C44A8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285FDF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BF835C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C33CC1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8AFFCB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6567DB" w14:textId="22EC562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4DFC9F" w14:textId="6B62D43E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Šavuot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oslava biblického svátku týdnů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2A1BBF" w14:textId="30777615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R.K.</w:t>
            </w:r>
          </w:p>
          <w:p w14:paraId="379E40DE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3B24BA4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DBBF60C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F35E22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950B4DF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AEAFE24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AE14537" w14:textId="14817C82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16. 5. 2023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A87136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1FD44E8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00620B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300DA4C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F5AD7A7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31E8EB6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EBCC5FF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292693" w14:textId="5B04B52E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995D8" w14:textId="085C6838" w:rsidR="00FA6B46" w:rsidRDefault="00FA6B46" w:rsidP="00FA6B46">
            <w:pPr>
              <w:tabs>
                <w:tab w:val="left" w:pos="0"/>
              </w:tabs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FA6B46" w:rsidRPr="00EB60CF" w14:paraId="646618D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C8DA8" w14:textId="3ACC4A58" w:rsidR="00FA6B46" w:rsidRDefault="00FA6B46" w:rsidP="00FA6B4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53BCB5" w14:textId="0213ABFD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Depo Hostivař</w:t>
            </w:r>
          </w:p>
          <w:p w14:paraId="2C7B57C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12E42A7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DECA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C78D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4B67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37C7" w14:textId="30F884FD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BFADA8" w14:textId="4912B99F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67EF3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44FE9E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CA79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55A6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6E3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25E4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5A9C7" w14:textId="20F711F9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794AE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53C859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EF39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39EA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957D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C76C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DD0F" w14:textId="3DB6752F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67E9" w14:textId="1BBA5655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A92618" w:rsidRPr="00EB60CF" w14:paraId="40D7F4E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489E0A" w14:textId="1153E28E" w:rsidR="00A92618" w:rsidRDefault="00A92618" w:rsidP="00FA6B4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A359A7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Tržiště 15 – před Velvyslanectvím USA</w:t>
            </w:r>
          </w:p>
          <w:p w14:paraId="474CCE1A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B8B2B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6D4A6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8D0F4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74E2A7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3A5ED" w14:textId="40B0C2ED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6122BB" w14:textId="307090EC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protestu proti základnám USA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74815A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6F43315D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9B8A3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D4F28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29ACF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9B29E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632CF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E2B29" w14:textId="13E8201F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B24EE79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3D3B73F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9D383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A42A71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D39CB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F0D9F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DA3D50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4AABD2" w14:textId="236F1AE1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E6EA7" w14:textId="7866E408" w:rsidR="00A92618" w:rsidRDefault="00A92618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B46" w:rsidRPr="00EB60CF" w14:paraId="175D341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10D7" w14:textId="62DD6E0C" w:rsidR="00FA6B46" w:rsidRDefault="00FA6B46" w:rsidP="00FA6B46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30.5.</w:t>
            </w:r>
          </w:p>
          <w:p w14:paraId="2A0A6647" w14:textId="5576414A" w:rsidR="00FA6B46" w:rsidRDefault="00FA6B46" w:rsidP="00FA6B4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86A0D1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 (nad tramvajovou zastávkou)</w:t>
            </w:r>
          </w:p>
          <w:p w14:paraId="3AD41DE9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8C3F05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5A98AD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B24F7C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27E11" w14:textId="34B3A746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14:00-17:00 (příprava od 12:00)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6AB4EEF" w14:textId="742207D5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Protestní shromáždění proti přítomnosti cizích vojsk v 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93607A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Komunistická strana Čech a Moravy</w:t>
            </w:r>
          </w:p>
          <w:p w14:paraId="28E909F4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2FA31F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4895D8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FEAEF" w14:textId="044274D9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35E37D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9650F8C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123F3C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8109E50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9641C6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D2BF82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4B0EF" w14:textId="24D5124E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4A010" w14:textId="69FACC23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A6B46" w:rsidRPr="00EB60CF" w14:paraId="49304AF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670485" w14:textId="37782646" w:rsidR="00FA6B46" w:rsidRDefault="00FA6B46" w:rsidP="00FA6B4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333D9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7D988B8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A106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5F9C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D9C2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0175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0929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55CAC" w14:textId="009F29EE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6612427" w14:textId="470B2381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práva dětí, proti subrogaci a obchodu s lidmi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B2475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Aliance pro rodinu,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5D7791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2416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B894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DE18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5366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4B4B3" w14:textId="3882EC68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E05F8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7795497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AE51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C903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9F98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C06AF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1FFF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50A45" w14:textId="39564901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7F1B3" w14:textId="080ADCDB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B46" w:rsidRPr="00EB60CF" w14:paraId="65AA66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E79366" w14:textId="77777777" w:rsidR="00FA6B46" w:rsidRDefault="00FA6B46" w:rsidP="00FA6B4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  <w:p w14:paraId="5A263787" w14:textId="30696A87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BEB40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20D00F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A620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1B93" w14:textId="15BEF0F9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878E99" w14:textId="592F38CD" w:rsidR="00FA6B46" w:rsidRPr="00797287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3011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1F6DA96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547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98CC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B8A2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14B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66644" w14:textId="0953F8F6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2B86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2EA1D3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09FE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231B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ADF9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FE1E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DFAA5" w14:textId="351AD435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71C5" w14:textId="614BB4F1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A6B46" w:rsidRPr="00EB60CF" w14:paraId="0B8BC0E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1CACF" w14:textId="619903D8" w:rsidR="00FA6B46" w:rsidRDefault="00FA6B46" w:rsidP="00FA6B4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7B8D1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5E06A3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D57CF6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C227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41C9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94DA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35E60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7527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3A5F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24BB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E4DED" w14:textId="5950AA83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40580F" w14:textId="06AA526A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28526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8EECFA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0178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346D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0C9A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933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14BF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C6DD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FB26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B90E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F24EB" w14:textId="1841C675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672B4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6F331A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4DA1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F78F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FDEF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977B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31E2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849C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35D7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66A7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833BF" w14:textId="77FF19D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60146" w14:textId="108F3961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A6B46" w:rsidRPr="00EB60CF" w14:paraId="18E6AB7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6F80CE" w14:textId="540182AC" w:rsidR="00FA6B46" w:rsidRDefault="00FA6B46" w:rsidP="00FA6B4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3915F0D" w14:textId="5DB77471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401DC">
              <w:rPr>
                <w:sz w:val="20"/>
                <w:szCs w:val="20"/>
                <w:lang w:eastAsia="en-US"/>
              </w:rPr>
              <w:t xml:space="preserve">od Palackého nám. na Kampu, po cestě ulicemi Rašínovo nábř. – Masarykovo nábř. – Divadelní – Smetanovo nábř. – most Legií – Malostranské </w:t>
            </w:r>
            <w:r>
              <w:rPr>
                <w:sz w:val="20"/>
                <w:szCs w:val="20"/>
                <w:lang w:eastAsia="en-US"/>
              </w:rPr>
              <w:t>nábř.</w:t>
            </w:r>
          </w:p>
          <w:p w14:paraId="1AF843C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DCD4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9641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421A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2139" w14:textId="29121994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E05F01" w14:textId="366C1E54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D4550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M.P.</w:t>
            </w:r>
          </w:p>
          <w:p w14:paraId="28CDF50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F174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D5FB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FE475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4154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213A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897A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DCA8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94DEE" w14:textId="77DFDBCF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007F9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150-250</w:t>
            </w:r>
          </w:p>
          <w:p w14:paraId="482AE91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DFF0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CEB2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5576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72BB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D5CE4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1A6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C225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F6F84" w14:textId="24DDCC9B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F12EC" w14:textId="44D96A83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3385E5EA" w14:textId="7197E5D1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4105DC71" w14:textId="32D2175A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A6B46" w:rsidRPr="00EB60CF" w14:paraId="563AFD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15810E" w14:textId="171ACD94" w:rsidR="00FA6B46" w:rsidRDefault="00FA6B46" w:rsidP="00FA6B4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962DA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Tylovo nám. </w:t>
            </w:r>
          </w:p>
          <w:p w14:paraId="4C61A4C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B22C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15CB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EDC6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B3CC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78FC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4ABBB" w14:textId="1D94D929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3D273B" w14:textId="725BAF2A" w:rsidR="00FA6B46" w:rsidRPr="00674FA7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5BE41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M.H.</w:t>
            </w:r>
          </w:p>
          <w:p w14:paraId="5A49BCF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41B1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F16E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4E201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2D8F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A732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6FDD7" w14:textId="39E100A1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E1E95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00C0B78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E37A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9A13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A8C2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E9CF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8749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5013D" w14:textId="4A0D9BEC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D5CB9" w14:textId="07238920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A6B46" w:rsidRPr="00EB60CF" w14:paraId="6853CF0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31DD1E6" w14:textId="72399D00" w:rsidR="00FA6B46" w:rsidRDefault="00FA6B46" w:rsidP="00FA6B4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D1C0F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Františku – chodník u Ministerstva průmyslu a obchodu</w:t>
            </w:r>
          </w:p>
          <w:p w14:paraId="42BCD12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0B9F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BB2D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8C81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0AFB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A5D6A" w14:textId="312ADA42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9:30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AE84E5" w14:textId="198064DC" w:rsidR="00FA6B46" w:rsidRPr="00674FA7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ochranu oceánů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AA0DE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J.V.</w:t>
            </w:r>
          </w:p>
          <w:p w14:paraId="0E52A0C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DAFE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3108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F024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7772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3A5D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D39C7" w14:textId="704E9859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378DB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6FDF0EA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19A3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54A4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0598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70C5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2764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E796A" w14:textId="4FDF31B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47D32" w14:textId="408329B9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B46" w:rsidRPr="00EB60CF" w14:paraId="36A1F2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BB7EA" w14:textId="784450DC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9AE0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456B70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8A26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BCE0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B661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624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B6B64" w14:textId="56314DC6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03BDEF" w14:textId="3C818FEE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B5F9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103F8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5BE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EB80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6D6F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15CD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A552A" w14:textId="5B340E1B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E05C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FFEF8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4878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012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967C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FD82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F7E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1EFD7" w14:textId="3C0956EB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52A" w14:textId="4D584997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B46" w:rsidRPr="00EB60CF" w14:paraId="4152084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B15077" w14:textId="44FFF967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11185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Malé nám. – U radnice – Linhartská – Mariánské nám. – Seminářská – Karlova – Křižovnické nám. – Karlův most – Mostecká – Malostranské nám. – Karmelitská – Tržiště</w:t>
            </w:r>
          </w:p>
          <w:p w14:paraId="1A604F6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B9E7" w14:textId="2E7C3660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B09022" w14:textId="0AD513FE" w:rsidR="00FA6B46" w:rsidRPr="00797287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Krojovaný průvod u příležitosti oslav 130 let založení Obce baráčníků malostranských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0A4BE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Obce baráčníků malostranských</w:t>
            </w:r>
          </w:p>
          <w:p w14:paraId="0D7066D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E256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2115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49F4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9C02F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6518D" w14:textId="76A87524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9C5AA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</w:t>
            </w:r>
          </w:p>
          <w:p w14:paraId="4760C87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3D47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CEB6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11B3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E939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F749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368F5" w14:textId="59C8D8B0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E7DEF" w14:textId="0DA090EE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B46" w:rsidRPr="00EB60CF" w14:paraId="3E9E61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5688C65" w14:textId="3B51C68F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D26029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</w:t>
            </w:r>
          </w:p>
          <w:p w14:paraId="0D88FB1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A168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CB13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E991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34BE0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0069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EE652" w14:textId="51DDDD73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369348" w14:textId="3EAA623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Shromáždění na podporu bezpečné jízdy na kole v Praze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529C9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Auto*Mat,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F97CF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AA7F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A4C5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82E2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74BF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0CA0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BD1389" w14:textId="0D9F7ADE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43E16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500-1000</w:t>
            </w:r>
          </w:p>
          <w:p w14:paraId="0E9E11A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0C164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8360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6E1F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9008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2453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35B90" w14:textId="680F5EA6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C999F" w14:textId="35C45BC8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A6B46" w:rsidRPr="00EB60CF" w14:paraId="72B81FD5" w14:textId="77777777" w:rsidTr="006A6C7C">
        <w:trPr>
          <w:trHeight w:val="156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41D68D" w14:textId="126B172F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165344D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Pochod od </w:t>
            </w:r>
            <w:proofErr w:type="spellStart"/>
            <w:r>
              <w:rPr>
                <w:sz w:val="20"/>
                <w:szCs w:val="20"/>
                <w:lang w:eastAsia="en-US"/>
              </w:rPr>
              <w:t>Břetislavky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(křižovatka ulic V Podbabě a V Šáreckém údolí) ulicí V Podbabě k přívozu V Podbabě</w:t>
            </w:r>
          </w:p>
          <w:p w14:paraId="129439BA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D0C042" w14:textId="5B77608C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6C6011" w14:textId="0DBFBBBF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za protipovodňová opatření v Dolní Šárce „Vody po krk“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1FA0D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Spolek Šárecké údolí</w:t>
            </w:r>
          </w:p>
          <w:p w14:paraId="1492AE5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F038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BC7C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E5FF1" w14:textId="025CA111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297623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9A60E27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79EEAC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C603AB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878006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A36C62" w14:textId="3E475C44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1982F" w14:textId="52AB80BB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77BE6" w:rsidRPr="00EB60CF" w14:paraId="769291F8" w14:textId="77777777" w:rsidTr="006A6C7C">
        <w:trPr>
          <w:trHeight w:val="156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4A25F0" w14:textId="6FF6C0BD" w:rsidR="00677BE6" w:rsidRDefault="00677BE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BB7820" w14:textId="77777777" w:rsidR="00677BE6" w:rsidRDefault="00677BE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</w:t>
            </w:r>
          </w:p>
          <w:p w14:paraId="50EC1123" w14:textId="77777777" w:rsidR="00677BE6" w:rsidRDefault="00677BE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5A5C69" w14:textId="77777777" w:rsidR="00677BE6" w:rsidRDefault="00677BE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97E2D1" w14:textId="77777777" w:rsidR="00677BE6" w:rsidRDefault="00677BE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E52804" w14:textId="77777777" w:rsidR="00677BE6" w:rsidRDefault="00677BE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9E44E0" w14:textId="7CEF6BFB" w:rsidR="00677BE6" w:rsidRDefault="00677BE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C5134C" w14:textId="080E73B3" w:rsidR="00677BE6" w:rsidRDefault="00677BE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Mezinárodní akce na podporu Alexeje </w:t>
            </w:r>
            <w:proofErr w:type="spellStart"/>
            <w:r>
              <w:rPr>
                <w:sz w:val="20"/>
                <w:szCs w:val="20"/>
                <w:lang w:eastAsia="en-US"/>
              </w:rPr>
              <w:t>Navalného</w:t>
            </w:r>
            <w:proofErr w:type="spellEnd"/>
            <w:r>
              <w:rPr>
                <w:sz w:val="20"/>
                <w:szCs w:val="20"/>
                <w:lang w:eastAsia="en-US"/>
              </w:rPr>
              <w:t>, politického vězně v 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7942B7" w14:textId="77777777" w:rsidR="00677BE6" w:rsidRDefault="00677BE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J.T.</w:t>
            </w:r>
            <w:proofErr w:type="gramEnd"/>
          </w:p>
          <w:p w14:paraId="68EE13E7" w14:textId="77777777" w:rsidR="00677BE6" w:rsidRDefault="00677BE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7E69ED" w14:textId="77777777" w:rsidR="00677BE6" w:rsidRDefault="00677BE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256E1" w14:textId="77777777" w:rsidR="00677BE6" w:rsidRDefault="00677BE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BCEE7" w14:textId="77777777" w:rsidR="00677BE6" w:rsidRDefault="00677BE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D5399" w14:textId="77777777" w:rsidR="00677BE6" w:rsidRDefault="00677BE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24737" w14:textId="347D1310" w:rsidR="00677BE6" w:rsidRDefault="00677BE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21.5.2023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5117AB" w14:textId="77777777" w:rsidR="00677BE6" w:rsidRDefault="00677BE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6AB76DC" w14:textId="77777777" w:rsidR="00677BE6" w:rsidRDefault="00677BE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FBCC63" w14:textId="77777777" w:rsidR="00677BE6" w:rsidRDefault="00677BE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DCAC1B" w14:textId="77777777" w:rsidR="00677BE6" w:rsidRDefault="00677BE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C38636" w14:textId="77777777" w:rsidR="00677BE6" w:rsidRDefault="00677BE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00AFF1" w14:textId="77777777" w:rsidR="00677BE6" w:rsidRDefault="00677BE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F2E584" w14:textId="616A80B9" w:rsidR="00677BE6" w:rsidRDefault="00677BE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BDF4F" w14:textId="4DD920AF" w:rsidR="00677BE6" w:rsidRDefault="00677BE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A6B46" w:rsidRPr="00EB60CF" w14:paraId="3A8F4AC7" w14:textId="77777777" w:rsidTr="006A6C7C">
        <w:trPr>
          <w:trHeight w:val="156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DE775D" w14:textId="6B05C034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CE8E60" w14:textId="4891564A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Maltézské nám. 471 (před budovou Ministerstva kultury ČR)</w:t>
            </w:r>
          </w:p>
          <w:p w14:paraId="3CB9A205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1EA8A0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332723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E6968B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6939D1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5FAA8" w14:textId="2F4E8C4D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10:00-15:00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BDF0FF" w14:textId="78162DBD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Setkání kulturní obce (umělců, spisovatelů, překladatelů, divadelníků, hudebníků, herců a dalších) před ministerstvem kultury a veřejné prohlášení </w:t>
            </w:r>
            <w:r>
              <w:rPr>
                <w:sz w:val="20"/>
                <w:szCs w:val="20"/>
                <w:lang w:eastAsia="en-US"/>
              </w:rPr>
              <w:lastRenderedPageBreak/>
              <w:t>k plánované legislativě o statusu umělce.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ED880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A.R.</w:t>
            </w:r>
          </w:p>
          <w:p w14:paraId="43C3949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EAAA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DEB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9F20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3728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8BD5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34B1E" w14:textId="2962FB2E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4BA80E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</w:t>
            </w:r>
          </w:p>
          <w:p w14:paraId="095AB7DE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ED32C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B753C7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CA4B98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181F3F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95A6D3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F587A1" w14:textId="752DBC13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0FB24" w14:textId="1A91DFD3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FA6B46" w:rsidRPr="00EB60CF" w14:paraId="386E50C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C74180" w14:textId="3556D3C3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977D7E" w14:textId="7220A482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5FB">
              <w:rPr>
                <w:sz w:val="20"/>
                <w:szCs w:val="20"/>
                <w:lang w:eastAsia="en-US"/>
              </w:rPr>
              <w:t>od stanice Dejvická ulice Jugoslávských partyzánů na Letnou, po cestě ulicemi Jugoslávských partyzánů – Svatovítská – Milady Horákové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1CB6210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53F95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89920" w14:textId="121D72EB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87415C" w14:textId="0ECE5A65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6E90F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Poslední generace,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5BAFC2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89AD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9242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D34F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0A5F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32D01" w14:textId="61DAB5D0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7DCD4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 – 300</w:t>
            </w:r>
          </w:p>
          <w:p w14:paraId="5B39A33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66CA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4664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041FB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D61D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FE87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25D3F" w14:textId="53464299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5BCED" w14:textId="701731BA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44DDA5AA" w14:textId="39BC8279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03002A95" w14:textId="0629553C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A6B46" w:rsidRPr="00EB60CF" w14:paraId="398673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E171" w14:textId="52065538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12875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5DEBD3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DD20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F862D" w14:textId="77777777" w:rsidR="00E66AB6" w:rsidRDefault="00E66AB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2C3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8837" w14:textId="46ED1E9C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7697D" w14:textId="11BC1E57" w:rsidR="00FA6B46" w:rsidRPr="00797287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E4B70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94DCBE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204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7290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8DD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B3601" w14:textId="77777777" w:rsidR="00E66AB6" w:rsidRDefault="00E66AB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84A7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D380" w14:textId="1B6CFE96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F8E0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5A915C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4A48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9460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F889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38D0B" w14:textId="77777777" w:rsidR="00E66AB6" w:rsidRDefault="00E66AB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7650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CAF56" w14:textId="1BFC115E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E48" w14:textId="303309BB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B46" w:rsidRPr="00EB60CF" w14:paraId="05C03A4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354E14" w14:textId="77B9744B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775038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0F15415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D77754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9F44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8A4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19AC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B03E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429A4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46C8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46AB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14761" w14:textId="4C5F8A29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1C46A8" w14:textId="084414E6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E2726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284BB1C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F3F3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9BFE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307E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3421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3A90D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476C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94B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C7FE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F5C99" w14:textId="52C2D28C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142FB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770D5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7B39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1CB2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A5CA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2085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744A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294D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4B67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92CE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200A96" w14:textId="59EC77CD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2EE64" w14:textId="5FBCE42A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A6B46" w:rsidRPr="00EB60CF" w14:paraId="40393F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95600" w14:textId="0E1B5811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0E2EBC" w14:textId="35674F88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1D23C2B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2510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A81B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4FFF0" w14:textId="29EFD234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3B6E07" w14:textId="705FE49D" w:rsidR="00FA6B46" w:rsidRPr="00797287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D23F1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1CA358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491C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8497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66AF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90C8F" w14:textId="44724352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8D869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6722F7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E0F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948E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FA1F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5297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3BA44" w14:textId="6725996B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A755" w14:textId="287B8520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A6B46" w:rsidRPr="00EB60CF" w14:paraId="5343A68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08A731" w14:textId="6558D9CB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CA81C8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Hradčanské nám. </w:t>
            </w:r>
          </w:p>
          <w:p w14:paraId="6882EBC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D15E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D1CA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1FEF5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D609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0324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2F79C" w14:textId="5CFF589E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E222C5" w14:textId="5CED86B9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Eucharistické procesí – Slavnost Těla a Krve Páně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56415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Arcibiskupství pražské</w:t>
            </w:r>
          </w:p>
          <w:p w14:paraId="1BA122D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321A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E9AF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C08B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A8230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CA639" w14:textId="2854EB16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CB642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66AFC0C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3A35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EBDB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0DF6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889F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12D4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1BD8F" w14:textId="6721645C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203AD" w14:textId="0713FEE8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B46" w:rsidRPr="00EB60CF" w14:paraId="4D89F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43E03F" w14:textId="01CE6971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DD0BE" w14:textId="5762DCF0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485DC63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AFB5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9D32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EC45A" w14:textId="0586A4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F8704" w14:textId="19601152" w:rsidR="00FA6B46" w:rsidRPr="00797287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85311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1B8D89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A945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8B16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9BAC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B6186" w14:textId="4F3FCE98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E576C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4709CCA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731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061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E2D7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264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90695" w14:textId="2A6FD818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3EBF" w14:textId="1FC1DEF2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A6B46" w:rsidRPr="00EB60CF" w14:paraId="06D3E19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6C3B21" w14:textId="579FEB02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D08184" w14:textId="1B06FFD1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07A1A62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2D4A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481F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A9DF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361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52C24" w14:textId="6037CFA6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B1B420A" w14:textId="43D9212A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DA123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3A9D16D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1C2E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F8D8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5844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08AE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CD9F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12EC1" w14:textId="5251C439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E1981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1862337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CB51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D20C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F6D2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C2CF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6D75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B9A00" w14:textId="042071B0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FBD73" w14:textId="6BB6262F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E327B" w:rsidRPr="00EB60CF" w14:paraId="3C0DABB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C8DC84" w14:textId="1C93D6C6" w:rsidR="004E327B" w:rsidRDefault="004E327B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A331B5" w14:textId="77777777" w:rsidR="004E327B" w:rsidRDefault="004E327B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5BE83F9" w14:textId="77777777" w:rsidR="004E327B" w:rsidRDefault="004E327B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9D575" w14:textId="77777777" w:rsidR="004E327B" w:rsidRDefault="004E327B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8F7F" w14:textId="77777777" w:rsidR="004E327B" w:rsidRDefault="004E327B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3B223" w14:textId="77777777" w:rsidR="004E327B" w:rsidRDefault="004E327B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5A8A0" w14:textId="77777777" w:rsidR="004E327B" w:rsidRDefault="004E327B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30001" w14:textId="77777777" w:rsidR="004E327B" w:rsidRDefault="004E327B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07C6A" w14:textId="3B1EECD6" w:rsidR="004E327B" w:rsidRDefault="004E327B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971946D" w14:textId="45D974D3" w:rsidR="004E327B" w:rsidRDefault="004E327B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 – 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639DFD" w14:textId="77777777" w:rsidR="004E327B" w:rsidRDefault="004E327B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M.W.</w:t>
            </w:r>
            <w:proofErr w:type="gramEnd"/>
          </w:p>
          <w:p w14:paraId="5615B79E" w14:textId="77777777" w:rsidR="004E327B" w:rsidRDefault="004E327B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31FE1F" w14:textId="77777777" w:rsidR="004E327B" w:rsidRDefault="004E327B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EADF4" w14:textId="77777777" w:rsidR="004E327B" w:rsidRDefault="004E327B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41015" w14:textId="77777777" w:rsidR="004E327B" w:rsidRDefault="004E327B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9B013" w14:textId="77777777" w:rsidR="004E327B" w:rsidRDefault="004E327B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49674" w14:textId="77777777" w:rsidR="004E327B" w:rsidRDefault="004E327B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7C9A0" w14:textId="051E001A" w:rsidR="004E327B" w:rsidRDefault="004E327B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F68656" w14:textId="77777777" w:rsidR="004E327B" w:rsidRDefault="004E327B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40364570" w14:textId="77777777" w:rsidR="004E327B" w:rsidRDefault="004E327B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12A5A9" w14:textId="77777777" w:rsidR="004E327B" w:rsidRDefault="004E327B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A4BA4" w14:textId="77777777" w:rsidR="004E327B" w:rsidRDefault="004E327B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4A72C" w14:textId="77777777" w:rsidR="004E327B" w:rsidRDefault="004E327B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E1F98" w14:textId="77777777" w:rsidR="004E327B" w:rsidRDefault="004E327B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EF78A" w14:textId="77777777" w:rsidR="004E327B" w:rsidRDefault="004E327B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EE985" w14:textId="61AB437F" w:rsidR="004E327B" w:rsidRDefault="004E327B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190D2" w14:textId="02493B3A" w:rsidR="004E327B" w:rsidRDefault="004E327B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E327B" w:rsidRPr="00EB60CF" w14:paraId="63C9A0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0DF6A3" w14:textId="2CA603F8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9575E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2D87E6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5EF5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B9FB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C0C4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FA18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3EE6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BBC36" w14:textId="028D36F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3013CB" w14:textId="7E8263E3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 – 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3F0A9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M.W.</w:t>
            </w:r>
            <w:proofErr w:type="gramEnd"/>
          </w:p>
          <w:p w14:paraId="6C85BE2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DC0D9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35C8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2C4F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A607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2917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44B15" w14:textId="0B724CFC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00041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0AAA989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C9A5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9F25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D62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BF72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46651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33AE" w14:textId="56A12B33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865E4" w14:textId="00032982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E327B" w:rsidRPr="00EB60CF" w14:paraId="5CAF99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FD60B" w14:textId="0B29310D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130E5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2E1A898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1B036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DFD2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4A0B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79D5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33A76" w14:textId="743C30A0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56B23B" w14:textId="44226D66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CBC4E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5F4D025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FC7B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D272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39FB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3114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A12C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07AD2" w14:textId="5A8E40AA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53AFB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0B8815C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781F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321A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DD90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CD77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1A5F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487A7" w14:textId="661A1E52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508CD" w14:textId="130A2534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E327B" w:rsidRPr="00EB60CF" w14:paraId="24F8573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8A72AA" w14:textId="4A343623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0DB49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38D67A9F" w14:textId="2A0D851B" w:rsidR="004E327B" w:rsidRPr="0072404F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Tomanova – Bělohorská – Karlovarská – Na Hůrce – </w:t>
            </w:r>
            <w:r>
              <w:rPr>
                <w:i/>
                <w:sz w:val="20"/>
                <w:szCs w:val="20"/>
                <w:lang w:eastAsia="en-US"/>
              </w:rPr>
              <w:t>území Středočeského kraje</w:t>
            </w:r>
            <w:r>
              <w:rPr>
                <w:sz w:val="20"/>
                <w:szCs w:val="20"/>
                <w:lang w:eastAsia="en-US"/>
              </w:rPr>
              <w:t xml:space="preserve"> – Ke </w:t>
            </w:r>
            <w:proofErr w:type="spellStart"/>
            <w:r>
              <w:rPr>
                <w:sz w:val="20"/>
                <w:szCs w:val="20"/>
                <w:lang w:eastAsia="en-US"/>
              </w:rPr>
              <w:t>Břvům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Hostivická – Hrozenkovská – Strojírenská - </w:t>
            </w:r>
            <w:proofErr w:type="spellStart"/>
            <w:r>
              <w:rPr>
                <w:sz w:val="20"/>
                <w:szCs w:val="20"/>
                <w:lang w:eastAsia="en-US"/>
              </w:rPr>
              <w:t>Engelmüllerova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Na Chobotě – Makovského – Plzeňská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Kukulova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Podbělohorská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Spiritka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Atletická – Zátopkova - Vaníčkova</w:t>
            </w:r>
          </w:p>
          <w:p w14:paraId="172AF73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A971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39B0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 (Strahov)</w:t>
            </w:r>
          </w:p>
          <w:p w14:paraId="5A5D8792" w14:textId="543F72E6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15:30 (jízda)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6E580" w14:textId="2127B819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E690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A10CF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C03A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4EAE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51DA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5E5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4FF1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A57D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A81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4BA2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DDB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822E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0CFB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C7AD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247A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F2F4C" w14:textId="2583A3B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2C795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5000</w:t>
            </w:r>
          </w:p>
          <w:p w14:paraId="33382B5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2900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D237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6061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457E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1D2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6D61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FB29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A90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EE0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3216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5B30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2E7F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8E9C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7B3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619A" w14:textId="7C8914A3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AB8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  <w:p w14:paraId="6C6511C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7C672B8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32DB5FD6" w14:textId="1CFD8AD3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</w:tc>
      </w:tr>
      <w:tr w:rsidR="004E327B" w:rsidRPr="00EB60CF" w14:paraId="1E4CF4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D71FB" w14:textId="242036D2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6A1E7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81F596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68C2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BA10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D38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996A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A6C0C" w14:textId="2A562538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FD53D" w14:textId="45DE9BED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0B0F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3627DE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3DB6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5073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7CB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BE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44692" w14:textId="6D945344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4B538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D1788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9BC5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512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759C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CB5C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AF3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43ED5" w14:textId="042CD0F6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B85" w14:textId="46592A22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E327B" w:rsidRPr="00EB60CF" w14:paraId="62746FF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0610CF" w14:textId="24F67E97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98582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2979C8C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8252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6361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66D46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FFDA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23E4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FC12C" w14:textId="717C822F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C628515" w14:textId="509B3517" w:rsidR="004E327B" w:rsidRPr="00797287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 – 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50A27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M.W.</w:t>
            </w:r>
            <w:proofErr w:type="gramEnd"/>
          </w:p>
          <w:p w14:paraId="4975E41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CCC3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3C6E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2731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63E2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A4CB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985723" w14:textId="1E4E8C7C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702FC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58E526F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433A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FA0A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23B7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FF610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A108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3B1C1" w14:textId="7097D8DC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7235D" w14:textId="0C677260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E327B" w:rsidRPr="00EB60CF" w14:paraId="018020E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9F15AA" w14:textId="0B26AB83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E97B2D" w14:textId="51C6547B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B6C24">
              <w:rPr>
                <w:sz w:val="20"/>
                <w:szCs w:val="20"/>
                <w:lang w:eastAsia="en-US"/>
              </w:rPr>
              <w:t>od nádraží Holešovice na Štvanici, po cestě ulicemi Vrbenského – Bondyho – Argentinská – Za viaduktem – Bubenské nábř. – nábř. Kapitána Jaroše – Hlávkův most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3B1B7D1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7225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CC3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EF44C" w14:textId="77B5B013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BEE3C5" w14:textId="20B65F5B" w:rsidR="004E327B" w:rsidRPr="00797287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74FBC8" w14:textId="2460C95A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M.P.</w:t>
            </w:r>
          </w:p>
          <w:p w14:paraId="15EBD35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7867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EAFF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07E2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F5651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39D3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BA4F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4E671" w14:textId="6222FE80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8A6530" w14:textId="535B9C2C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150-250</w:t>
            </w:r>
          </w:p>
          <w:p w14:paraId="1F58E9D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F72E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8290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A462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2663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8253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8BBF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949DA" w14:textId="11210522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0EFC0" w14:textId="4CDCBC2B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07131102" w14:textId="303A6C5F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90AD9" w:rsidRPr="00EB60CF" w14:paraId="64881C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718FD9" w14:textId="117B04EA" w:rsidR="00290AD9" w:rsidRDefault="00290AD9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B5EFA7" w14:textId="77777777" w:rsidR="00290AD9" w:rsidRDefault="00290AD9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0AD9">
              <w:rPr>
                <w:sz w:val="20"/>
                <w:szCs w:val="20"/>
                <w:lang w:eastAsia="en-US"/>
              </w:rPr>
              <w:t xml:space="preserve">Malostranské náměstí (mezi tramvajovou zastávkou, budovou UK, </w:t>
            </w:r>
            <w:proofErr w:type="spellStart"/>
            <w:r w:rsidRPr="00290AD9">
              <w:rPr>
                <w:sz w:val="20"/>
                <w:szCs w:val="20"/>
                <w:lang w:eastAsia="en-US"/>
              </w:rPr>
              <w:t>Starbucks</w:t>
            </w:r>
            <w:proofErr w:type="spellEnd"/>
            <w:r w:rsidRPr="00290AD9">
              <w:rPr>
                <w:sz w:val="20"/>
                <w:szCs w:val="20"/>
                <w:lang w:eastAsia="en-US"/>
              </w:rPr>
              <w:t>)</w:t>
            </w:r>
          </w:p>
          <w:p w14:paraId="3BB795E9" w14:textId="77777777" w:rsidR="00290AD9" w:rsidRDefault="00290AD9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EE6FD" w14:textId="77777777" w:rsidR="00290AD9" w:rsidRDefault="00290AD9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02C23" w14:textId="77777777" w:rsidR="00290AD9" w:rsidRDefault="00290AD9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A0557" w14:textId="77777777" w:rsidR="00290AD9" w:rsidRDefault="00290AD9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8308E" w14:textId="281286AA" w:rsidR="00290AD9" w:rsidRPr="004B6C24" w:rsidRDefault="00290AD9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B7E52" w14:textId="4795B6D5" w:rsidR="00290AD9" w:rsidRPr="00674FA7" w:rsidRDefault="00290AD9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0AD9">
              <w:rPr>
                <w:sz w:val="20"/>
                <w:szCs w:val="20"/>
                <w:lang w:eastAsia="en-US"/>
              </w:rPr>
              <w:t>Je čas na manželství pro všechny páry v Česku!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11DA8F" w14:textId="77777777" w:rsidR="00290AD9" w:rsidRDefault="00290AD9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0AD9"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proofErr w:type="gramStart"/>
            <w:r w:rsidRPr="00290AD9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290AD9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90AD9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290AD9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CFA7CC9" w14:textId="77777777" w:rsidR="00290AD9" w:rsidRDefault="00290AD9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9206E2" w14:textId="77777777" w:rsidR="00290AD9" w:rsidRDefault="00290AD9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EDA1A" w14:textId="77777777" w:rsidR="00290AD9" w:rsidRDefault="00290AD9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1F4A7" w14:textId="77777777" w:rsidR="00290AD9" w:rsidRDefault="00290AD9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3A95F" w14:textId="77777777" w:rsidR="00290AD9" w:rsidRDefault="00290AD9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58144" w14:textId="77777777" w:rsidR="00290AD9" w:rsidRDefault="00290AD9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9D53F" w14:textId="2C6D1327" w:rsidR="00290AD9" w:rsidRDefault="00290AD9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8485F9" w14:textId="77777777" w:rsidR="00290AD9" w:rsidRDefault="00290AD9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12881938" w14:textId="77777777" w:rsidR="00290AD9" w:rsidRDefault="00290AD9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C3524" w14:textId="77777777" w:rsidR="00290AD9" w:rsidRDefault="00290AD9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F579B" w14:textId="77777777" w:rsidR="00290AD9" w:rsidRDefault="00290AD9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0B19F" w14:textId="77777777" w:rsidR="00290AD9" w:rsidRDefault="00290AD9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AF235" w14:textId="77777777" w:rsidR="00290AD9" w:rsidRDefault="00290AD9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AC61A" w14:textId="77777777" w:rsidR="00290AD9" w:rsidRDefault="00290AD9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6BA57" w14:textId="350EAE09" w:rsidR="00290AD9" w:rsidRDefault="00290AD9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7572D" w14:textId="5980A318" w:rsidR="00290AD9" w:rsidRDefault="00290AD9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E327B" w:rsidRPr="00EB60CF" w14:paraId="546B920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CD007B" w14:textId="4A14943F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D7DA50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1830230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09BCB39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163F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5E87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39A8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C3EE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6FD0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64B8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CBDF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8520A" w14:textId="31611FA6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901DED" w14:textId="7607F87F" w:rsidR="004E327B" w:rsidRPr="00797287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D50E2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A8BFAB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DA8C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FB40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A482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E272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0E51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1D96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F39A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2F28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8F432" w14:textId="65BF7591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0E28E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344B92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F074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46CB9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C49E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CD12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1A18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DE33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2EA3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0C23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D1FF9" w14:textId="69865C5D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04609" w14:textId="62924D13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E327B" w:rsidRPr="00EB60CF" w14:paraId="52C2FE1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A0D371" w14:textId="280C204F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9EECE2" w14:textId="707366A5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 – Rašínovo nábř. – Náplavka – Výtoň – Svobodova – Vyšehradská (k Ministerstvu spravedlnosti ČR)</w:t>
            </w:r>
          </w:p>
          <w:p w14:paraId="54B2DD9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EBC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2415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C719E" w14:textId="01E0DD6E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FF6C86" w14:textId="6D07A480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Vyslovení nesouhlasu s bagatelizací sexualizovaného a domácího násilí a s tím spojené ukládání nízkých trestů jeho pachatelům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DBD4E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Bez trestu,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C06F65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1FD5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7EF45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EB71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4DA2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00BC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33E60" w14:textId="33C847DA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4C634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EFC467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53F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11D3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FCAC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28FC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D95B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CBFB7" w14:textId="6C0C3631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3BD53" w14:textId="1848D6C0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-2</w:t>
            </w:r>
          </w:p>
        </w:tc>
      </w:tr>
      <w:tr w:rsidR="004E327B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4A549245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79D4A8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E327B" w:rsidRPr="00EB60CF" w14:paraId="3736CCB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5E973A" w14:textId="4C581E36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8BCB0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park Stromovka</w:t>
            </w:r>
          </w:p>
          <w:p w14:paraId="1E2ED74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(chodník před Šlechtovou restaurací)</w:t>
            </w:r>
          </w:p>
          <w:p w14:paraId="42895FB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AD93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CAB2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C708E" w14:textId="21B4513A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D6B1F5" w14:textId="1B0D0F2A" w:rsidR="004E327B" w:rsidRPr="00797287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Dne autistické hrdosti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0B8D4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I.R.</w:t>
            </w:r>
          </w:p>
          <w:p w14:paraId="7544DD3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89EE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464F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27DB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CFC5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5CA97" w14:textId="7CC8836B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66917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  <w:p w14:paraId="43209A1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51C6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0A1B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8F00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E054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9BA60" w14:textId="1CEC62FC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FE591" w14:textId="339E2541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4E327B" w:rsidRPr="00EB60CF" w14:paraId="2486806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CFB655" w14:textId="1AA0440D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1B5503" w14:textId="2CA5918B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125EF">
              <w:rPr>
                <w:sz w:val="20"/>
                <w:szCs w:val="20"/>
                <w:lang w:eastAsia="en-US"/>
              </w:rPr>
              <w:t xml:space="preserve">od stanice metra Florenc na Mariánské nám., po cestě ulicemi </w:t>
            </w:r>
            <w:proofErr w:type="spellStart"/>
            <w:r w:rsidRPr="007125EF">
              <w:rPr>
                <w:sz w:val="20"/>
                <w:szCs w:val="20"/>
                <w:lang w:eastAsia="en-US"/>
              </w:rPr>
              <w:t>Těšnov</w:t>
            </w:r>
            <w:proofErr w:type="spellEnd"/>
            <w:r w:rsidRPr="007125EF">
              <w:rPr>
                <w:sz w:val="20"/>
                <w:szCs w:val="20"/>
                <w:lang w:eastAsia="en-US"/>
              </w:rPr>
              <w:t xml:space="preserve"> – Klimentská – Wilsonova – Václavské nám. – Na příkopě – Havířská – Rytířská – Železná – Staroměstské nám. – Malé nám. – Linhartská – Mariánské nám.</w:t>
            </w:r>
          </w:p>
          <w:p w14:paraId="52F6A47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2B8C3" w14:textId="5B0FAEA3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C70188" w14:textId="03AB7B69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AA169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Poslední generace,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C31F94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4B86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3872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D4B0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502C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7EEF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29F70" w14:textId="6AD885A6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8C296B" w14:textId="2AC10951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 – 400</w:t>
            </w:r>
          </w:p>
          <w:p w14:paraId="0F1DA7F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0999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2572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57C4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CBFB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3201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31A0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B6E24" w14:textId="4A7B77BB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D294E" w14:textId="15E85C1A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14:paraId="77169682" w14:textId="4C31ABBD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7BD4ED8" w14:textId="3898FF20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E327B" w:rsidRPr="00EB60CF" w14:paraId="6C0E0CC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F9647A" w14:textId="00E743CC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7DB86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3180C4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C9BD6E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1724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02F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30E3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5A63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6F34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006C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17A5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06647" w14:textId="68CEC786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B06FFD" w14:textId="5FC945CE" w:rsidR="004E327B" w:rsidRPr="00797287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87DFC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2A0BD5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DA47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ABFC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CBDC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CFB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2777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D33B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5011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6B50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73E" w14:textId="2CBABA4F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8A457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D9794C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2CEF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A903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AF6C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181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EEDD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6709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A793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5938C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8276B" w14:textId="5BE4FA0C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CEAF1" w14:textId="7A597593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E327B" w:rsidRPr="00EB60CF" w14:paraId="34131E5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4542EF" w14:textId="48839381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67D37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52056A0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204D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03B3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D878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4FCE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5A57D" w14:textId="2EF7E359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4A7E03" w14:textId="76D99D0D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Poukázání na nesmyslnost pochodů 30 pro Prahu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D6734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M.Š.</w:t>
            </w:r>
            <w:proofErr w:type="gramEnd"/>
          </w:p>
          <w:p w14:paraId="1F01C02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36363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BD5B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1DA1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A888B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0E526" w14:textId="091A74D4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009F0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7634821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F60F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75E4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8003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CD099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3B528" w14:textId="18F57D89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9648D" w14:textId="1CDDB388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4E327B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4DE21B0C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F02373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E327B" w:rsidRPr="00EB60CF" w14:paraId="7CD1CB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FF0AC" w14:textId="1D510EB8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9669D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3F0B241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D34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431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6F1C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6DF2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E0F5" w14:textId="1B8ABEEF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BF5B7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C62F51D" w14:textId="0FDE8FBF" w:rsidR="004E327B" w:rsidRPr="00886F51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BD8A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7D1AF7B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E0B4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3C74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238C5" w14:textId="57A023B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86FD2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4378287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9DC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36DE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2C2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C4D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532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B23C" w14:textId="4FC1C99A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B61" w14:textId="585FF422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4E327B" w:rsidRPr="00EB60CF" w14:paraId="510BE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85C8A2" w14:textId="66B4A126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342A2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5841CE1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43D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4FC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8091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819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EDF18" w14:textId="31215DF6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1E686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171794E" w14:textId="71972C0C" w:rsidR="004E327B" w:rsidRPr="00797287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CE4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41D2843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7A57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DFB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7A27" w14:textId="16073C82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9169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7D3ECF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278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4C8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05CE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76D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FD4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61BAE" w14:textId="13F191A5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988" w14:textId="356D1C4B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4E327B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D3B1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4E327B" w:rsidRPr="00797287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F4BEC4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1C14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3A7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E327B" w:rsidRPr="00EB60CF" w14:paraId="3C1290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A005DD" w14:textId="0F571D0C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8B9ED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605860F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98D921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96CF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5406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57E8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2B35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7DFD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2E18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3726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B57" w14:textId="5A67C7D5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D8BA19" w14:textId="5A6A12FD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67613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309EEC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AE43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1351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DC46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3E38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BA80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9D80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25DE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8AE4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7FB1E" w14:textId="08A280FC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3AF70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A2372D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9EE9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2BEB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B649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F0D8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807D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14AE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32F3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6829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83EB" w14:textId="07DD4E73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695EE" w14:textId="50175909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E327B" w:rsidRPr="00EB60CF" w14:paraId="41FBDCF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7654CD" w14:textId="57A5493F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E6060B" w14:textId="3BB2C98D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B342C">
              <w:rPr>
                <w:sz w:val="20"/>
                <w:szCs w:val="20"/>
                <w:lang w:eastAsia="en-US"/>
              </w:rPr>
              <w:t>od Štvanice k budově Národního muzea, po cestě ulicemi Hlávkův most – Wilsonova – Václavské nám.</w:t>
            </w:r>
          </w:p>
          <w:p w14:paraId="41827DE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40F2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74DD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0115E" w14:textId="539AE840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C71546" w14:textId="78CCC7FF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217F4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M.P.</w:t>
            </w:r>
          </w:p>
          <w:p w14:paraId="171D2B4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1094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D7FC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3C85E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019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F23F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7D4E6" w14:textId="15CDDA63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3FC2D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150-250</w:t>
            </w:r>
          </w:p>
          <w:p w14:paraId="4A2342E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B18C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8230E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A167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D585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375A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7DC8" w14:textId="00B5C004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B8A5E" w14:textId="1B7C23DC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04787E20" w14:textId="02DE2882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8892FCE" w14:textId="7568229E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E327B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1D8B44E1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21C799FB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C3EB29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E327B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051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4E327B" w:rsidRPr="00797287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F03545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5623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D274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E327B" w:rsidRPr="00EB60CF" w14:paraId="7714033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CF9AEB" w14:textId="428B8512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39F85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67F82BA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6B01CB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A209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0728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7928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DB9F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CA1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8DFF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5E9B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72F1E" w14:textId="2184E90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57801F" w14:textId="02EC8491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A66C0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798BB2C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6191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C716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82AC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D04E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1129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3F9E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82B0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87AC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AE027" w14:textId="572ACABB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B048B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8E36E9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15D72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C575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EE8A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08F9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2230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65E7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1F6E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A04A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62F87" w14:textId="0981B432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A3585" w14:textId="4FEA8BC0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E327B" w:rsidRPr="00EB60CF" w14:paraId="79E70CC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9F718F" w14:textId="2FE12D58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399B2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 – Na můstku – Staroměstské nám.</w:t>
            </w:r>
          </w:p>
          <w:p w14:paraId="6D6F213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9896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81EC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1E8F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4382A" w14:textId="44975732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7B8C75" w14:textId="271E72CF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Ježíše s poselstvím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83F3F" w14:textId="562726F2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0DF12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049CEC8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B2CF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900D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1C3F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E95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3757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F0616" w14:textId="587D560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6EA8" w14:textId="5B5A2C8C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4DB6" w:rsidRPr="00EB60CF" w14:paraId="4793451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F0BDF0" w14:textId="6C03FEBA" w:rsidR="00924DB6" w:rsidRDefault="00924DB6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EE1531" w14:textId="77777777" w:rsidR="00924DB6" w:rsidRDefault="00924DB6" w:rsidP="00924D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24DB6">
              <w:rPr>
                <w:sz w:val="20"/>
                <w:szCs w:val="20"/>
                <w:lang w:eastAsia="en-US"/>
              </w:rPr>
              <w:t xml:space="preserve">Pařížská 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924DB6">
              <w:rPr>
                <w:sz w:val="20"/>
                <w:szCs w:val="20"/>
                <w:lang w:eastAsia="en-US"/>
              </w:rPr>
              <w:t xml:space="preserve"> před sídlem EPH</w:t>
            </w:r>
          </w:p>
          <w:p w14:paraId="2BAFBC8A" w14:textId="77777777" w:rsidR="00924DB6" w:rsidRDefault="00924DB6" w:rsidP="00924D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0B568" w14:textId="77777777" w:rsidR="00924DB6" w:rsidRDefault="00924DB6" w:rsidP="00924D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BFDE5" w14:textId="77777777" w:rsidR="00924DB6" w:rsidRDefault="00924DB6" w:rsidP="00924D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80CFE" w14:textId="77777777" w:rsidR="00924DB6" w:rsidRDefault="00924DB6" w:rsidP="00924D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714BB" w14:textId="77777777" w:rsidR="00924DB6" w:rsidRDefault="00924DB6" w:rsidP="00924D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34D6F" w14:textId="77777777" w:rsidR="00924DB6" w:rsidRDefault="00924DB6" w:rsidP="00924D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38B09" w14:textId="5487A2A9" w:rsidR="00924DB6" w:rsidRDefault="00924DB6" w:rsidP="00924D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E9B2DB" w14:textId="606A3FB1" w:rsidR="00924DB6" w:rsidRDefault="00924DB6" w:rsidP="00924D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24DB6">
              <w:rPr>
                <w:sz w:val="20"/>
                <w:szCs w:val="20"/>
                <w:lang w:eastAsia="en-US"/>
              </w:rPr>
              <w:t>Upozornění na problematické zisky společnosti EPH, v období energetické krize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AE2C53" w14:textId="35E764F0" w:rsidR="00924DB6" w:rsidRDefault="00924DB6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V.K.</w:t>
            </w:r>
            <w:proofErr w:type="gramEnd"/>
          </w:p>
          <w:p w14:paraId="2A4C188A" w14:textId="77777777" w:rsidR="00924DB6" w:rsidRDefault="00924DB6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63A5A" w14:textId="77777777" w:rsidR="00924DB6" w:rsidRDefault="00924DB6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97A55" w14:textId="77777777" w:rsidR="00924DB6" w:rsidRDefault="00924DB6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6D2C3" w14:textId="77777777" w:rsidR="00924DB6" w:rsidRDefault="00924DB6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07269" w14:textId="77777777" w:rsidR="00924DB6" w:rsidRDefault="00924DB6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1EB73" w14:textId="77777777" w:rsidR="00924DB6" w:rsidRDefault="00924DB6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F6C8C" w14:textId="7AA17064" w:rsidR="00924DB6" w:rsidRDefault="006E2060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25.5</w:t>
            </w:r>
            <w:r w:rsidR="00924DB6">
              <w:rPr>
                <w:sz w:val="20"/>
                <w:szCs w:val="20"/>
                <w:lang w:eastAsia="en-US"/>
              </w:rPr>
              <w:t>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31DC25" w14:textId="77777777" w:rsidR="00924DB6" w:rsidRDefault="00924DB6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F891888" w14:textId="77777777" w:rsidR="00924DB6" w:rsidRDefault="00924DB6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F1975" w14:textId="77777777" w:rsidR="00924DB6" w:rsidRDefault="00924DB6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087AE" w14:textId="77777777" w:rsidR="00924DB6" w:rsidRDefault="00924DB6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E085" w14:textId="77777777" w:rsidR="00924DB6" w:rsidRDefault="00924DB6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F4500" w14:textId="77777777" w:rsidR="00924DB6" w:rsidRDefault="00924DB6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370669" w14:textId="77777777" w:rsidR="00924DB6" w:rsidRDefault="00924DB6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433C5" w14:textId="2BFDDC30" w:rsidR="00924DB6" w:rsidRDefault="00924DB6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2B840" w14:textId="44F4E299" w:rsidR="00924DB6" w:rsidRDefault="00924DB6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E327B" w:rsidRPr="00EB60CF" w14:paraId="4B857D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F7B30B" w14:textId="7CD76D4D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E7AEF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0309D9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41A6B7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9F1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C30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48C7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D1EB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07E3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6EA1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FFDB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C973E" w14:textId="669696D3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31517" w14:textId="3A250208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CBBD8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L.V.T.</w:t>
            </w:r>
          </w:p>
          <w:p w14:paraId="7B32CEF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ABB4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FCC8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EF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3E61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FEE6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8E52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B711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F59F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CFF07" w14:textId="675B89A2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BC066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714FB07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1541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2E8D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A6F3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89FC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5EA6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F820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5C3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7202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08A0F" w14:textId="7299CCF6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D251C" w14:textId="1158F42E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4E327B" w:rsidRPr="00EB60CF" w14:paraId="03F5443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104488" w14:textId="59342279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11AA1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8B7696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F52A87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5012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9B93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3457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D32B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F3E5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781B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8623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201C1" w14:textId="7D2B85F4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8AA159D" w14:textId="09BEDC8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1ED65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0C10F93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6269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29C9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DEF6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602C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58D9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6D3D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AD3F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1E51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C1355" w14:textId="7ECFB9FD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1F160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D9D9D0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D169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9817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98D4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E843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3D3B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E6FE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8730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263A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E81EA" w14:textId="1016FFA0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AC647" w14:textId="5D5968CD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E327B" w:rsidRPr="00EB60CF" w14:paraId="78650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13B1A" w14:textId="57B87F39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19725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Mostecká – Karlův most – Křižovnické nám. – Smetanovo nábř. – Národní třída – 28.října – Václavské nám. – Na Příkopě – Celetná – Staroměstské nám.</w:t>
            </w:r>
          </w:p>
          <w:p w14:paraId="478ADB7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165B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C81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02E2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7A9A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3F51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F08A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C454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9FD9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1A8E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3D6C" w14:textId="49975EB6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A5DBE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45621E24" w14:textId="290ED8F4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29DAC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5BD2E1B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3FB9893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2BAC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376E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527E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945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D6F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4263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9D27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BB63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EC9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26F8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41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2774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A22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9713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B36F9" w14:textId="3C69A27A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8AE515" w14:textId="5EDEB1F3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205D8D8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03C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CC8A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B777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2787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4D5E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E18C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77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23B5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A5FF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0D39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1EC3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F17A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C15B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9434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7C18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DDDF" w14:textId="4E194398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B80A" w14:textId="3A430459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E327B" w:rsidRPr="00EB60CF" w14:paraId="7AD73A2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4BA297" w14:textId="0A5D5A7D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65338B" w14:textId="2193ACF3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Kaprova – Křižovnická – Křižovnické nám. – Karlův most – Dražického nám. – Míšeňská – U Lužického semináře – Klárov – Mánesův most – nám. Jana Palacha – </w:t>
            </w:r>
            <w:proofErr w:type="gramStart"/>
            <w:r>
              <w:rPr>
                <w:sz w:val="20"/>
                <w:szCs w:val="20"/>
                <w:lang w:eastAsia="en-US"/>
              </w:rPr>
              <w:t>17.listopadu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Pařížská  - Staroměstské nám.</w:t>
            </w:r>
          </w:p>
          <w:p w14:paraId="577735E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CF4E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B3A8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F7E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32ED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94E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11EE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7ED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10DE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ED37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4C4D" w14:textId="44E2F6ED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0E155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</w:t>
            </w:r>
            <w:r>
              <w:rPr>
                <w:sz w:val="20"/>
                <w:szCs w:val="20"/>
                <w:lang w:eastAsia="en-US"/>
              </w:rPr>
              <w:lastRenderedPageBreak/>
              <w:t>čínským komunistickým režimem na území ČLR</w:t>
            </w:r>
          </w:p>
          <w:p w14:paraId="7BE110D1" w14:textId="77777777" w:rsidR="004E327B" w:rsidRPr="00CB18EC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4B2F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B.M.</w:t>
            </w:r>
          </w:p>
          <w:p w14:paraId="6161C4A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7EC32E1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BEAE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F120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8C2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0E78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E93C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6D6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C7AB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426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47C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3EB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9CC7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71D4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BBB7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6E7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F22E2" w14:textId="5E24763D" w:rsidR="004E327B" w:rsidRPr="00CB18EC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D8E60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 – 220</w:t>
            </w:r>
          </w:p>
          <w:p w14:paraId="16FDF9F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BDEB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ACAD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5AB0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FC39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0A9E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594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5393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0917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CC6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2CE5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32B1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9B7E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CD8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92E6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6CD8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DC71" w14:textId="6DF7D49D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B891" w14:textId="57A46EB0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4E327B" w:rsidRPr="00EB60CF" w14:paraId="044283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7705CD" w14:textId="06B8ABC4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A2366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600EC4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3C75B38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59B1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C632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8AAF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6BA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56F5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65BD2" w14:textId="18248472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FA408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49D52AC" w14:textId="392267F0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6CFA4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86EC90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D22127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36A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D3D6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496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DCC5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588C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D7D0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9399F" w14:textId="399278F8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3797F6" w14:textId="23466486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– 220</w:t>
            </w:r>
          </w:p>
          <w:p w14:paraId="5E8B2F4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0FB3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2AA6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FEC1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0EA7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F0B2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CAF8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7141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457E3" w14:textId="29BA200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721B" w14:textId="646B816F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E327B" w:rsidRPr="00EB60CF" w14:paraId="49F6236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FFA8BB" w14:textId="690D40D0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7C5882" w14:textId="76DC9A64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35A08FD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A605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DDEE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BF25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BEFE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E7EA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DA66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6BB0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B98" w14:textId="4BF17CE6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08:30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BBF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19730202" w14:textId="77777777" w:rsidR="004E327B" w:rsidRPr="00CB18EC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96B57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4BC507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7672AC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1472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3467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2E58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0D0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290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4B6B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0CDC2" w14:textId="1AA1E3F8" w:rsidR="004E327B" w:rsidRPr="00CB18EC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36CFF" w14:textId="0A51674A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31694C8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A95D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4148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55A2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1ABA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39CD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5605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CC65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26CCF" w14:textId="4E91B306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5193D" w14:textId="468DC8AB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E327B" w:rsidRPr="00EB60CF" w14:paraId="648B6F5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A502E8" w14:textId="543A4147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D8483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E5762C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1B7217B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4B13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EFD0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E711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4F43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8D32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D792B" w14:textId="4E09D965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A6B85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BCE15E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FA10F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D6A5C4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6463DE3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0176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EB23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6F19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F2E5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2469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B713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B09FE" w14:textId="67031AC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272F4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634E126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5089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8009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AA7D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5FC4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B544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E167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B7A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B55A1" w14:textId="59BFD111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0BAD0" w14:textId="2EC470FD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E327B" w:rsidRPr="00EB60CF" w14:paraId="46A6600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536DA2" w14:textId="5B30A355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4C55D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F86703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638C275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E903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F9D1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A790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1330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F12D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3B68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1D0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1AC5A" w14:textId="4C603950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5DE3FE" w14:textId="228397E4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66D9E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DC21EC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28F8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A125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CDEEF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55A7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C4DD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2027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4C01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AACD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06550" w14:textId="25B596A3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60BF9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4A2A53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868D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B261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0673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396C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CDB5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75A2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AFAF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B8DC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B5FF8" w14:textId="460C0621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D5F86" w14:textId="56540836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E327B" w:rsidRPr="00EB60CF" w14:paraId="10CD498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7F4C9F" w14:textId="50237F01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074D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C6E92A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48FDD06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0422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5AF7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A8E3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F20E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E5C5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868D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E9E82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B6CE5" w14:textId="797BEBEB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7D4DB4" w14:textId="221688B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8F2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C8B874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0E2B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75ED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EA42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BD5D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76E0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3C82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12A1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8DCF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ADB4B" w14:textId="2700FDEB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19D73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66257A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B46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7DFD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2D78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243B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C5A6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537F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03BE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6992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B8B1C" w14:textId="5A1D7834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49A39" w14:textId="37994E57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E327B" w:rsidRPr="00EB60CF" w14:paraId="617CB56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4F6672" w14:textId="7B3535CD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EB65B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0EAA764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C873B6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DF90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7D7B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A59B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0DF8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B34C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472C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36CC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9EECA" w14:textId="71118C5F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EAB13F" w14:textId="4943168A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C49A0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6A56D07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86D1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D57C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E54E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AE37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496F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0093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EAFD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CA6A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E8D03" w14:textId="4202C69D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8A3C7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53D98D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E19A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B42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BEA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5994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6665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721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4CFF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A1B4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47EBC" w14:textId="09F46A21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ED98C" w14:textId="00981B7B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E327B" w:rsidRPr="00EB60CF" w14:paraId="3A718A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F7F7B" w14:textId="46CD985A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47D82C" w14:textId="3D53F0E5" w:rsidR="004E327B" w:rsidRPr="00CB18EC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horní část, následuje průvod</w:t>
            </w:r>
            <w:r w:rsidRPr="00CB18EC">
              <w:rPr>
                <w:sz w:val="20"/>
                <w:szCs w:val="20"/>
                <w:lang w:eastAsia="en-US"/>
              </w:rPr>
              <w:t xml:space="preserve"> po trase:</w:t>
            </w:r>
          </w:p>
          <w:p w14:paraId="4684C9E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Václavské náměstí – Na Příkopě – Náměstí Republiky – Celetná – Staroměstské náměstí – Pařížská - Náměstí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Curiových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</w:t>
            </w:r>
            <w:r>
              <w:rPr>
                <w:sz w:val="20"/>
                <w:szCs w:val="20"/>
                <w:lang w:eastAsia="en-US"/>
              </w:rPr>
              <w:t>itra a ulicí Milady Horákové)</w:t>
            </w:r>
          </w:p>
          <w:p w14:paraId="0282F90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A7651" w14:textId="725713C0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49B2BA" w14:textId="3C4034B3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- pochod rovnosti a tolerance (pod názvem 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2023). Využíváme základního práva na shromáždění za účelem vyjádření názorů na postavení LGBTI komunity v České republice i ve světě. Chceme poukázat na případy diskriminace, homofobie a násilí proti LGBTI osobám. Zároveň chceme poukázat na to, že ČR je relativně tolerantní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9F969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>.</w:t>
            </w:r>
          </w:p>
          <w:p w14:paraId="2F5FFCB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A94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02C5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8D2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B81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009C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5076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56B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D387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D125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5620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3D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6A5D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757" w14:textId="29D639E6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69363" w14:textId="77912D6E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20.000</w:t>
            </w:r>
          </w:p>
          <w:p w14:paraId="4E3583C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699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604C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1F2D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F582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0BC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0F18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E95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B716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A1D0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D68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DDC1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89D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1226A" w14:textId="1788C774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59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1B2263B" w14:textId="0072E078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4E327B" w:rsidRPr="00EB60CF" w14:paraId="088CDDD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D5D957" w14:textId="1F27776B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1D167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3BC1F6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C9C7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C2F7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C49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000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F17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D1FE" w14:textId="1423797C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27F2FD" w14:textId="247736AF" w:rsidR="004E327B" w:rsidRPr="00CB18EC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3. výročí posvěcení Mariánského sloupu na Staroměstském nám. v 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19B262" w14:textId="22E0D7B4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6BFE82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1952D" w14:textId="2B3A4995" w:rsidR="004E327B" w:rsidRPr="00CB18EC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25A70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DB650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08A1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DD96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86A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814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3FE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49AD8" w14:textId="245B98B2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0C7C" w14:textId="68FDA51A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E327B" w:rsidRPr="00EB60CF" w14:paraId="3176C3A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CD8414" w14:textId="6ACDE717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2A821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7CD805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1C1C7E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F90A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D7AC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B5CE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7465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20B0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0D4DA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8D82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0C264" w14:textId="7B39644C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3E48FA" w14:textId="63C9BBC8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35D16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L.V.T.</w:t>
            </w:r>
          </w:p>
          <w:p w14:paraId="24AE5B6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4ED6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4A61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A3BA9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AC3C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4556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CE9D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2E6D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FBAB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25FB6" w14:textId="242B3083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F0DB3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5E17C89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643D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618F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80DC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63E0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7449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0880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FC04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12C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E8822" w14:textId="45ED0B93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967FA" w14:textId="31E1D17B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4E327B" w:rsidRPr="00EB60CF" w14:paraId="3C3104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B6CDCA" w14:textId="3EED1B0A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145A9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ulice Vinohradská mezi ulicemi Wilsonova a Legerova – prostor mezi novou a historickou budovou Národního muzea</w:t>
            </w:r>
          </w:p>
          <w:p w14:paraId="71E4C4A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8F40F" w14:textId="29331FEF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CCA6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790E" w14:textId="1F97E90C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8DCA2E" w14:textId="21D4461B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Veřejná připomínková událost k 55 letům od invaze vojsk Varšavské smlouvy do Československa roku 1968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F395F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897B6A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095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DB4C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AE08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FFB4A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2141D" w14:textId="64B523C8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611E5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8D63DC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E033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F419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3C5B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526D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A685E" w14:textId="2D0F0D3F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8ABC" w14:textId="357C0453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E327B" w:rsidRPr="00EB60CF" w14:paraId="04C210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9A6391" w14:textId="0AF9A37B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D40A6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39F15E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1964D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E5EF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E729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CA2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065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213D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00FF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A5E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AA31E" w14:textId="3538A952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809009" w14:textId="59C46D94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ACA8D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7DD65DC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7958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0ED0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134B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FA21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A88A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933E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8F87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0B50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296D0" w14:textId="49AD0E61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0D745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235AE1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4527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C7C3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633C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456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CD17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CB9E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43CB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B017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098D5" w14:textId="5D5508A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3F31B" w14:textId="2239CC41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E327B" w:rsidRPr="00EB60CF" w14:paraId="65A928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665BED" w14:textId="66A1F7DA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AF934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6B1C40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CBA84C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4BBA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FA9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2F7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BE6A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D78E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3174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183F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15076" w14:textId="1F4188C2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D8B600" w14:textId="30283A04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6867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6A25DD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320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6714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75C3D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69DF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5FF0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105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D3D5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7B9F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B16DC" w14:textId="00D69792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1772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8C51F6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3CBD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F4A1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98E5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7B9B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B736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7D1F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E175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24A0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8CF51" w14:textId="308FF90B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5FE4A" w14:textId="1E51DB83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E327B" w:rsidRPr="00EB60CF" w14:paraId="47B49A7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49FDA2" w14:textId="5D4C44B9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A8F02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Štefánikův most – nábř. E. Beneše – nábř. Kpt. Jaroše - nábř. E. Beneše – Štefánikův most – nábř. E. Beneše - - Štefánikův most – Revoluční – nám. Republiky</w:t>
            </w:r>
          </w:p>
          <w:p w14:paraId="517AF54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A139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nábř. L. Svobody – Těšnovský tunel – Rohanské nábř. – Těšnovský tunel – nábř. L. Svobody – Dvořákovo nábř. – Čechův most – nábř. E. Beneše – Štefánikův most – Revoluční – nám. Republiky</w:t>
            </w:r>
          </w:p>
          <w:p w14:paraId="0979FA4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209F" w14:textId="59388148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80045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726C11">
              <w:rPr>
                <w:i/>
                <w:iCs/>
                <w:sz w:val="20"/>
                <w:szCs w:val="20"/>
                <w:lang w:eastAsia="en-US"/>
              </w:rPr>
              <w:lastRenderedPageBreak/>
              <w:t>Sportovní akce:</w:t>
            </w:r>
          </w:p>
          <w:p w14:paraId="3FB43579" w14:textId="21EB8A0D" w:rsidR="004E327B" w:rsidRPr="00726C11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26C11">
              <w:rPr>
                <w:sz w:val="20"/>
                <w:szCs w:val="20"/>
                <w:lang w:eastAsia="en-US"/>
              </w:rPr>
              <w:t xml:space="preserve">Grand </w:t>
            </w:r>
            <w:r>
              <w:rPr>
                <w:sz w:val="20"/>
                <w:szCs w:val="20"/>
                <w:lang w:eastAsia="en-US"/>
              </w:rPr>
              <w:t>Prix Praha 2023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EEA2A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spol.s.r.o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B43CC6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5195" w14:textId="74C6131F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8814C" w14:textId="25E53653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1CF6A" w14:textId="67C49034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D0E0D" w14:textId="0D710FE6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B91BE" w14:textId="3092FFCA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BB317" w14:textId="48C23081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B92B6" w14:textId="08C845C2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8DDB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48D2A" w14:textId="32E87121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8D5F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A1F6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4842" w14:textId="5CF8F161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75E3F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9000</w:t>
            </w:r>
          </w:p>
          <w:p w14:paraId="3B6BEC8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7E97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DD5F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168FB" w14:textId="7745D399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977B" w14:textId="6C67301C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D87A0" w14:textId="68CDD4AC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4B09D" w14:textId="20D8409E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3AF1D" w14:textId="10D1AA7A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5D3F9" w14:textId="6721E680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DAF" w14:textId="52720C9A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A5B7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DFF06" w14:textId="19AD62DF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6C8C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D2D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1934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4FBFF" w14:textId="025D1422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A1E2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14:paraId="79442E64" w14:textId="7FC80650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E327B" w:rsidRPr="00EB60CF" w14:paraId="5BE7973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551F35" w14:textId="1FFF63DC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4972E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5ACA020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2BD896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D4F1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F3BC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5441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ADFA4" w14:textId="44131248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136D7" w14:textId="77777777" w:rsidR="004E327B" w:rsidRPr="001954D4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4C825092" w14:textId="6B91920C" w:rsidR="004E327B" w:rsidRPr="00726C11" w:rsidRDefault="004E327B" w:rsidP="004E327B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16C5CAB" w14:textId="752BD326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7A029A4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0E60F1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4DD5865" w14:textId="1A2B404E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4E9D9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A94E44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E59E182" w14:textId="48846533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06132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D19316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8464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C1AA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7803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881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D045B" w14:textId="2B578032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CDF83" w14:textId="56DDCD96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E327B" w:rsidRPr="00EB60CF" w14:paraId="6CEC188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9AFCC9" w14:textId="7ED6C438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32A729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02438B77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4A1737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02C69A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E09EEE" w14:textId="596981A8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3E1097" w14:textId="3F9FF15C" w:rsidR="004E327B" w:rsidRPr="001954D4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FB1C67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3D7D8E49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C84B88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065F0B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89DA37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792382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0F3BB5" w14:textId="7053E506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861D3A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D1C1242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5662A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5D1A39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852268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C3C2B1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27A34" w14:textId="4810CCCD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6E280" w14:textId="478DBFC5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E327B" w:rsidRPr="00EB60CF" w14:paraId="534EDD4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6CB402" w14:textId="5AC116F7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D365B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5CF28C2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FF6959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6C11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B52E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8017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26A7F" w14:textId="300D3030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FE61E1" w14:textId="77777777" w:rsidR="004E327B" w:rsidRPr="001954D4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14FC65B4" w14:textId="2DFDB04F" w:rsidR="004E327B" w:rsidRPr="00726C11" w:rsidRDefault="004E327B" w:rsidP="004E327B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6189A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50EBE74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1352A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156805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85B7B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AE5868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1D65C8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65BE2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143BEBE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5D6A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9D94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1739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CA9B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821A7" w14:textId="5876E7D5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FB425" w14:textId="64A8AC05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E327B" w:rsidRPr="00EB60CF" w14:paraId="6E96D513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3C90C0" w14:textId="65D80CF4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75E3A1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41AA5C0C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9A19EB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8A161A" w14:textId="15E112E2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7EC321" w14:textId="769E18A7" w:rsidR="004E327B" w:rsidRPr="001954D4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24B37C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5D06566A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2E0D74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6F907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4C4BE0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10A11B" w14:textId="42078B0B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6E0774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620BA8B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A13253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146D19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AA34D8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0153A9" w14:textId="19BA175D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365D8" w14:textId="131F1CE9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E327B" w:rsidRPr="00EB60CF" w14:paraId="3880EDF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A3AFB9" w14:textId="5099D8D2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4F51B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BFE129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D1C580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9628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59D0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6C48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F445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DA5D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FA94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D0A6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90154" w14:textId="075467C3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D4EB67" w14:textId="4C1D579D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B70F9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5DD900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B78F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D8C4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C529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A5FC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909D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A7D6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AAB0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FB24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799DF" w14:textId="4E2781B2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A7681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D5075A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E257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1117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8C38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1C0B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B595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F3A2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75C1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58BD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6D67B" w14:textId="6A339A7D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EF7AF" w14:textId="58BA9B54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E327B" w:rsidRPr="00EB60CF" w14:paraId="3F83BB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D6E733" w14:textId="04FEB052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4187B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3700357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E0F389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A10E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856C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5BB6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04B53" w14:textId="6F5A4301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05FCD" w14:textId="77777777" w:rsidR="004E327B" w:rsidRPr="001954D4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780660AD" w14:textId="2E47DFBD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5F2C3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5C2F98D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908253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887602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C8191F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1C96E9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7B7CF86" w14:textId="183E0B1E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B5DA4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238424D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5614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0FA1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636E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4A51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11920" w14:textId="461D47A8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DCB79" w14:textId="6C52C0A2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E327B" w:rsidRPr="00EB60CF" w14:paraId="52C5B05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70197D" w14:textId="31193861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94A7AD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74F1586F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DA8A31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F45AF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E8D53" w14:textId="5C533F93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09CD8" w14:textId="00BAD5EE" w:rsidR="004E327B" w:rsidRPr="001954D4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DB1AD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148605C1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977C2A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833E8B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0356A7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201DC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DCF54" w14:textId="6A227430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D0580A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1CE421D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CB1B25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DD0E4B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A2165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600AD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7A096" w14:textId="6C8CAA5A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85084" w14:textId="6B702D23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E327B" w:rsidRPr="00EB60CF" w14:paraId="6AA8935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51DE55" w14:textId="05EC430A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730B8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F8E6A3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58D01C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A855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B18A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E812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DD35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19B7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58BB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E4F9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B50F3" w14:textId="20AF1DDB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D4DAB" w14:textId="79192C8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CE2C4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6186908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2EC2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341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B3E7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8245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7C20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C446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877B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6451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99FB1" w14:textId="3E460688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7574A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80853E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791B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E20B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A542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BABD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D50F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8147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5A89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18BD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02BD4" w14:textId="49BE688F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E5ED3" w14:textId="28BE0B4B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E327B" w:rsidRPr="00EB60CF" w14:paraId="1095AE3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F60DDD" w14:textId="4E5A954E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2F8A2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DD4EC7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C805E5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FB93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0969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E207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0F1A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3DE9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E82B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AAEF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E8632" w14:textId="2EB6B11D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EED467" w14:textId="31B583A5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88302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2AD030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9940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E01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2468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9416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FC0E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80A4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F0DA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B7A9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73BA7" w14:textId="4D49B74F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0A391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33D676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47C7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69A0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EA62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8E9D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F44A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A98D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50F9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5191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D0A" w14:textId="5F61128C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4BB63" w14:textId="2A117AE0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E327B" w:rsidRPr="00EB60CF" w14:paraId="46A3F75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ADECFD" w14:textId="18E7236D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14E4B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29782F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8938C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49A8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7A7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F102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A73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DD20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F49B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B858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9727D" w14:textId="08FFB2DE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59F14F" w14:textId="547DA20C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BE976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14C40E1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E160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FB37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449B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D1D4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98CF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23EA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A021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F883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B63FA" w14:textId="0298BD76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A8FC6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5E8FA6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33B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F544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08B8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6416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86B4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7E1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D449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E62C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74677" w14:textId="3AE120A0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6F222" w14:textId="69AD5EFB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E327B" w:rsidRPr="00EB60CF" w14:paraId="2186180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BBF21C" w14:textId="0A14F999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B5E7C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04CCA51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635B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BC40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C462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1F91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3FDCD" w14:textId="3B9D1022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6C954F" w14:textId="54CBD8C0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EA2A1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39F27F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F288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D438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D7C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4E32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8F0DD" w14:textId="24E90C90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73E60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1031D7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AE2B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4DD8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A1E3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8D94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9F2F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CF6C0" w14:textId="1447F1C5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2DA85" w14:textId="0E4909F3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E327B" w:rsidRPr="00EB60CF" w14:paraId="627CA2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F767A6" w14:textId="300C9E7E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94327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702FABB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AE60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2021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D043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FB08" w14:textId="7D454753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1:00-23:59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5E56CC" w14:textId="63EC776B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99340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5FF07D5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D686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2153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40C5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915F" w14:textId="53E221DA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EF905F" w14:textId="73FD0578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24036E2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5DCE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A4B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DBD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767E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CB5E" w14:textId="66F6D221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BB787" w14:textId="563F2FA5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E327B" w:rsidRPr="00EB60CF" w14:paraId="4A64D6D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5ADA59" w14:textId="188C10DF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7003C4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náměstí, horní část</w:t>
            </w:r>
          </w:p>
          <w:p w14:paraId="744D5E5A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7298EF7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05E85B3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3C1A69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7752E2" w14:textId="1DCE2E0D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B39E0A" w14:textId="09C95E9A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nazvané Koncert pro budoucnost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3EDE10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3FD9D46B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B6E716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DCC0524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EE2139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C2BBBA" w14:textId="287D7E2C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E1833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20 000 až 80 000</w:t>
            </w:r>
          </w:p>
          <w:p w14:paraId="41D361E6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5F9AAE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BDF528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4A89D19" w14:textId="5572C13E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až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F8957" w14:textId="2E6C4CD4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E327B" w:rsidRPr="00EB60CF" w14:paraId="2AE90E8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E152E4" w14:textId="61392657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80BE54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Národní třída (od Národního divadla po Jungmannovo náměstí včetně)</w:t>
            </w:r>
          </w:p>
          <w:p w14:paraId="2E129DD8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Ulice Spálená (od Národní třídy po ulici Purkyňova) </w:t>
            </w:r>
          </w:p>
          <w:p w14:paraId="1B3E2E94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A35D362" w14:textId="02A0A484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FB5FA4" w14:textId="441ABE3C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00E773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z. s. </w:t>
            </w:r>
          </w:p>
          <w:p w14:paraId="2ABC16F2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C91889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9BEF259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D9B09A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911F53" w14:textId="5C6FECBB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0B15A7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E4A7166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ED25B5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CC4773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3DDF78C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E206F1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D6B79A8" w14:textId="5658E8A6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71F50" w14:textId="49EB2179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E327B" w:rsidRPr="00EB60CF" w14:paraId="0E2B722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601DBD" w14:textId="42FAD4E3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C5CEF9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5EA1FD5F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821A54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38C2D0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6190EF" w14:textId="0D96652E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9:00-10:00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020049" w14:textId="5DB4515A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při příležitosti připomenutí státního svátku 17. listopadu (17.11.1939, 17.11.1989)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A1DA03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Nadace „Nadání Josefa, Marie a Zdeňky Hlávkových“</w:t>
            </w:r>
          </w:p>
          <w:p w14:paraId="013589A6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D1B3BB" w14:textId="7DEE4FA3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72121C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452D7EC8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65AAD9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585220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5362E1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E8E426" w14:textId="75050FA0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7022" w14:textId="5E356EAD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</w:tbl>
    <w:p w14:paraId="079340EA" w14:textId="5565D8DD" w:rsidR="00174B5D" w:rsidRDefault="00174B5D" w:rsidP="00B13138">
      <w:pPr>
        <w:rPr>
          <w:sz w:val="20"/>
          <w:szCs w:val="20"/>
        </w:rPr>
      </w:pPr>
    </w:p>
    <w:p w14:paraId="5A0FD7AE" w14:textId="3C900D1D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>Stav ke dni</w:t>
      </w:r>
      <w:r w:rsidR="00EC1B03">
        <w:rPr>
          <w:sz w:val="20"/>
          <w:szCs w:val="20"/>
        </w:rPr>
        <w:t xml:space="preserve"> </w:t>
      </w:r>
      <w:r w:rsidR="00843ACC">
        <w:rPr>
          <w:sz w:val="20"/>
          <w:szCs w:val="20"/>
        </w:rPr>
        <w:t>2</w:t>
      </w:r>
      <w:r w:rsidR="00071440">
        <w:rPr>
          <w:sz w:val="20"/>
          <w:szCs w:val="20"/>
        </w:rPr>
        <w:t>6</w:t>
      </w:r>
      <w:r w:rsidR="00B40AC6">
        <w:rPr>
          <w:sz w:val="20"/>
          <w:szCs w:val="20"/>
        </w:rPr>
        <w:t xml:space="preserve">. </w:t>
      </w:r>
      <w:r w:rsidR="002B659A">
        <w:rPr>
          <w:sz w:val="20"/>
          <w:szCs w:val="20"/>
        </w:rPr>
        <w:t>5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7777777" w:rsidR="004F24A1" w:rsidRPr="00B13138" w:rsidRDefault="004F24A1" w:rsidP="00B13138">
      <w:bookmarkStart w:id="1" w:name="_GoBack"/>
      <w:bookmarkEnd w:id="1"/>
    </w:p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0D9D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422F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346E"/>
    <w:rsid w:val="0002412C"/>
    <w:rsid w:val="00024EC1"/>
    <w:rsid w:val="00025BEF"/>
    <w:rsid w:val="00025EED"/>
    <w:rsid w:val="000264C6"/>
    <w:rsid w:val="00026FB8"/>
    <w:rsid w:val="00030E12"/>
    <w:rsid w:val="00030F05"/>
    <w:rsid w:val="00032320"/>
    <w:rsid w:val="000325A1"/>
    <w:rsid w:val="000351AA"/>
    <w:rsid w:val="00035BC0"/>
    <w:rsid w:val="000363E9"/>
    <w:rsid w:val="000364C5"/>
    <w:rsid w:val="00037B6F"/>
    <w:rsid w:val="00040A10"/>
    <w:rsid w:val="00041DED"/>
    <w:rsid w:val="00042336"/>
    <w:rsid w:val="000428BA"/>
    <w:rsid w:val="00042B4C"/>
    <w:rsid w:val="00042B6E"/>
    <w:rsid w:val="00043ECC"/>
    <w:rsid w:val="0004434B"/>
    <w:rsid w:val="00044F34"/>
    <w:rsid w:val="00045CC2"/>
    <w:rsid w:val="00045FA9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7065F"/>
    <w:rsid w:val="000706BE"/>
    <w:rsid w:val="00070DF2"/>
    <w:rsid w:val="0007132A"/>
    <w:rsid w:val="00071440"/>
    <w:rsid w:val="00071BAC"/>
    <w:rsid w:val="00071E5D"/>
    <w:rsid w:val="00072764"/>
    <w:rsid w:val="000728F3"/>
    <w:rsid w:val="00072B36"/>
    <w:rsid w:val="000742CE"/>
    <w:rsid w:val="0007441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1383"/>
    <w:rsid w:val="000A1C99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5C7D"/>
    <w:rsid w:val="000B64CB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B04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AB9"/>
    <w:rsid w:val="000D7EB9"/>
    <w:rsid w:val="000E101B"/>
    <w:rsid w:val="000E1D09"/>
    <w:rsid w:val="000E2040"/>
    <w:rsid w:val="000E3233"/>
    <w:rsid w:val="000E3BEF"/>
    <w:rsid w:val="000E505B"/>
    <w:rsid w:val="000E5648"/>
    <w:rsid w:val="000E6BFB"/>
    <w:rsid w:val="000E7667"/>
    <w:rsid w:val="000E7D4F"/>
    <w:rsid w:val="000F0EF1"/>
    <w:rsid w:val="000F1903"/>
    <w:rsid w:val="000F26DC"/>
    <w:rsid w:val="000F2AD3"/>
    <w:rsid w:val="000F4B1D"/>
    <w:rsid w:val="000F4D54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C60"/>
    <w:rsid w:val="001105B6"/>
    <w:rsid w:val="0011064C"/>
    <w:rsid w:val="0011082C"/>
    <w:rsid w:val="0011088C"/>
    <w:rsid w:val="0011134E"/>
    <w:rsid w:val="0011159D"/>
    <w:rsid w:val="001152CD"/>
    <w:rsid w:val="00115640"/>
    <w:rsid w:val="00117BDE"/>
    <w:rsid w:val="00117C72"/>
    <w:rsid w:val="001202D1"/>
    <w:rsid w:val="001209F2"/>
    <w:rsid w:val="001217EB"/>
    <w:rsid w:val="0012208F"/>
    <w:rsid w:val="00122A6C"/>
    <w:rsid w:val="00124C33"/>
    <w:rsid w:val="00125856"/>
    <w:rsid w:val="00125965"/>
    <w:rsid w:val="00125E48"/>
    <w:rsid w:val="00126573"/>
    <w:rsid w:val="0012683E"/>
    <w:rsid w:val="001272F7"/>
    <w:rsid w:val="0012747C"/>
    <w:rsid w:val="00127DB0"/>
    <w:rsid w:val="00127EC6"/>
    <w:rsid w:val="001303BA"/>
    <w:rsid w:val="00131393"/>
    <w:rsid w:val="00131E24"/>
    <w:rsid w:val="00132AF9"/>
    <w:rsid w:val="00133671"/>
    <w:rsid w:val="00133B4B"/>
    <w:rsid w:val="001342E1"/>
    <w:rsid w:val="0013490E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5BB"/>
    <w:rsid w:val="00144974"/>
    <w:rsid w:val="00145B2E"/>
    <w:rsid w:val="00145B38"/>
    <w:rsid w:val="00145FE7"/>
    <w:rsid w:val="00147EAD"/>
    <w:rsid w:val="00150051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E08"/>
    <w:rsid w:val="00162E79"/>
    <w:rsid w:val="00162FDE"/>
    <w:rsid w:val="00164083"/>
    <w:rsid w:val="001649DF"/>
    <w:rsid w:val="00165F73"/>
    <w:rsid w:val="00167101"/>
    <w:rsid w:val="0017102F"/>
    <w:rsid w:val="0017107E"/>
    <w:rsid w:val="001711E3"/>
    <w:rsid w:val="00171357"/>
    <w:rsid w:val="00171BB6"/>
    <w:rsid w:val="001733D4"/>
    <w:rsid w:val="00173DF9"/>
    <w:rsid w:val="00174B5D"/>
    <w:rsid w:val="00175F8A"/>
    <w:rsid w:val="0017742E"/>
    <w:rsid w:val="001812E1"/>
    <w:rsid w:val="001816DA"/>
    <w:rsid w:val="00182424"/>
    <w:rsid w:val="00182C16"/>
    <w:rsid w:val="001834E8"/>
    <w:rsid w:val="0018515A"/>
    <w:rsid w:val="00185C1F"/>
    <w:rsid w:val="00186446"/>
    <w:rsid w:val="001865FD"/>
    <w:rsid w:val="001866F3"/>
    <w:rsid w:val="00187437"/>
    <w:rsid w:val="00190546"/>
    <w:rsid w:val="001910D6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D01"/>
    <w:rsid w:val="001A1A88"/>
    <w:rsid w:val="001A1B79"/>
    <w:rsid w:val="001A1CD2"/>
    <w:rsid w:val="001A48C6"/>
    <w:rsid w:val="001A53D6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DDC"/>
    <w:rsid w:val="001B6416"/>
    <w:rsid w:val="001B666B"/>
    <w:rsid w:val="001B69FC"/>
    <w:rsid w:val="001B7450"/>
    <w:rsid w:val="001B7AE9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4F0D"/>
    <w:rsid w:val="001C5940"/>
    <w:rsid w:val="001C671A"/>
    <w:rsid w:val="001C6A57"/>
    <w:rsid w:val="001C6C5E"/>
    <w:rsid w:val="001C72F6"/>
    <w:rsid w:val="001C75FB"/>
    <w:rsid w:val="001C7AAD"/>
    <w:rsid w:val="001D0493"/>
    <w:rsid w:val="001D0861"/>
    <w:rsid w:val="001D3E78"/>
    <w:rsid w:val="001D484D"/>
    <w:rsid w:val="001D5C8B"/>
    <w:rsid w:val="001D6EAD"/>
    <w:rsid w:val="001D70C3"/>
    <w:rsid w:val="001D7734"/>
    <w:rsid w:val="001E13CD"/>
    <w:rsid w:val="001E1BB8"/>
    <w:rsid w:val="001E1C76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1DC9"/>
    <w:rsid w:val="001F405E"/>
    <w:rsid w:val="001F61ED"/>
    <w:rsid w:val="001F62B4"/>
    <w:rsid w:val="001F62BE"/>
    <w:rsid w:val="001F6AE2"/>
    <w:rsid w:val="00202B3E"/>
    <w:rsid w:val="002036C2"/>
    <w:rsid w:val="00203BF0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6E1"/>
    <w:rsid w:val="00214E0E"/>
    <w:rsid w:val="002155B9"/>
    <w:rsid w:val="00216140"/>
    <w:rsid w:val="002168A1"/>
    <w:rsid w:val="00216AEE"/>
    <w:rsid w:val="0021701D"/>
    <w:rsid w:val="002171B9"/>
    <w:rsid w:val="002202B2"/>
    <w:rsid w:val="00220D68"/>
    <w:rsid w:val="002215AB"/>
    <w:rsid w:val="0022160D"/>
    <w:rsid w:val="00222274"/>
    <w:rsid w:val="0022248F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5613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2EEA"/>
    <w:rsid w:val="00253E36"/>
    <w:rsid w:val="00254307"/>
    <w:rsid w:val="002547A8"/>
    <w:rsid w:val="002555B7"/>
    <w:rsid w:val="002603B2"/>
    <w:rsid w:val="00260593"/>
    <w:rsid w:val="002613B6"/>
    <w:rsid w:val="00261458"/>
    <w:rsid w:val="002637BA"/>
    <w:rsid w:val="00264471"/>
    <w:rsid w:val="00264531"/>
    <w:rsid w:val="0026471F"/>
    <w:rsid w:val="00264D9D"/>
    <w:rsid w:val="00265E98"/>
    <w:rsid w:val="00266358"/>
    <w:rsid w:val="00266A19"/>
    <w:rsid w:val="00266BB7"/>
    <w:rsid w:val="00267D26"/>
    <w:rsid w:val="00270008"/>
    <w:rsid w:val="00270180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2170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3755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48F9"/>
    <w:rsid w:val="002C70A7"/>
    <w:rsid w:val="002C7D65"/>
    <w:rsid w:val="002D034C"/>
    <w:rsid w:val="002D12D9"/>
    <w:rsid w:val="002D183C"/>
    <w:rsid w:val="002D2585"/>
    <w:rsid w:val="002D3BF9"/>
    <w:rsid w:val="002D3F81"/>
    <w:rsid w:val="002D593C"/>
    <w:rsid w:val="002D5956"/>
    <w:rsid w:val="002D6062"/>
    <w:rsid w:val="002D63F4"/>
    <w:rsid w:val="002E0A40"/>
    <w:rsid w:val="002E1EB2"/>
    <w:rsid w:val="002E2378"/>
    <w:rsid w:val="002E2CD8"/>
    <w:rsid w:val="002E4572"/>
    <w:rsid w:val="002E4697"/>
    <w:rsid w:val="002E4776"/>
    <w:rsid w:val="002E47F3"/>
    <w:rsid w:val="002E5707"/>
    <w:rsid w:val="002E579D"/>
    <w:rsid w:val="002E615C"/>
    <w:rsid w:val="002F0E77"/>
    <w:rsid w:val="002F1946"/>
    <w:rsid w:val="002F1A23"/>
    <w:rsid w:val="002F1EC7"/>
    <w:rsid w:val="002F27F9"/>
    <w:rsid w:val="002F2ACC"/>
    <w:rsid w:val="002F3017"/>
    <w:rsid w:val="002F4EBF"/>
    <w:rsid w:val="002F586A"/>
    <w:rsid w:val="002F5AC4"/>
    <w:rsid w:val="002F5E7D"/>
    <w:rsid w:val="002F5EFF"/>
    <w:rsid w:val="002F6AB7"/>
    <w:rsid w:val="002F70A0"/>
    <w:rsid w:val="002F793E"/>
    <w:rsid w:val="003033B4"/>
    <w:rsid w:val="0030413E"/>
    <w:rsid w:val="003058D2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DCE"/>
    <w:rsid w:val="00316147"/>
    <w:rsid w:val="003175B6"/>
    <w:rsid w:val="003175CC"/>
    <w:rsid w:val="00317770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292B"/>
    <w:rsid w:val="0033344E"/>
    <w:rsid w:val="003338B6"/>
    <w:rsid w:val="00334662"/>
    <w:rsid w:val="003350DA"/>
    <w:rsid w:val="003352D3"/>
    <w:rsid w:val="00336145"/>
    <w:rsid w:val="0033711E"/>
    <w:rsid w:val="003378A9"/>
    <w:rsid w:val="0034054C"/>
    <w:rsid w:val="0034080C"/>
    <w:rsid w:val="00340A77"/>
    <w:rsid w:val="003416C8"/>
    <w:rsid w:val="0034179C"/>
    <w:rsid w:val="00342526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A7"/>
    <w:rsid w:val="00361C0D"/>
    <w:rsid w:val="00362810"/>
    <w:rsid w:val="003630B8"/>
    <w:rsid w:val="00363DA7"/>
    <w:rsid w:val="00365D94"/>
    <w:rsid w:val="0036713D"/>
    <w:rsid w:val="00367728"/>
    <w:rsid w:val="00370041"/>
    <w:rsid w:val="00370098"/>
    <w:rsid w:val="0037294A"/>
    <w:rsid w:val="00373004"/>
    <w:rsid w:val="00373B3A"/>
    <w:rsid w:val="00373B54"/>
    <w:rsid w:val="003740DD"/>
    <w:rsid w:val="00374690"/>
    <w:rsid w:val="00374E24"/>
    <w:rsid w:val="003760E3"/>
    <w:rsid w:val="00376E92"/>
    <w:rsid w:val="003806DA"/>
    <w:rsid w:val="003818B9"/>
    <w:rsid w:val="00382CA6"/>
    <w:rsid w:val="00384E03"/>
    <w:rsid w:val="0038511C"/>
    <w:rsid w:val="0038534E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F2D"/>
    <w:rsid w:val="003A19D8"/>
    <w:rsid w:val="003A2A00"/>
    <w:rsid w:val="003A2B90"/>
    <w:rsid w:val="003A2DDE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47A0"/>
    <w:rsid w:val="003B509E"/>
    <w:rsid w:val="003B618F"/>
    <w:rsid w:val="003B674C"/>
    <w:rsid w:val="003B7470"/>
    <w:rsid w:val="003B7C3F"/>
    <w:rsid w:val="003C0BED"/>
    <w:rsid w:val="003C19DD"/>
    <w:rsid w:val="003C227D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428A"/>
    <w:rsid w:val="003D5294"/>
    <w:rsid w:val="003E077F"/>
    <w:rsid w:val="003E23A0"/>
    <w:rsid w:val="003E3617"/>
    <w:rsid w:val="003E384E"/>
    <w:rsid w:val="003E413B"/>
    <w:rsid w:val="003E4961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418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4A7A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EBF"/>
    <w:rsid w:val="00415EF5"/>
    <w:rsid w:val="004164BE"/>
    <w:rsid w:val="00416527"/>
    <w:rsid w:val="00416BBB"/>
    <w:rsid w:val="00416D57"/>
    <w:rsid w:val="00416F0A"/>
    <w:rsid w:val="0041700D"/>
    <w:rsid w:val="004175CF"/>
    <w:rsid w:val="00420919"/>
    <w:rsid w:val="004215A5"/>
    <w:rsid w:val="004236A3"/>
    <w:rsid w:val="00425EC0"/>
    <w:rsid w:val="00426FCF"/>
    <w:rsid w:val="00427854"/>
    <w:rsid w:val="00430337"/>
    <w:rsid w:val="00430895"/>
    <w:rsid w:val="00432168"/>
    <w:rsid w:val="004329D1"/>
    <w:rsid w:val="00434785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1149"/>
    <w:rsid w:val="0045237D"/>
    <w:rsid w:val="004530EE"/>
    <w:rsid w:val="0045479E"/>
    <w:rsid w:val="0045525E"/>
    <w:rsid w:val="00455469"/>
    <w:rsid w:val="00455BDD"/>
    <w:rsid w:val="00456ECD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4338"/>
    <w:rsid w:val="00484361"/>
    <w:rsid w:val="00484482"/>
    <w:rsid w:val="00484BCD"/>
    <w:rsid w:val="004860DB"/>
    <w:rsid w:val="0048702E"/>
    <w:rsid w:val="00487C13"/>
    <w:rsid w:val="00487DC6"/>
    <w:rsid w:val="00490984"/>
    <w:rsid w:val="004910A3"/>
    <w:rsid w:val="00491A26"/>
    <w:rsid w:val="00493807"/>
    <w:rsid w:val="004942E8"/>
    <w:rsid w:val="00495D39"/>
    <w:rsid w:val="00496249"/>
    <w:rsid w:val="0049734D"/>
    <w:rsid w:val="004A0E11"/>
    <w:rsid w:val="004A12EF"/>
    <w:rsid w:val="004A4086"/>
    <w:rsid w:val="004A4094"/>
    <w:rsid w:val="004A4878"/>
    <w:rsid w:val="004A4E87"/>
    <w:rsid w:val="004A6379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6C24"/>
    <w:rsid w:val="004B740A"/>
    <w:rsid w:val="004C1227"/>
    <w:rsid w:val="004C1985"/>
    <w:rsid w:val="004C1D28"/>
    <w:rsid w:val="004C1DBA"/>
    <w:rsid w:val="004C2168"/>
    <w:rsid w:val="004C2281"/>
    <w:rsid w:val="004C22B6"/>
    <w:rsid w:val="004C2831"/>
    <w:rsid w:val="004C2BFA"/>
    <w:rsid w:val="004C3BD0"/>
    <w:rsid w:val="004C4432"/>
    <w:rsid w:val="004C4BB5"/>
    <w:rsid w:val="004C68F6"/>
    <w:rsid w:val="004C6BD7"/>
    <w:rsid w:val="004D0238"/>
    <w:rsid w:val="004D1AC3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11F18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2FB"/>
    <w:rsid w:val="00525A51"/>
    <w:rsid w:val="00526385"/>
    <w:rsid w:val="005306EA"/>
    <w:rsid w:val="00530E3E"/>
    <w:rsid w:val="0053115F"/>
    <w:rsid w:val="00531BFA"/>
    <w:rsid w:val="00534A53"/>
    <w:rsid w:val="00534C62"/>
    <w:rsid w:val="00535074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508A"/>
    <w:rsid w:val="005457D0"/>
    <w:rsid w:val="00545D68"/>
    <w:rsid w:val="005502C1"/>
    <w:rsid w:val="00550A6E"/>
    <w:rsid w:val="0055166B"/>
    <w:rsid w:val="00551756"/>
    <w:rsid w:val="005532A0"/>
    <w:rsid w:val="0055441F"/>
    <w:rsid w:val="00554683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153F"/>
    <w:rsid w:val="00582930"/>
    <w:rsid w:val="005830D0"/>
    <w:rsid w:val="00583117"/>
    <w:rsid w:val="00583AAA"/>
    <w:rsid w:val="005864C8"/>
    <w:rsid w:val="00586560"/>
    <w:rsid w:val="00586718"/>
    <w:rsid w:val="00590813"/>
    <w:rsid w:val="00590DF6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3B68"/>
    <w:rsid w:val="005A4D50"/>
    <w:rsid w:val="005A58B0"/>
    <w:rsid w:val="005A5A93"/>
    <w:rsid w:val="005A5D17"/>
    <w:rsid w:val="005A5D22"/>
    <w:rsid w:val="005A68E6"/>
    <w:rsid w:val="005A781E"/>
    <w:rsid w:val="005B0006"/>
    <w:rsid w:val="005B0143"/>
    <w:rsid w:val="005B145F"/>
    <w:rsid w:val="005B2642"/>
    <w:rsid w:val="005B2F53"/>
    <w:rsid w:val="005B3191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7237"/>
    <w:rsid w:val="005D7317"/>
    <w:rsid w:val="005E01DF"/>
    <w:rsid w:val="005E0E0A"/>
    <w:rsid w:val="005E15F1"/>
    <w:rsid w:val="005E1A3B"/>
    <w:rsid w:val="005E1B42"/>
    <w:rsid w:val="005E2252"/>
    <w:rsid w:val="005E2377"/>
    <w:rsid w:val="005E4492"/>
    <w:rsid w:val="005E4E4D"/>
    <w:rsid w:val="005E657E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3F24"/>
    <w:rsid w:val="005F49B1"/>
    <w:rsid w:val="005F64C9"/>
    <w:rsid w:val="005F6CF5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6D75"/>
    <w:rsid w:val="006071D0"/>
    <w:rsid w:val="00607655"/>
    <w:rsid w:val="006113A9"/>
    <w:rsid w:val="00611A30"/>
    <w:rsid w:val="00611C40"/>
    <w:rsid w:val="0061207E"/>
    <w:rsid w:val="006124C9"/>
    <w:rsid w:val="00612F3A"/>
    <w:rsid w:val="00613C7E"/>
    <w:rsid w:val="006150C4"/>
    <w:rsid w:val="006171BB"/>
    <w:rsid w:val="0062041B"/>
    <w:rsid w:val="00621650"/>
    <w:rsid w:val="006227E2"/>
    <w:rsid w:val="00624F92"/>
    <w:rsid w:val="0062525A"/>
    <w:rsid w:val="00625386"/>
    <w:rsid w:val="00626686"/>
    <w:rsid w:val="0062758E"/>
    <w:rsid w:val="006300A7"/>
    <w:rsid w:val="006300F5"/>
    <w:rsid w:val="0063042B"/>
    <w:rsid w:val="0063071F"/>
    <w:rsid w:val="006331BB"/>
    <w:rsid w:val="00633A46"/>
    <w:rsid w:val="00633B02"/>
    <w:rsid w:val="00633B63"/>
    <w:rsid w:val="00633D30"/>
    <w:rsid w:val="00636D4B"/>
    <w:rsid w:val="00636E63"/>
    <w:rsid w:val="00636ED3"/>
    <w:rsid w:val="00637CDE"/>
    <w:rsid w:val="00637DC2"/>
    <w:rsid w:val="00637E28"/>
    <w:rsid w:val="006401DC"/>
    <w:rsid w:val="00642003"/>
    <w:rsid w:val="0064205F"/>
    <w:rsid w:val="0064331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0808"/>
    <w:rsid w:val="00661618"/>
    <w:rsid w:val="006625EF"/>
    <w:rsid w:val="006627CE"/>
    <w:rsid w:val="00663186"/>
    <w:rsid w:val="0066387B"/>
    <w:rsid w:val="0066395D"/>
    <w:rsid w:val="00664443"/>
    <w:rsid w:val="0066591F"/>
    <w:rsid w:val="00665C24"/>
    <w:rsid w:val="00667BC9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426"/>
    <w:rsid w:val="00677BE6"/>
    <w:rsid w:val="00680012"/>
    <w:rsid w:val="00682170"/>
    <w:rsid w:val="0068366B"/>
    <w:rsid w:val="00683CA5"/>
    <w:rsid w:val="00684EAE"/>
    <w:rsid w:val="00685C6C"/>
    <w:rsid w:val="0068694E"/>
    <w:rsid w:val="00687216"/>
    <w:rsid w:val="00690929"/>
    <w:rsid w:val="00690978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5EE"/>
    <w:rsid w:val="006C3DD4"/>
    <w:rsid w:val="006C65A8"/>
    <w:rsid w:val="006C77D7"/>
    <w:rsid w:val="006C7998"/>
    <w:rsid w:val="006D0BEF"/>
    <w:rsid w:val="006D0F20"/>
    <w:rsid w:val="006D11E2"/>
    <w:rsid w:val="006D14E1"/>
    <w:rsid w:val="006D2585"/>
    <w:rsid w:val="006D2C0E"/>
    <w:rsid w:val="006D2DB6"/>
    <w:rsid w:val="006D2E3F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060"/>
    <w:rsid w:val="006E20C8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5B7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ED9"/>
    <w:rsid w:val="00700FAB"/>
    <w:rsid w:val="00701965"/>
    <w:rsid w:val="00702266"/>
    <w:rsid w:val="00702A87"/>
    <w:rsid w:val="007032DD"/>
    <w:rsid w:val="00703A41"/>
    <w:rsid w:val="0070417E"/>
    <w:rsid w:val="007060C6"/>
    <w:rsid w:val="007066D3"/>
    <w:rsid w:val="007075BF"/>
    <w:rsid w:val="00710071"/>
    <w:rsid w:val="00710558"/>
    <w:rsid w:val="007125EF"/>
    <w:rsid w:val="00712AE7"/>
    <w:rsid w:val="00713BEE"/>
    <w:rsid w:val="00713C54"/>
    <w:rsid w:val="00713E28"/>
    <w:rsid w:val="007141B6"/>
    <w:rsid w:val="00715073"/>
    <w:rsid w:val="00715D31"/>
    <w:rsid w:val="00715D54"/>
    <w:rsid w:val="00716857"/>
    <w:rsid w:val="007177FD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096"/>
    <w:rsid w:val="0074475D"/>
    <w:rsid w:val="0074477A"/>
    <w:rsid w:val="00744FE2"/>
    <w:rsid w:val="007459F5"/>
    <w:rsid w:val="00745A1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ECB"/>
    <w:rsid w:val="00767427"/>
    <w:rsid w:val="00767929"/>
    <w:rsid w:val="00767FB0"/>
    <w:rsid w:val="00770DDF"/>
    <w:rsid w:val="00774341"/>
    <w:rsid w:val="00774632"/>
    <w:rsid w:val="007747C9"/>
    <w:rsid w:val="00775459"/>
    <w:rsid w:val="00776AE7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0567"/>
    <w:rsid w:val="00792905"/>
    <w:rsid w:val="00792C61"/>
    <w:rsid w:val="00793367"/>
    <w:rsid w:val="00793415"/>
    <w:rsid w:val="00793E64"/>
    <w:rsid w:val="00794B8C"/>
    <w:rsid w:val="007955CB"/>
    <w:rsid w:val="00796924"/>
    <w:rsid w:val="00796CBF"/>
    <w:rsid w:val="00796E11"/>
    <w:rsid w:val="00797287"/>
    <w:rsid w:val="007973E2"/>
    <w:rsid w:val="007A058A"/>
    <w:rsid w:val="007A20B7"/>
    <w:rsid w:val="007A2D33"/>
    <w:rsid w:val="007A36F3"/>
    <w:rsid w:val="007A59A8"/>
    <w:rsid w:val="007A63D6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3872"/>
    <w:rsid w:val="007C3EDF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527F"/>
    <w:rsid w:val="007E625D"/>
    <w:rsid w:val="007E6CBA"/>
    <w:rsid w:val="007E6D03"/>
    <w:rsid w:val="007E73AB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178D1"/>
    <w:rsid w:val="0082165D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40172"/>
    <w:rsid w:val="008407E4"/>
    <w:rsid w:val="0084127A"/>
    <w:rsid w:val="00841E63"/>
    <w:rsid w:val="00842F3B"/>
    <w:rsid w:val="00843ACC"/>
    <w:rsid w:val="00845D4C"/>
    <w:rsid w:val="00846D9F"/>
    <w:rsid w:val="0084724F"/>
    <w:rsid w:val="00850B0F"/>
    <w:rsid w:val="0085130F"/>
    <w:rsid w:val="0085196E"/>
    <w:rsid w:val="00852860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71EB"/>
    <w:rsid w:val="00867277"/>
    <w:rsid w:val="00867AB4"/>
    <w:rsid w:val="0087023C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7773"/>
    <w:rsid w:val="008A06A7"/>
    <w:rsid w:val="008A1D90"/>
    <w:rsid w:val="008A4CF2"/>
    <w:rsid w:val="008A5144"/>
    <w:rsid w:val="008A5EBA"/>
    <w:rsid w:val="008A61DD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232C"/>
    <w:rsid w:val="008C356D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5901"/>
    <w:rsid w:val="008E5BBF"/>
    <w:rsid w:val="008E6908"/>
    <w:rsid w:val="008E7D10"/>
    <w:rsid w:val="008F0360"/>
    <w:rsid w:val="008F07DF"/>
    <w:rsid w:val="008F2704"/>
    <w:rsid w:val="008F2C88"/>
    <w:rsid w:val="008F2E4B"/>
    <w:rsid w:val="008F4635"/>
    <w:rsid w:val="008F7202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5A90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4DB6"/>
    <w:rsid w:val="00925035"/>
    <w:rsid w:val="009262FF"/>
    <w:rsid w:val="00927460"/>
    <w:rsid w:val="0092796A"/>
    <w:rsid w:val="0093183A"/>
    <w:rsid w:val="00932534"/>
    <w:rsid w:val="00933D71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5C"/>
    <w:rsid w:val="009535F2"/>
    <w:rsid w:val="009537F5"/>
    <w:rsid w:val="00954D22"/>
    <w:rsid w:val="009551F5"/>
    <w:rsid w:val="00955CEC"/>
    <w:rsid w:val="00955F90"/>
    <w:rsid w:val="0095630D"/>
    <w:rsid w:val="009565E1"/>
    <w:rsid w:val="009601D6"/>
    <w:rsid w:val="00960767"/>
    <w:rsid w:val="009614F0"/>
    <w:rsid w:val="00961D34"/>
    <w:rsid w:val="00961E63"/>
    <w:rsid w:val="0096246B"/>
    <w:rsid w:val="00962C41"/>
    <w:rsid w:val="009634F9"/>
    <w:rsid w:val="00963D92"/>
    <w:rsid w:val="00963F1C"/>
    <w:rsid w:val="00963F31"/>
    <w:rsid w:val="00964E7B"/>
    <w:rsid w:val="00966727"/>
    <w:rsid w:val="009668FA"/>
    <w:rsid w:val="00966B11"/>
    <w:rsid w:val="00966D05"/>
    <w:rsid w:val="00970A22"/>
    <w:rsid w:val="009719E0"/>
    <w:rsid w:val="00971B5E"/>
    <w:rsid w:val="009735B1"/>
    <w:rsid w:val="00974539"/>
    <w:rsid w:val="00974615"/>
    <w:rsid w:val="0097483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86E31"/>
    <w:rsid w:val="00986F86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1E74"/>
    <w:rsid w:val="009B31EA"/>
    <w:rsid w:val="009B33E4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C4A"/>
    <w:rsid w:val="009C2E37"/>
    <w:rsid w:val="009C3F1A"/>
    <w:rsid w:val="009C3F94"/>
    <w:rsid w:val="009C41BE"/>
    <w:rsid w:val="009C4981"/>
    <w:rsid w:val="009C4E3A"/>
    <w:rsid w:val="009C5954"/>
    <w:rsid w:val="009D0BD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553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57B"/>
    <w:rsid w:val="009E7663"/>
    <w:rsid w:val="009F0372"/>
    <w:rsid w:val="009F1C37"/>
    <w:rsid w:val="009F2622"/>
    <w:rsid w:val="009F2C11"/>
    <w:rsid w:val="009F38DE"/>
    <w:rsid w:val="009F3F4D"/>
    <w:rsid w:val="009F4A48"/>
    <w:rsid w:val="009F4CA4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52B"/>
    <w:rsid w:val="00A457EC"/>
    <w:rsid w:val="00A45D51"/>
    <w:rsid w:val="00A45D9A"/>
    <w:rsid w:val="00A46254"/>
    <w:rsid w:val="00A51207"/>
    <w:rsid w:val="00A5177A"/>
    <w:rsid w:val="00A520B8"/>
    <w:rsid w:val="00A52A84"/>
    <w:rsid w:val="00A53B9D"/>
    <w:rsid w:val="00A55314"/>
    <w:rsid w:val="00A55CDA"/>
    <w:rsid w:val="00A5732B"/>
    <w:rsid w:val="00A57697"/>
    <w:rsid w:val="00A608AE"/>
    <w:rsid w:val="00A612F7"/>
    <w:rsid w:val="00A6159A"/>
    <w:rsid w:val="00A61C1A"/>
    <w:rsid w:val="00A62282"/>
    <w:rsid w:val="00A62E31"/>
    <w:rsid w:val="00A6338F"/>
    <w:rsid w:val="00A633D6"/>
    <w:rsid w:val="00A63CC6"/>
    <w:rsid w:val="00A6478D"/>
    <w:rsid w:val="00A658AC"/>
    <w:rsid w:val="00A66774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1CE5"/>
    <w:rsid w:val="00A83602"/>
    <w:rsid w:val="00A83929"/>
    <w:rsid w:val="00A83ED8"/>
    <w:rsid w:val="00A8422E"/>
    <w:rsid w:val="00A859CD"/>
    <w:rsid w:val="00A87315"/>
    <w:rsid w:val="00A90876"/>
    <w:rsid w:val="00A909FF"/>
    <w:rsid w:val="00A90DFF"/>
    <w:rsid w:val="00A91476"/>
    <w:rsid w:val="00A92618"/>
    <w:rsid w:val="00A92C58"/>
    <w:rsid w:val="00A937BC"/>
    <w:rsid w:val="00A94786"/>
    <w:rsid w:val="00A94BEC"/>
    <w:rsid w:val="00A94D82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E8B"/>
    <w:rsid w:val="00AA312F"/>
    <w:rsid w:val="00AA32AB"/>
    <w:rsid w:val="00AA4917"/>
    <w:rsid w:val="00AA5855"/>
    <w:rsid w:val="00AA6ACB"/>
    <w:rsid w:val="00AA754A"/>
    <w:rsid w:val="00AB14FC"/>
    <w:rsid w:val="00AB1888"/>
    <w:rsid w:val="00AB196A"/>
    <w:rsid w:val="00AB3132"/>
    <w:rsid w:val="00AB3FFF"/>
    <w:rsid w:val="00AB47B9"/>
    <w:rsid w:val="00AB49F9"/>
    <w:rsid w:val="00AB4A32"/>
    <w:rsid w:val="00AB53B3"/>
    <w:rsid w:val="00AB5E12"/>
    <w:rsid w:val="00AB60FA"/>
    <w:rsid w:val="00AB7696"/>
    <w:rsid w:val="00AB78C3"/>
    <w:rsid w:val="00AC0090"/>
    <w:rsid w:val="00AC1868"/>
    <w:rsid w:val="00AC24DB"/>
    <w:rsid w:val="00AC26DA"/>
    <w:rsid w:val="00AC2ABF"/>
    <w:rsid w:val="00AC2C0B"/>
    <w:rsid w:val="00AC2E3A"/>
    <w:rsid w:val="00AC35C7"/>
    <w:rsid w:val="00AC4A1D"/>
    <w:rsid w:val="00AC4A52"/>
    <w:rsid w:val="00AC502F"/>
    <w:rsid w:val="00AC5AF2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5B6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A56"/>
    <w:rsid w:val="00AF5C90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07475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72F1"/>
    <w:rsid w:val="00B27ED8"/>
    <w:rsid w:val="00B27FF7"/>
    <w:rsid w:val="00B307AC"/>
    <w:rsid w:val="00B3119C"/>
    <w:rsid w:val="00B32C58"/>
    <w:rsid w:val="00B32D8F"/>
    <w:rsid w:val="00B33002"/>
    <w:rsid w:val="00B33150"/>
    <w:rsid w:val="00B333E5"/>
    <w:rsid w:val="00B33692"/>
    <w:rsid w:val="00B33BF9"/>
    <w:rsid w:val="00B34097"/>
    <w:rsid w:val="00B3599B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AC6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B02"/>
    <w:rsid w:val="00B63F6F"/>
    <w:rsid w:val="00B6452F"/>
    <w:rsid w:val="00B65951"/>
    <w:rsid w:val="00B6651B"/>
    <w:rsid w:val="00B665B1"/>
    <w:rsid w:val="00B668A0"/>
    <w:rsid w:val="00B678E3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682"/>
    <w:rsid w:val="00B82A0A"/>
    <w:rsid w:val="00B83326"/>
    <w:rsid w:val="00B8397E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45E0"/>
    <w:rsid w:val="00B95270"/>
    <w:rsid w:val="00B95833"/>
    <w:rsid w:val="00B959AC"/>
    <w:rsid w:val="00B95C93"/>
    <w:rsid w:val="00B96655"/>
    <w:rsid w:val="00B97060"/>
    <w:rsid w:val="00B97146"/>
    <w:rsid w:val="00BA22C3"/>
    <w:rsid w:val="00BA2BF9"/>
    <w:rsid w:val="00BA2CFD"/>
    <w:rsid w:val="00BA31C8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CF1"/>
    <w:rsid w:val="00BC0068"/>
    <w:rsid w:val="00BC0B50"/>
    <w:rsid w:val="00BC0BD8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413C"/>
    <w:rsid w:val="00BD4897"/>
    <w:rsid w:val="00BD66B2"/>
    <w:rsid w:val="00BD7A8B"/>
    <w:rsid w:val="00BD7C49"/>
    <w:rsid w:val="00BE143A"/>
    <w:rsid w:val="00BE225D"/>
    <w:rsid w:val="00BE2FF4"/>
    <w:rsid w:val="00BE3BC3"/>
    <w:rsid w:val="00BE7653"/>
    <w:rsid w:val="00BE79F4"/>
    <w:rsid w:val="00BF0BD1"/>
    <w:rsid w:val="00BF24CA"/>
    <w:rsid w:val="00BF32DB"/>
    <w:rsid w:val="00BF409D"/>
    <w:rsid w:val="00BF6E1C"/>
    <w:rsid w:val="00BF7205"/>
    <w:rsid w:val="00C0107E"/>
    <w:rsid w:val="00C024FE"/>
    <w:rsid w:val="00C02F77"/>
    <w:rsid w:val="00C031A0"/>
    <w:rsid w:val="00C06468"/>
    <w:rsid w:val="00C06C5F"/>
    <w:rsid w:val="00C07258"/>
    <w:rsid w:val="00C07FA8"/>
    <w:rsid w:val="00C124F8"/>
    <w:rsid w:val="00C12882"/>
    <w:rsid w:val="00C1319E"/>
    <w:rsid w:val="00C13CF7"/>
    <w:rsid w:val="00C1439D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6FE"/>
    <w:rsid w:val="00C24A22"/>
    <w:rsid w:val="00C24CCC"/>
    <w:rsid w:val="00C2507D"/>
    <w:rsid w:val="00C25B8E"/>
    <w:rsid w:val="00C2672F"/>
    <w:rsid w:val="00C2722A"/>
    <w:rsid w:val="00C303DB"/>
    <w:rsid w:val="00C32106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37B7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4239"/>
    <w:rsid w:val="00C7599C"/>
    <w:rsid w:val="00C75D40"/>
    <w:rsid w:val="00C76332"/>
    <w:rsid w:val="00C767D2"/>
    <w:rsid w:val="00C768DB"/>
    <w:rsid w:val="00C77057"/>
    <w:rsid w:val="00C77656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66C"/>
    <w:rsid w:val="00C8792B"/>
    <w:rsid w:val="00C90DEF"/>
    <w:rsid w:val="00C90EAD"/>
    <w:rsid w:val="00C92692"/>
    <w:rsid w:val="00C92C5B"/>
    <w:rsid w:val="00C92DE7"/>
    <w:rsid w:val="00C932A7"/>
    <w:rsid w:val="00C93334"/>
    <w:rsid w:val="00C93997"/>
    <w:rsid w:val="00C9454E"/>
    <w:rsid w:val="00C95339"/>
    <w:rsid w:val="00C95466"/>
    <w:rsid w:val="00C95D24"/>
    <w:rsid w:val="00C964EB"/>
    <w:rsid w:val="00C9779C"/>
    <w:rsid w:val="00C97DF4"/>
    <w:rsid w:val="00CA09B6"/>
    <w:rsid w:val="00CA12AE"/>
    <w:rsid w:val="00CA12E6"/>
    <w:rsid w:val="00CA2B50"/>
    <w:rsid w:val="00CA385D"/>
    <w:rsid w:val="00CA3CE8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18EC"/>
    <w:rsid w:val="00CB3396"/>
    <w:rsid w:val="00CB35F1"/>
    <w:rsid w:val="00CB3817"/>
    <w:rsid w:val="00CB3FB5"/>
    <w:rsid w:val="00CB4FA6"/>
    <w:rsid w:val="00CB56A4"/>
    <w:rsid w:val="00CB5A5A"/>
    <w:rsid w:val="00CB712C"/>
    <w:rsid w:val="00CC0627"/>
    <w:rsid w:val="00CC129E"/>
    <w:rsid w:val="00CC2460"/>
    <w:rsid w:val="00CC26B2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B82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26C9"/>
    <w:rsid w:val="00CF38DC"/>
    <w:rsid w:val="00CF3B73"/>
    <w:rsid w:val="00CF5582"/>
    <w:rsid w:val="00CF5D7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06AD4"/>
    <w:rsid w:val="00D10A59"/>
    <w:rsid w:val="00D10E8C"/>
    <w:rsid w:val="00D136E7"/>
    <w:rsid w:val="00D139B5"/>
    <w:rsid w:val="00D13EDA"/>
    <w:rsid w:val="00D1427F"/>
    <w:rsid w:val="00D1464F"/>
    <w:rsid w:val="00D146C5"/>
    <w:rsid w:val="00D149D3"/>
    <w:rsid w:val="00D149F2"/>
    <w:rsid w:val="00D165BD"/>
    <w:rsid w:val="00D213BF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3AD9"/>
    <w:rsid w:val="00D34BCE"/>
    <w:rsid w:val="00D35D00"/>
    <w:rsid w:val="00D35E84"/>
    <w:rsid w:val="00D36350"/>
    <w:rsid w:val="00D363F4"/>
    <w:rsid w:val="00D36461"/>
    <w:rsid w:val="00D37648"/>
    <w:rsid w:val="00D40A58"/>
    <w:rsid w:val="00D40BF6"/>
    <w:rsid w:val="00D41622"/>
    <w:rsid w:val="00D4220B"/>
    <w:rsid w:val="00D42BF0"/>
    <w:rsid w:val="00D43853"/>
    <w:rsid w:val="00D4456C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C3B"/>
    <w:rsid w:val="00D57074"/>
    <w:rsid w:val="00D605DE"/>
    <w:rsid w:val="00D60AD0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0E30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7E8"/>
    <w:rsid w:val="00D81CDC"/>
    <w:rsid w:val="00D84451"/>
    <w:rsid w:val="00D847F4"/>
    <w:rsid w:val="00D8575C"/>
    <w:rsid w:val="00D8582E"/>
    <w:rsid w:val="00D87435"/>
    <w:rsid w:val="00D877C7"/>
    <w:rsid w:val="00D90AC7"/>
    <w:rsid w:val="00D91327"/>
    <w:rsid w:val="00D9132A"/>
    <w:rsid w:val="00D91CDF"/>
    <w:rsid w:val="00D932FC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4851"/>
    <w:rsid w:val="00DA54D9"/>
    <w:rsid w:val="00DA6384"/>
    <w:rsid w:val="00DA68C7"/>
    <w:rsid w:val="00DA68DD"/>
    <w:rsid w:val="00DA6A05"/>
    <w:rsid w:val="00DA76FB"/>
    <w:rsid w:val="00DA7BB4"/>
    <w:rsid w:val="00DB0538"/>
    <w:rsid w:val="00DB1721"/>
    <w:rsid w:val="00DB1740"/>
    <w:rsid w:val="00DB28FB"/>
    <w:rsid w:val="00DB3163"/>
    <w:rsid w:val="00DB342C"/>
    <w:rsid w:val="00DB4228"/>
    <w:rsid w:val="00DB42F5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1B44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54A1"/>
    <w:rsid w:val="00E066F2"/>
    <w:rsid w:val="00E07DE8"/>
    <w:rsid w:val="00E1027A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300E"/>
    <w:rsid w:val="00E34784"/>
    <w:rsid w:val="00E34B9D"/>
    <w:rsid w:val="00E34DC3"/>
    <w:rsid w:val="00E34F8B"/>
    <w:rsid w:val="00E36F9B"/>
    <w:rsid w:val="00E3745B"/>
    <w:rsid w:val="00E41BE3"/>
    <w:rsid w:val="00E41E70"/>
    <w:rsid w:val="00E43337"/>
    <w:rsid w:val="00E43365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658B"/>
    <w:rsid w:val="00E86616"/>
    <w:rsid w:val="00E87560"/>
    <w:rsid w:val="00E87855"/>
    <w:rsid w:val="00E87D8D"/>
    <w:rsid w:val="00E9148F"/>
    <w:rsid w:val="00E91DFF"/>
    <w:rsid w:val="00E92913"/>
    <w:rsid w:val="00E9319C"/>
    <w:rsid w:val="00E93F3A"/>
    <w:rsid w:val="00E94970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218C"/>
    <w:rsid w:val="00EB3277"/>
    <w:rsid w:val="00EB4E06"/>
    <w:rsid w:val="00EB4FF0"/>
    <w:rsid w:val="00EB58E9"/>
    <w:rsid w:val="00EB60CF"/>
    <w:rsid w:val="00EB6498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7312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3584"/>
    <w:rsid w:val="00F03971"/>
    <w:rsid w:val="00F0437B"/>
    <w:rsid w:val="00F053E3"/>
    <w:rsid w:val="00F0621F"/>
    <w:rsid w:val="00F06A85"/>
    <w:rsid w:val="00F06C7E"/>
    <w:rsid w:val="00F10099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1D8"/>
    <w:rsid w:val="00F267FA"/>
    <w:rsid w:val="00F26BAB"/>
    <w:rsid w:val="00F277E2"/>
    <w:rsid w:val="00F30935"/>
    <w:rsid w:val="00F309E2"/>
    <w:rsid w:val="00F30A55"/>
    <w:rsid w:val="00F31AE4"/>
    <w:rsid w:val="00F31EBA"/>
    <w:rsid w:val="00F3211C"/>
    <w:rsid w:val="00F32AB6"/>
    <w:rsid w:val="00F333F9"/>
    <w:rsid w:val="00F33A31"/>
    <w:rsid w:val="00F33BFB"/>
    <w:rsid w:val="00F34BD8"/>
    <w:rsid w:val="00F35B46"/>
    <w:rsid w:val="00F35CAC"/>
    <w:rsid w:val="00F362FF"/>
    <w:rsid w:val="00F36A59"/>
    <w:rsid w:val="00F36E83"/>
    <w:rsid w:val="00F401FF"/>
    <w:rsid w:val="00F418FF"/>
    <w:rsid w:val="00F4199E"/>
    <w:rsid w:val="00F41D2B"/>
    <w:rsid w:val="00F42785"/>
    <w:rsid w:val="00F42B7E"/>
    <w:rsid w:val="00F43803"/>
    <w:rsid w:val="00F43F2A"/>
    <w:rsid w:val="00F44467"/>
    <w:rsid w:val="00F44F5B"/>
    <w:rsid w:val="00F454ED"/>
    <w:rsid w:val="00F45ECF"/>
    <w:rsid w:val="00F5105A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525D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A6B46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2DED"/>
    <w:rsid w:val="00FE4B75"/>
    <w:rsid w:val="00FE525B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EE225-A41F-4DBF-A454-86371DD07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3465</TotalTime>
  <Pages>17</Pages>
  <Words>3548</Words>
  <Characters>20940</Characters>
  <Application>Microsoft Office Word</Application>
  <DocSecurity>0</DocSecurity>
  <Lines>174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912</cp:revision>
  <cp:lastPrinted>2022-08-08T12:19:00Z</cp:lastPrinted>
  <dcterms:created xsi:type="dcterms:W3CDTF">2022-10-17T09:32:00Z</dcterms:created>
  <dcterms:modified xsi:type="dcterms:W3CDTF">2023-05-26T05:33:00Z</dcterms:modified>
</cp:coreProperties>
</file>