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625EF" w:rsidRPr="00EB60CF" w14:paraId="0BC845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891" w14:textId="3D5E3F16" w:rsidR="006625EF" w:rsidRDefault="006625EF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3D54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PF UK – Dvořákovo nábř. – nábř. L Svobody – Holbova – Klimentská – Wilsonova před budovu Hlavního nádraží</w:t>
            </w:r>
          </w:p>
          <w:p w14:paraId="047DC336" w14:textId="193B5C46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96D7" w14:textId="77777777" w:rsidR="001F62B4" w:rsidRDefault="001F62B4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3E66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71A6" w14:textId="1D4045FD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D861" w14:textId="6F38DBFA" w:rsidR="006625EF" w:rsidRPr="00836633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174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>generace, z. s.</w:t>
            </w:r>
            <w:proofErr w:type="gramEnd"/>
          </w:p>
          <w:p w14:paraId="62509669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BAF07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7434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ED80" w14:textId="129335AC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EB8A3" w14:textId="77777777" w:rsidR="001F62B4" w:rsidRDefault="001F62B4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9CA5F" w14:textId="32F215C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7. 4. 2023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638C" w14:textId="4BAD7F94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B4E0037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3FC09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860B2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B42F6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C8B54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1C305" w14:textId="77777777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5CC8" w14:textId="3DB36365" w:rsidR="006625EF" w:rsidRDefault="006625E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2515F5" w14:textId="6EB25E18" w:rsidR="006625EF" w:rsidRDefault="006625EF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25EF" w:rsidRPr="00EB60CF" w14:paraId="0D6D509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508FE" w14:textId="0172E1C7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4F2C" w14:textId="7B31EDF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Karlínské nám. – U Nádražní lávky – Rohanské nábř. – Těšnovský tunel</w:t>
            </w:r>
          </w:p>
          <w:p w14:paraId="5462144D" w14:textId="4584011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AA4B2" w14:textId="22FD3C9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7DD7" w14:textId="758A8D2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5E8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6EDD6" w14:textId="3CA694C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046E" w14:textId="28DA089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231B" w14:textId="40CF6065" w:rsidR="006625EF" w:rsidRDefault="002B63D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 A. S.</w:t>
            </w:r>
          </w:p>
          <w:p w14:paraId="6EB1E79E" w14:textId="77777777" w:rsidR="002B63D5" w:rsidRDefault="002B63D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BCB8" w14:textId="5DA6F62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F12A8" w14:textId="33BBAFF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A7703" w14:textId="2394979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84C1B" w14:textId="3B8F713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74EB5" w14:textId="77777777" w:rsidR="001F62B4" w:rsidRDefault="001F62B4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9DA10" w14:textId="6FA2A69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7. 4. 2023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226A" w14:textId="2FF30DF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30 - 50</w:t>
            </w:r>
          </w:p>
          <w:p w14:paraId="043811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EE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728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AC6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B13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2371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5315" w14:textId="74BD4DA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F2626E" w14:textId="166850A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02F548FC" w14:textId="1812DA2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8</w:t>
            </w:r>
          </w:p>
          <w:p w14:paraId="72E31A1A" w14:textId="2F3E454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A014E" w:rsidRPr="00EB60CF" w14:paraId="1BB019A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78840E" w14:textId="108591DC" w:rsidR="009A014E" w:rsidRDefault="009A014E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437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 (prostranství před vstupem do Atrium Flora)</w:t>
            </w:r>
          </w:p>
          <w:p w14:paraId="15945838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90FF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610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56644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DE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EDEE9" w14:textId="0FACDF7A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519B" w14:textId="54ADAA58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DB2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 D.</w:t>
            </w:r>
          </w:p>
          <w:p w14:paraId="7C76DB2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911ED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C18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B1D1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92E7E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9DAD7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993A8" w14:textId="691BCCBE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F50" w14:textId="6BE2D10F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4A19A3AD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8E4B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404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A182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07436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F26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2779D" w14:textId="48ABF678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384F3" w14:textId="6AC57BA5" w:rsidR="009A014E" w:rsidRDefault="009A014E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3D2094F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3F92363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923E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4020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010B3423" w:rsidR="006625EF" w:rsidRPr="003B2003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9719E0">
              <w:rPr>
                <w:sz w:val="20"/>
                <w:szCs w:val="20"/>
                <w:lang w:eastAsia="en-US"/>
              </w:rPr>
              <w:t>:</w:t>
            </w:r>
            <w:r w:rsidRPr="003B2003">
              <w:rPr>
                <w:sz w:val="20"/>
                <w:szCs w:val="20"/>
                <w:lang w:eastAsia="en-US"/>
              </w:rPr>
              <w:t xml:space="preserve">00 </w:t>
            </w:r>
            <w:r w:rsidR="009719E0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B2003">
              <w:rPr>
                <w:sz w:val="20"/>
                <w:szCs w:val="20"/>
                <w:lang w:eastAsia="en-US"/>
              </w:rPr>
              <w:t>18</w:t>
            </w:r>
            <w:r w:rsidR="009719E0">
              <w:rPr>
                <w:sz w:val="20"/>
                <w:szCs w:val="20"/>
                <w:lang w:eastAsia="en-US"/>
              </w:rPr>
              <w:t>:</w:t>
            </w:r>
            <w:r w:rsidRPr="003B2003">
              <w:rPr>
                <w:sz w:val="20"/>
                <w:szCs w:val="20"/>
                <w:lang w:eastAsia="en-US"/>
              </w:rPr>
              <w:t xml:space="preserve">00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5E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D0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77A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4AFB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6E2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6625EF" w:rsidRPr="00250801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D5B2A3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403CDB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700727" w14:textId="7CE29C40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412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Vrchlického sady – Opletalova – Jeruzalémská – Jindřišská – Senovážná – Hybernská – U Prašné brány – Celetná – Staroměstské nám. – Pařížská – Dvořákovo nábř. – Na Františku</w:t>
            </w:r>
          </w:p>
          <w:p w14:paraId="0B7C6E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507E" w14:textId="3FB45457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A5C6" w14:textId="04147696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7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5D67D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99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91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43C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761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74A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77905" w14:textId="34176D4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57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D8264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F5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43C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6AB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FB83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A926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A715B" w14:textId="755E9E3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BA745" w14:textId="49E91519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6625EF" w:rsidRPr="00FE75A2" w:rsidRDefault="006625EF" w:rsidP="006625E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4B16125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Wilsonova –</w:t>
            </w:r>
            <w:r w:rsidR="00DC4688">
              <w:rPr>
                <w:sz w:val="20"/>
                <w:szCs w:val="20"/>
                <w:lang w:eastAsia="en-US"/>
              </w:rPr>
              <w:t xml:space="preserve"> Hlávkův most – nábř. K. Jaroše – nábř. E. Beneše  - Klárov – Mánesův most – Alšovo nábř. – Dvořákovo nábř. – Čechův most – nábř. E. Beneše</w:t>
            </w:r>
          </w:p>
          <w:p w14:paraId="4E2991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F93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625EF" w:rsidRPr="00322EC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D484D" w:rsidRPr="00EB60CF" w14:paraId="6FEFBB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9F92AE" w14:textId="01B3BE5B" w:rsidR="001D484D" w:rsidRDefault="001D484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2BC8" w14:textId="18B03743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B. Němcova (před vjezdem do Stromovky)</w:t>
            </w:r>
          </w:p>
          <w:p w14:paraId="3DA0EBFB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22F9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D752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17544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3F77B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BAE70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F7F2" w14:textId="3D260C73" w:rsidR="001D484D" w:rsidRPr="006E54E5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FDD8" w14:textId="363CE97E" w:rsidR="001D484D" w:rsidRPr="00590DF6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Akce solidarity s politikem </w:t>
            </w:r>
            <w:proofErr w:type="spellStart"/>
            <w:r>
              <w:rPr>
                <w:sz w:val="20"/>
                <w:szCs w:val="20"/>
                <w:lang w:eastAsia="en-US"/>
              </w:rPr>
              <w:t>Kara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eastAsia="en-US"/>
              </w:rPr>
              <w:t>Murzou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B80D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V.S.</w:t>
            </w:r>
            <w:proofErr w:type="gramEnd"/>
          </w:p>
          <w:p w14:paraId="50A79FC0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8937D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2FA26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2D3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A95E4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F71BD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FD655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515EA" w14:textId="6879FF05" w:rsidR="001D484D" w:rsidRPr="00590DF6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9C64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A98CFF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E0B3F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0784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9EFA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93AD9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23D5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C391" w14:textId="77777777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B907" w14:textId="06747629" w:rsidR="001D484D" w:rsidRDefault="001D484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5CA650" w14:textId="0370B49E" w:rsidR="001D484D" w:rsidRDefault="001D484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  <w:p w14:paraId="19A527AC" w14:textId="35A35E12" w:rsidR="001D484D" w:rsidRDefault="001D484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C1F" w:rsidRPr="00EB60CF" w14:paraId="49DB689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88B4F" w14:textId="1F052EF4" w:rsidR="00185C1F" w:rsidRDefault="00185C1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17.4.-19.4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B586" w14:textId="56D65050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31293B">
              <w:rPr>
                <w:sz w:val="20"/>
                <w:szCs w:val="20"/>
                <w:lang w:eastAsia="en-US"/>
              </w:rPr>
              <w:t xml:space="preserve"> </w:t>
            </w:r>
          </w:p>
          <w:p w14:paraId="0E975713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B28A0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6343D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A28C6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527FB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D40ED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55B85" w14:textId="3F820B4A" w:rsidR="00185C1F" w:rsidRDefault="00270008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bookmarkStart w:id="1" w:name="_GoBack"/>
            <w:bookmarkEnd w:id="1"/>
            <w:r w:rsidR="00185C1F">
              <w:rPr>
                <w:sz w:val="20"/>
                <w:szCs w:val="20"/>
                <w:lang w:eastAsia="en-US"/>
              </w:rPr>
              <w:t>0:00 - 19.4.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E70B" w14:textId="46524D4F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Naše děti vám nedáme, chceme mír, svobodu a prosperitu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C2EA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797C5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A14DF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34A6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4FF1F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04FCA" w14:textId="08A3445E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468C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94CBCC2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1423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1452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04EF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12936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413FA" w14:textId="77777777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B41A" w14:textId="673F613E" w:rsidR="00185C1F" w:rsidRDefault="00185C1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971A5F" w14:textId="0D2F0E39" w:rsidR="00185C1F" w:rsidRDefault="00185C1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2921B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39A1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BEDA0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E30EA6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C198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A014E" w:rsidRPr="00EB60CF" w14:paraId="7129C7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D456D9" w14:textId="7D6CB0E0" w:rsidR="009A014E" w:rsidRDefault="009A014E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C6C2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 (roh ul. Jugoslávská Bělehradská)</w:t>
            </w:r>
          </w:p>
          <w:p w14:paraId="0CFD49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3632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AB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D5EB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566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AA16" w14:textId="6CAD8D6D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DCD28" w14:textId="227B5C9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9ED4B4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303D08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4744A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73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631A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C6D9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9216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45617" w14:textId="5A166B8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E927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487F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36B1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8B8F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484C6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1304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4248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7930A" w14:textId="3C9AB7B3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A293" w14:textId="01485C96" w:rsidR="009A014E" w:rsidRDefault="009A014E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46F934D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9809D" w14:textId="616DFE7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C70E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66330517" w14:textId="02274E1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Skautský institut v Rybárně</w:t>
            </w:r>
          </w:p>
          <w:p w14:paraId="38EC7A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6A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3EC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82BF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C91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603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3C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E9A5" w14:textId="75F5B10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B13EA" w14:textId="5F0EF60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87D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F267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0C1A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3C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1B6E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36D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8D0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49D5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1F6" w14:textId="4A050C5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6198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62C81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4820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C0D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BA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983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26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63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EB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45EB3" w14:textId="3542949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EC0A" w14:textId="564A5358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159D" w:rsidRPr="00EB60CF" w14:paraId="061AE8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AD13DC" w14:textId="4DB89F56" w:rsidR="0011159D" w:rsidRDefault="0011159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988776" w14:textId="03E780F8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Karlův most – Karlova – Mariánské nám. – nám. F. Kafky – Kaprova – Mánesův most – U Lužického semináře – Na Kampě - Kampa (park ke Skautskému institutu v Rybárně)</w:t>
            </w:r>
          </w:p>
          <w:p w14:paraId="634B4EF5" w14:textId="5EC8CDD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DDBF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46E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FC98B" w14:textId="59875953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43C59E" w14:textId="5696A72C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AF5C04" w14:textId="77777777" w:rsidR="0011159D" w:rsidRDefault="0011159D" w:rsidP="001115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6E72B0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8A2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3A0D9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B21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5B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70A6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23FD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11C70" w14:textId="56D4E5F5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7839D8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6640BFB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DE585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3CD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A232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9D4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67E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FB6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65BE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CA697" w14:textId="5CFB36A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C7A6" w14:textId="522E8C4A" w:rsidR="0011159D" w:rsidRDefault="0011159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25EF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C0305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B9013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CC313D" w14:textId="5D654EA4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B029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835/13</w:t>
            </w:r>
          </w:p>
          <w:p w14:paraId="568E70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C60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321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716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C1A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99C65" w14:textId="0484058B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A11C" w14:textId="2433DE7A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protestujících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EAA3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D.K.</w:t>
            </w:r>
            <w:proofErr w:type="gramEnd"/>
          </w:p>
          <w:p w14:paraId="654F1F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09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7E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C75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247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2233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A7E1" w14:textId="20EC912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844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738BF9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99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E8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2B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B52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4FE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547A" w14:textId="55C538D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256" w14:textId="0A228DD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25A1" w:rsidRPr="00EB60CF" w14:paraId="74A91C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26884E" w14:textId="2E63A812" w:rsidR="000325A1" w:rsidRDefault="000325A1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B6F19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Krakovská 6 (Bulharské velvyslanectví)</w:t>
            </w:r>
          </w:p>
          <w:p w14:paraId="1AAAE36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B137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6B2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026D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DC847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8055C" w14:textId="5007E07D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258EA" w14:textId="1DE0FFE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A086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 F.</w:t>
            </w:r>
          </w:p>
          <w:p w14:paraId="7875764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7176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5661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0B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BF60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51DF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CF38" w14:textId="197C77D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227E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4857EE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4FD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D55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B8B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38AE5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DD4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F5264" w14:textId="5490222C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7EE6" w14:textId="3BB23995" w:rsidR="000325A1" w:rsidRDefault="000325A1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3CB12958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0FA34D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978AB9" w14:textId="2885C7E9" w:rsidR="006625EF" w:rsidRPr="00340F7B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340F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</w:p>
          <w:p w14:paraId="564B2AAB" w14:textId="2F530EA9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A19A7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>nám. W. Churchilla</w:t>
            </w:r>
          </w:p>
          <w:p w14:paraId="757719C5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8F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7D2E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0F91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EE13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0D43D" w14:textId="3A92E7C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B0143">
              <w:rPr>
                <w:sz w:val="20"/>
                <w:szCs w:val="20"/>
                <w:lang w:eastAsia="en-US"/>
              </w:rPr>
              <w:t>2</w:t>
            </w:r>
            <w:r w:rsidRPr="000D7AB9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0D7AB9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0D7AB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CAF423" w14:textId="418FEDD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 xml:space="preserve">Shromáždění na podporu děkana </w:t>
            </w:r>
            <w:r>
              <w:rPr>
                <w:sz w:val="20"/>
                <w:szCs w:val="20"/>
                <w:lang w:eastAsia="en-US"/>
              </w:rPr>
              <w:t>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514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49A4856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21541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22A6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C117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25C4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C398" w14:textId="5CA76C9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</w:t>
            </w:r>
            <w:r w:rsidRPr="000D7AB9">
              <w:rPr>
                <w:sz w:val="20"/>
                <w:szCs w:val="20"/>
                <w:lang w:eastAsia="en-US"/>
              </w:rPr>
              <w:t>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4A4106" w14:textId="52334711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EAD5A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A5E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D0A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EE4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36D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0991B" w14:textId="1682E31F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017" w14:textId="76A278FE" w:rsidR="006625EF" w:rsidRPr="000D7AB9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D7AB9"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625EF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6EC05C1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AC4B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1C51F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61E3E" w14:textId="0CAC98C7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51C8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nádvoří u křižovatky Jungmannova, Vodičkova – Karlovo </w:t>
            </w:r>
            <w:proofErr w:type="gramStart"/>
            <w:r>
              <w:rPr>
                <w:sz w:val="20"/>
                <w:szCs w:val="20"/>
                <w:lang w:eastAsia="en-US"/>
              </w:rPr>
              <w:t>nám.  – Myslíkova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Masarykovo nábř. – Smetanovo nábř. – Křižovnická – 17. listopadu – Čechův most – nábř. E. Beneše – Dukelských hrdinů – Strossmayerovo nám.</w:t>
            </w:r>
          </w:p>
          <w:p w14:paraId="4BCF5E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2FE26" w14:textId="5F7970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BCD88A" w14:textId="61A08DF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průvod Prahou za účelem vyvrcholení oslav směřovaných k festivalu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ACD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514BC6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54241" w14:textId="50DDAB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A0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1BF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84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327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BECB6" w14:textId="276CC3F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5.4. 2023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FCD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1F3A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05A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48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49DCB" w14:textId="5082038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467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AEF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5C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065E" w14:textId="20FA9C0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79A" w14:textId="6DFE203E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F3AAD1C" w14:textId="4C7ACA85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A120E8D" w14:textId="24092E1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7525D" w:rsidRPr="00EB60CF" w14:paraId="762EB8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DB8D7" w14:textId="04CFF1AE" w:rsidR="00F7525D" w:rsidRDefault="00F7525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2FF0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(před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B4697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80C9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A55B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964DF" w14:textId="1A7B5ACF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6F2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2F1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EE12" w14:textId="7EDDB52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F1D379" w14:textId="265AB59E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kolemjdoucích na nesmyslné uzavření sportovně-společenského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14A5E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Výletná,</w:t>
            </w:r>
            <w:proofErr w:type="gramStart"/>
            <w:r>
              <w:rPr>
                <w:sz w:val="20"/>
                <w:szCs w:val="20"/>
                <w:lang w:eastAsia="en-US"/>
              </w:rPr>
              <w:t>info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3575F2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9081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04E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7343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D38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E974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AA5DF" w14:textId="4EE5E879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D224D5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D557B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FEE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F1B58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32D3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91746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A08A7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A187C" w14:textId="73CAB98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90" w14:textId="3C6D2837" w:rsidR="00F7525D" w:rsidRDefault="00F7525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6625EF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25E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4A7F52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625E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1C59933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7F6D75" w14:textId="5AD379BD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04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Kampus Hybernská</w:t>
            </w:r>
          </w:p>
          <w:p w14:paraId="1DBB0A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254E" w14:textId="4243807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D6" w14:textId="32A3956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00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97A7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180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EB7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4C4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2E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07B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ACD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D0BB1" w14:textId="3AF697A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96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11727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64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1C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840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9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5C1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32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B1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672EC" w14:textId="05D24DF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3A338" w14:textId="7005E42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12C258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857570" w14:textId="7E3A90E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vč. schodů, podesty, prostranství před fontánou, prostoru mezi ul. Wilsonova, Vinohradská po ul. Jindřišská)</w:t>
            </w:r>
          </w:p>
          <w:p w14:paraId="3DC9C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6B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727E0" w14:textId="5AC579E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9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Oděsa 2014</w:t>
            </w:r>
          </w:p>
          <w:p w14:paraId="51C17C37" w14:textId="42948CA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nenávisti, Stop fašismu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F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8E3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3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FF7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151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A88" w14:textId="676DF9C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7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6E3D5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42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39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5A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74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6BB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19100" w14:textId="415610F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46C51" w14:textId="1DD6D3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597E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1A3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25FF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25FF1" w:rsidRPr="00B97146" w:rsidRDefault="00F25FF1" w:rsidP="00F25FF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25FF1" w:rsidRPr="00B9714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25FF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</w:t>
            </w: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2E7DE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25FF1" w:rsidRPr="006E54E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10D8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25FF1" w:rsidRPr="00590DF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F25FF1" w:rsidRPr="0006522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745AD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F25FF1" w:rsidRPr="006D258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5FF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5FF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25FF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F25FF1" w:rsidRPr="0034710E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03844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38A168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A654B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T.L.</w:t>
            </w:r>
            <w:proofErr w:type="gramEnd"/>
          </w:p>
          <w:p w14:paraId="60104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5A9E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779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8EEC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84BB1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25FF1" w:rsidRPr="0072404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25FF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A8BFA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7544DD3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5FF1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2A0BD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25FF1" w:rsidRPr="00886F5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5FF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5FF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4309EE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372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98BB2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7B32CE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161C4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25FF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25FF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25FF1" w:rsidRPr="00CB18EC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24AE5B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F25FF1" w:rsidRPr="00726C1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25FF1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3665ECA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Stav ke dni </w:t>
      </w:r>
      <w:r w:rsidR="0030413E">
        <w:rPr>
          <w:sz w:val="20"/>
          <w:szCs w:val="20"/>
        </w:rPr>
        <w:t>1</w:t>
      </w:r>
      <w:r w:rsidR="009A014E">
        <w:rPr>
          <w:sz w:val="20"/>
          <w:szCs w:val="20"/>
        </w:rPr>
        <w:t>3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2E12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36E7"/>
    <w:rsid w:val="00D139B5"/>
    <w:rsid w:val="00D13EDA"/>
    <w:rsid w:val="00D1427F"/>
    <w:rsid w:val="00D146C5"/>
    <w:rsid w:val="00D149D3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09C1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525D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546E-ADF8-4402-B9AD-C92AF42A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24</Pages>
  <Words>4878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662</cp:revision>
  <cp:lastPrinted>2022-08-08T12:19:00Z</cp:lastPrinted>
  <dcterms:created xsi:type="dcterms:W3CDTF">2022-10-17T09:32:00Z</dcterms:created>
  <dcterms:modified xsi:type="dcterms:W3CDTF">2023-04-13T06:08:00Z</dcterms:modified>
</cp:coreProperties>
</file>