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BE3BC3" w:rsidRPr="00EB60CF" w14:paraId="7400FD1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5E4F08" w14:textId="2C6ECEF4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822D6D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14</w:t>
            </w:r>
          </w:p>
          <w:p w14:paraId="3B1586DD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(před budovou Obvodního soudu pro Prahu 7)</w:t>
            </w:r>
          </w:p>
          <w:p w14:paraId="43E3A513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0AD1C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DD188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C1763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AB782" w14:textId="1C3A07A9" w:rsidR="00BE3BC3" w:rsidRPr="00A26A30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09:15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EA249" w14:textId="794497F0" w:rsidR="00BE3BC3" w:rsidRPr="00A26A30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Vyjádření protestu proti politicky motivovanému soudnímu procesu proti pánům: Skálovi, </w:t>
            </w:r>
            <w:proofErr w:type="spellStart"/>
            <w:r>
              <w:rPr>
                <w:sz w:val="20"/>
                <w:szCs w:val="20"/>
              </w:rPr>
              <w:t>Kapalovi</w:t>
            </w:r>
            <w:proofErr w:type="spellEnd"/>
            <w:r>
              <w:rPr>
                <w:sz w:val="20"/>
                <w:szCs w:val="20"/>
              </w:rPr>
              <w:t xml:space="preserve"> a Václavíkovi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85BF35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14:paraId="4105392F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F8D41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AAD89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04015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17265E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7BB97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49CDE" w14:textId="5D5468B8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24505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B5E930E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C4970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DA4739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B2103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E389E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EFF02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2BC07" w14:textId="6979C1FF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4280C" w14:textId="7F143E68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3BC3" w:rsidRPr="00EB60CF" w14:paraId="2E86AD4F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407816" w14:textId="7BF3D20B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2C27A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Magistrá</w:t>
            </w:r>
            <w:r w:rsidRPr="00865EC4">
              <w:rPr>
                <w:sz w:val="20"/>
                <w:szCs w:val="20"/>
                <w:lang w:eastAsia="en-US"/>
              </w:rPr>
              <w:t>la směr j</w:t>
            </w:r>
            <w:r>
              <w:rPr>
                <w:sz w:val="20"/>
                <w:szCs w:val="20"/>
                <w:lang w:eastAsia="en-US"/>
              </w:rPr>
              <w:t>ih od pěšího semaforu na ostrově Štvanice</w:t>
            </w:r>
            <w:r w:rsidRPr="00865EC4">
              <w:rPr>
                <w:sz w:val="20"/>
                <w:szCs w:val="20"/>
                <w:lang w:eastAsia="en-US"/>
              </w:rPr>
              <w:t xml:space="preserve"> až k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865EC4">
              <w:rPr>
                <w:sz w:val="20"/>
                <w:szCs w:val="20"/>
                <w:lang w:eastAsia="en-US"/>
              </w:rPr>
              <w:t xml:space="preserve"> křižovat</w:t>
            </w:r>
            <w:r>
              <w:rPr>
                <w:sz w:val="20"/>
                <w:szCs w:val="20"/>
                <w:lang w:eastAsia="en-US"/>
              </w:rPr>
              <w:t>ce</w:t>
            </w:r>
            <w:r w:rsidRPr="00865EC4">
              <w:rPr>
                <w:sz w:val="20"/>
                <w:szCs w:val="20"/>
                <w:lang w:eastAsia="en-US"/>
              </w:rPr>
              <w:t xml:space="preserve"> I.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65EC4">
              <w:rPr>
                <w:sz w:val="20"/>
                <w:szCs w:val="20"/>
                <w:lang w:eastAsia="en-US"/>
              </w:rPr>
              <w:t>P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865EC4">
              <w:rPr>
                <w:sz w:val="20"/>
                <w:szCs w:val="20"/>
                <w:lang w:eastAsia="en-US"/>
              </w:rPr>
              <w:t xml:space="preserve"> Pavlova</w:t>
            </w:r>
          </w:p>
          <w:p w14:paraId="66F9F6E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1CF7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0D00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BA6AD" w14:textId="3B38DD61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5EC4"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462E04" w14:textId="0F91A76F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65EC4">
              <w:rPr>
                <w:sz w:val="20"/>
                <w:szCs w:val="20"/>
                <w:lang w:eastAsia="en-US"/>
              </w:rPr>
              <w:t>Veřejný pochod s požadavkem snížit rychlost v Praze na 30 km/h a upozornit na klimaticky kolaps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D114F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65EC4">
              <w:rPr>
                <w:sz w:val="20"/>
                <w:szCs w:val="20"/>
                <w:lang w:eastAsia="en-US"/>
              </w:rPr>
              <w:t xml:space="preserve">Poslední </w:t>
            </w:r>
            <w:proofErr w:type="gramStart"/>
            <w:r w:rsidRPr="00865EC4">
              <w:rPr>
                <w:sz w:val="20"/>
                <w:szCs w:val="20"/>
                <w:lang w:eastAsia="en-US"/>
              </w:rPr>
              <w:t xml:space="preserve">generace, </w:t>
            </w:r>
            <w:proofErr w:type="spellStart"/>
            <w:r w:rsidRPr="00865EC4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865EC4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D1DC75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5CB6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9AE2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BF5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009FA" w14:textId="143A8CA0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3195D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7A4D358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BB4F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4CA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BBCA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0EA4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B69FA" w14:textId="0EF83B3A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4D19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7E9B6E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4C1A40A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52CD7176" w14:textId="262E9811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E3BC3" w:rsidRPr="00EB60CF" w14:paraId="74005B5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E8EAA4" w14:textId="30FB93E7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5B5F6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679C6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7044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569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1977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C98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691F" w14:textId="1D9C58AD" w:rsidR="00BE3BC3" w:rsidRPr="00EE393C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3B869" w14:textId="1202987A" w:rsidR="00BE3BC3" w:rsidRPr="00EE393C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0399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CD40D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ADA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DBE3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73A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FD8A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4838" w14:textId="2BC7A310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C7643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5C962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93FE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4F2F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A694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526A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7A88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6F67" w14:textId="5D5A4705" w:rsidR="00BE3BC3" w:rsidRPr="00EE393C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7AD8" w14:textId="6B63792F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3BC3" w:rsidRPr="00EB60CF" w14:paraId="316853F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02F91C" w14:textId="0A69D777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EB5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hřbitov Motol (čestné pohřebiště politických vězňů)</w:t>
            </w:r>
          </w:p>
          <w:p w14:paraId="3DBE53C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0127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23D8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EF7A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B64D7" w14:textId="7C8911FE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85264" w14:textId="00C05C85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kladení věnců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B832" w14:textId="4934CF7E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229F">
              <w:rPr>
                <w:sz w:val="20"/>
                <w:szCs w:val="20"/>
                <w:lang w:eastAsia="en-US"/>
              </w:rPr>
              <w:t xml:space="preserve">Spolek Jánose </w:t>
            </w:r>
            <w:proofErr w:type="spellStart"/>
            <w:r w:rsidRPr="0072229F">
              <w:rPr>
                <w:sz w:val="20"/>
                <w:szCs w:val="20"/>
                <w:lang w:eastAsia="en-US"/>
              </w:rPr>
              <w:t>Esterházyho</w:t>
            </w:r>
            <w:proofErr w:type="spellEnd"/>
            <w:r w:rsidRPr="0072229F">
              <w:rPr>
                <w:sz w:val="20"/>
                <w:szCs w:val="20"/>
                <w:lang w:eastAsia="en-US"/>
              </w:rPr>
              <w:t xml:space="preserve"> za lidské a křesťanské hodnoty</w:t>
            </w:r>
          </w:p>
          <w:p w14:paraId="3124253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8857" w14:textId="52B47AA8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6A6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2C56C16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57F6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5721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7278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58A2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44C6C" w14:textId="477258C8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548467" w14:textId="08C4BD50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3B229A" w:rsidRPr="00EB60CF" w14:paraId="19FB20D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DE6D12" w14:textId="5226BB81" w:rsidR="003B229A" w:rsidRDefault="003B229A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E01B5" w14:textId="77777777" w:rsidR="003B229A" w:rsidRDefault="003B229A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Wuchterlova 5 – Bachmačské nám. k soše T. G. Masaryka</w:t>
            </w:r>
          </w:p>
          <w:p w14:paraId="34044908" w14:textId="77777777" w:rsidR="003B229A" w:rsidRDefault="003B229A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28E4D" w14:textId="77777777" w:rsidR="003B229A" w:rsidRDefault="003B229A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9E401" w14:textId="77777777" w:rsidR="003B229A" w:rsidRDefault="003B229A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CF7DE" w14:textId="77777777" w:rsidR="003B229A" w:rsidRDefault="003B229A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DE315" w14:textId="77777777" w:rsidR="003B229A" w:rsidRDefault="003B229A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B109F" w14:textId="1DA2B7DA" w:rsidR="003B229A" w:rsidRDefault="003B229A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8FBB" w14:textId="18802D12" w:rsidR="003B229A" w:rsidRDefault="003B229A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k 173. výročí narození T. G. Masaryka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0E8D6" w14:textId="77777777" w:rsidR="003B229A" w:rsidRDefault="004D2927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československá husitská</w:t>
            </w:r>
          </w:p>
          <w:p w14:paraId="45915C1E" w14:textId="77777777" w:rsidR="004D2927" w:rsidRDefault="004D2927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7C6D5" w14:textId="77777777" w:rsidR="004D2927" w:rsidRDefault="004D2927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3D4B7" w14:textId="77777777" w:rsidR="004D2927" w:rsidRDefault="004D2927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4235C" w14:textId="77777777" w:rsidR="004D2927" w:rsidRDefault="004D2927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BEF66" w14:textId="0EAD40B7" w:rsidR="004D2927" w:rsidRPr="0072229F" w:rsidRDefault="004D2927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85A1D" w14:textId="77777777" w:rsidR="003B229A" w:rsidRDefault="004D2927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30-60</w:t>
            </w:r>
          </w:p>
          <w:p w14:paraId="32A681C4" w14:textId="77777777" w:rsidR="004D2927" w:rsidRDefault="004D2927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D1392" w14:textId="77777777" w:rsidR="004D2927" w:rsidRDefault="004D2927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499F0" w14:textId="77777777" w:rsidR="004D2927" w:rsidRDefault="004D2927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541E" w14:textId="77777777" w:rsidR="004D2927" w:rsidRDefault="004D2927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1EB1F" w14:textId="77777777" w:rsidR="004D2927" w:rsidRDefault="004D2927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F780" w14:textId="77777777" w:rsidR="004D2927" w:rsidRDefault="004D2927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BD646" w14:textId="00B4D16E" w:rsidR="004D2927" w:rsidRDefault="004D2927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581A70" w14:textId="33D31A0A" w:rsidR="003B229A" w:rsidRDefault="004D2927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E3BC3" w:rsidRPr="00EB60CF" w14:paraId="5FC07E0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38970B" w14:textId="1AC5D5C4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C480" w14:textId="11D68C63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Dejvická</w:t>
            </w:r>
          </w:p>
          <w:p w14:paraId="27CB329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961039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39E8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6253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DBBD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75A3C" w14:textId="7B9B13CB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9674" w14:textId="07534EE8" w:rsidR="00BE3BC3" w:rsidRPr="00A205D6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CD0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9F39E7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2314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9AE6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5CE4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6B66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18DEB" w14:textId="37F18EDA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027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D25245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0BFC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B085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EEE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48E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E6FE7" w14:textId="0B6219AB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27AA63" w14:textId="4D7F74BC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E3BC3" w:rsidRPr="00EB60CF" w14:paraId="1716F3C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032CCD" w14:textId="3DE95792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56D8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614F0">
              <w:rPr>
                <w:sz w:val="20"/>
                <w:szCs w:val="20"/>
                <w:lang w:eastAsia="en-US"/>
              </w:rPr>
              <w:t>Staroměstské náměstí</w:t>
            </w:r>
          </w:p>
          <w:p w14:paraId="3BD152F5" w14:textId="78965DA0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M</w:t>
            </w:r>
            <w:r w:rsidRPr="009614F0">
              <w:rPr>
                <w:sz w:val="20"/>
                <w:szCs w:val="20"/>
                <w:lang w:eastAsia="en-US"/>
              </w:rPr>
              <w:t>inisterstvem pro místní rozvoj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8684F7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CF5C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380F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6F54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AA086" w14:textId="65BC2FCE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E54F" w14:textId="7F82E692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shromáždění s krátkým happeningem k projednávání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46F1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  <w:p w14:paraId="7FB6AF8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8B6A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3A14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2C1E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CAF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707E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5DD20" w14:textId="26B711E8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4EBB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7BB4C2C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1DFB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0D7A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F2AB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7908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FFB7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0BB70" w14:textId="3D1E99BC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2394F9" w14:textId="59FCA028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6BD4C44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67345A" w14:textId="38304D5D" w:rsidR="009D553F" w:rsidRDefault="009D553F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ABFF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3E373D1D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05574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B2DC4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77DE3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54474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054D6" w14:textId="3843EF82" w:rsidR="009D553F" w:rsidRPr="009614F0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750D" w14:textId="64D4ACC6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Křesťanské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50E22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2BDEA183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6DDE8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BD36A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A63F2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91DF9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F91E1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E4F5C" w14:textId="5AFC35F6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F450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36B20D2C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03217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E85C7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F12F0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4D89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9847F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75BE2" w14:textId="349CBC34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0CB04F" w14:textId="7BECD5FA" w:rsidR="009D553F" w:rsidRDefault="009D553F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54B055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667040" w14:textId="1B1DCD1E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2C90B" w14:textId="69C18B7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koleje Strahov – mezi bloky kolejí, poblíž sportovišť a parkoviště</w:t>
            </w:r>
          </w:p>
          <w:p w14:paraId="3FF7A05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C7F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9A4C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2FE3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E9BD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D17E0" w14:textId="451D01C9" w:rsidR="009D553F" w:rsidRPr="009614F0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B0EF" w14:textId="04DA59D5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Křesťanské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03BD" w14:textId="2CA61F6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J.N</w:t>
            </w:r>
            <w:proofErr w:type="gramEnd"/>
          </w:p>
          <w:p w14:paraId="065D4ED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563A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C81D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EDBB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FF2E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6E96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5A262" w14:textId="3C83F725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162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64382D4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E362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0D1A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70EA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A6F4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C5A6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3501B" w14:textId="1CD5E629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551917" w14:textId="54EB6F36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1264A3B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17E832" w14:textId="2A9065D6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3D93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67A0A53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E019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0184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069D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9DF6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71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13:00</w:t>
            </w:r>
          </w:p>
          <w:p w14:paraId="6433A39A" w14:textId="196353CC" w:rsidR="009D553F" w:rsidRPr="009614F0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28D5" w14:textId="4A91353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Křesťanské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465E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06B5918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DB12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10FD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95E4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269D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2CC5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5406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33DB5" w14:textId="66B393D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C823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365B63C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F71D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EB61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D908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22CF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DD5D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19AA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329C9" w14:textId="62E6FB0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26E679" w14:textId="5239B0EF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3E93690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F9E6B0" w14:textId="648A01F9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8E9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koleje Strahov – mezi bloky kolejí, poblíž sportovišť a parkoviště</w:t>
            </w:r>
          </w:p>
          <w:p w14:paraId="610BAE2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5586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D246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1F3D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AA47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30436" w14:textId="77777777" w:rsidR="009D553F" w:rsidRP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D553F">
              <w:rPr>
                <w:sz w:val="20"/>
                <w:szCs w:val="20"/>
                <w:lang w:eastAsia="en-US"/>
              </w:rPr>
              <w:t>11:00 – 13:00</w:t>
            </w:r>
          </w:p>
          <w:p w14:paraId="2813D0C5" w14:textId="406941F0" w:rsidR="009D553F" w:rsidRPr="009614F0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D553F"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DF73" w14:textId="2ABAA869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Křesťanské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B885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J.N</w:t>
            </w:r>
            <w:proofErr w:type="gramEnd"/>
          </w:p>
          <w:p w14:paraId="6209E39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D195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1A6E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8BC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8BF5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3718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1494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4F601" w14:textId="4805902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8BE3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6B26938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A7C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FD31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0EF1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237B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7EE2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0AEA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E32D2" w14:textId="47D89BC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A06D71" w14:textId="5BDCDECF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3E2BA21C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4C7A7FDC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D6594" w14:textId="57B643A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14:paraId="064ECDF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5B06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CF84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CB1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E4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V.R.</w:t>
            </w:r>
          </w:p>
          <w:p w14:paraId="3657CEC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F83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A44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553F" w:rsidRPr="00EB60CF" w14:paraId="0230ED36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9DC73B" w14:textId="2A08D123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E1C5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- u Mariánského sloupu </w:t>
            </w:r>
          </w:p>
          <w:p w14:paraId="4D22F6C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0F65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F80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3A8E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420E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0EC03" w14:textId="2866A4F0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18:002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B172A" w14:textId="04D261E2" w:rsidR="009D553F" w:rsidRPr="00A205D6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u příležitosti Mezinárodního dnu žen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D4A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5B76843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B44E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FA66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00F7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D413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B827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8BA2" w14:textId="3E5904F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F792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150-200</w:t>
            </w:r>
          </w:p>
          <w:p w14:paraId="2F00CE6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BD99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7D70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087C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5902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8A84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DBCEA" w14:textId="671C599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45288A" w14:textId="45A53591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553F" w:rsidRPr="00EB60CF" w14:paraId="679D6152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93F856" w14:textId="1BAB8472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8E88D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Mostecká – Karlův most</w:t>
            </w:r>
          </w:p>
          <w:p w14:paraId="1923FBD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1443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3CFE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AA521" w14:textId="4CC64CE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DAB12" w14:textId="6E8206A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Vynášení Morany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7DFC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FÓR_UM,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4AC61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EBE9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29D5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A0CE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8A157" w14:textId="58AF04D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A7C8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75C3A80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2F4A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FB2B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7AB1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42F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24B3E" w14:textId="71B4946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8D4BB0" w14:textId="37AF4196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553F" w:rsidRPr="00EB60CF" w14:paraId="66EA9196" w14:textId="77777777" w:rsidTr="00672A8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D127F9" w14:textId="30BDABDF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14E69EAE" w14:textId="49F74E8D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8D61E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5DF2676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13D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6CE8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E36C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8EC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9D59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287D" w14:textId="6D52BF90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BF7B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46B834D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ABF46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DCB54E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5F59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AA3F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81A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83A6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BE4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2D9A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06956" w14:textId="0565C12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AFBFF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0638B6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76B6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0DDE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D042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589A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F006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F010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5CF6D" w14:textId="5307375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35181" w14:textId="56E20D18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D553F" w:rsidRPr="00EB60CF" w14:paraId="47778881" w14:textId="77777777" w:rsidTr="003B229A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224C40" w14:textId="002DE5ED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CEDE9" w14:textId="3E21A0C0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– před pomníkem Františka Palackého</w:t>
            </w:r>
          </w:p>
          <w:p w14:paraId="41CFBB1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9569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B5F9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901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82AB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B45D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41422" w14:textId="0B33D62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530DF" w14:textId="5EAC3A3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Pr="007D6E52">
              <w:rPr>
                <w:sz w:val="20"/>
                <w:szCs w:val="20"/>
                <w:lang w:eastAsia="en-US"/>
              </w:rPr>
              <w:t>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115A" w14:textId="11EC18F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77FD5F5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8EE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A2F5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6633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5C80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E35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72AF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B0A8" w14:textId="09AE0EA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EE01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2E27F42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D4FA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6C12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D6B3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7A3C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1FD7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60D8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5E81C" w14:textId="7722F180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265429" w14:textId="424D43E4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D553F" w:rsidRPr="00EB60CF" w14:paraId="3340AF34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E7CC18" w14:textId="23685CFA" w:rsidR="009D553F" w:rsidRPr="000A28C7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332592" w14:textId="77777777" w:rsidR="009D553F" w:rsidRPr="000A28C7" w:rsidRDefault="009D553F" w:rsidP="009D553F">
            <w:pPr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Hradčanské nám. – od pomníku T. G. Masaryka k bráně I. nádvoří Pražského hradu a prostranství mezi budovami Arcibiskupského paláce, Salmovského paláce, Pražského hradu až k vyhlídce ulice Ke Hradu</w:t>
            </w:r>
          </w:p>
          <w:p w14:paraId="1F350D03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0DDB1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B295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DB824" w14:textId="3C3A144A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</w:t>
            </w:r>
            <w:r w:rsidRPr="000A28C7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DE2DFF" w14:textId="592A0C5D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Shromáždění občanů na podporu nově zvoleného prezidenta Petra Pavla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2922DA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P.N</w:t>
            </w:r>
          </w:p>
          <w:p w14:paraId="6E2AE194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CE98A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86039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45BF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7E76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0590C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4F5A8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75F36" w14:textId="1280EEC6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30.1.2023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54D301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5000</w:t>
            </w:r>
          </w:p>
          <w:p w14:paraId="0C2FCC98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8A72E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25FE2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54894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E29B0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20933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AF36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C70B6" w14:textId="4229819C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ECC4A4" w14:textId="4D5E1317" w:rsidR="009D553F" w:rsidRPr="000A28C7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553F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1B091E03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9D553F" w:rsidRPr="00A205D6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D553F" w:rsidRPr="00EB60CF" w14:paraId="51F7F64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0422E4" w14:textId="438F6EDD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FBD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491 – před budovou Velvyslanectví Státu Izrael</w:t>
            </w:r>
          </w:p>
          <w:p w14:paraId="4E9051F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6922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1DF4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72E0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E9E8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CFB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04D7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976F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353A" w14:textId="044D621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D9D70" w14:textId="5D07240B" w:rsidR="009D553F" w:rsidRPr="007C1E82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C1E82">
              <w:rPr>
                <w:sz w:val="20"/>
                <w:szCs w:val="20"/>
                <w:lang w:eastAsia="en-US"/>
              </w:rPr>
              <w:t xml:space="preserve">Účelem demonstrace </w:t>
            </w:r>
            <w:r>
              <w:rPr>
                <w:sz w:val="20"/>
                <w:szCs w:val="20"/>
                <w:lang w:eastAsia="en-US"/>
              </w:rPr>
              <w:t>je vyjádřit nesouhlas s aktuální</w:t>
            </w:r>
            <w:r w:rsidRPr="007C1E82">
              <w:rPr>
                <w:sz w:val="20"/>
                <w:szCs w:val="20"/>
                <w:lang w:eastAsia="en-US"/>
              </w:rPr>
              <w:t xml:space="preserve"> vládou státu Izrael a specificky s rozhodnutím</w:t>
            </w:r>
          </w:p>
          <w:p w14:paraId="539D7F8B" w14:textId="3BAC9256" w:rsidR="009D553F" w:rsidRPr="007C1E82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C1E82">
              <w:rPr>
                <w:sz w:val="20"/>
                <w:szCs w:val="20"/>
                <w:lang w:eastAsia="en-US"/>
              </w:rPr>
              <w:t>ref</w:t>
            </w:r>
            <w:r>
              <w:rPr>
                <w:sz w:val="20"/>
                <w:szCs w:val="20"/>
                <w:lang w:eastAsia="en-US"/>
              </w:rPr>
              <w:t>ormovat Izraelské soudnictví. Vě</w:t>
            </w:r>
            <w:r w:rsidRPr="007C1E82">
              <w:rPr>
                <w:sz w:val="20"/>
                <w:szCs w:val="20"/>
                <w:lang w:eastAsia="en-US"/>
              </w:rPr>
              <w:t>říme</w:t>
            </w:r>
            <w:r>
              <w:rPr>
                <w:sz w:val="20"/>
                <w:szCs w:val="20"/>
                <w:lang w:eastAsia="en-US"/>
              </w:rPr>
              <w:t>, že jejich konání ohrožuje i</w:t>
            </w:r>
            <w:r w:rsidRPr="007C1E82">
              <w:rPr>
                <w:sz w:val="20"/>
                <w:szCs w:val="20"/>
                <w:lang w:eastAsia="en-US"/>
              </w:rPr>
              <w:t>zraelskou demokraci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7C1E82">
              <w:rPr>
                <w:sz w:val="20"/>
                <w:szCs w:val="20"/>
                <w:lang w:eastAsia="en-US"/>
              </w:rPr>
              <w:t>. Chceme podpořit</w:t>
            </w:r>
          </w:p>
          <w:p w14:paraId="34F5FF50" w14:textId="61427A1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C1E82">
              <w:rPr>
                <w:sz w:val="20"/>
                <w:szCs w:val="20"/>
                <w:lang w:eastAsia="en-US"/>
              </w:rPr>
              <w:t>Izraelce, kteří ak</w:t>
            </w:r>
            <w:r>
              <w:rPr>
                <w:sz w:val="20"/>
                <w:szCs w:val="20"/>
                <w:lang w:eastAsia="en-US"/>
              </w:rPr>
              <w:t>tuálně protestují napříč městy v Izraeli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3521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G.B.</w:t>
            </w:r>
            <w:proofErr w:type="gramEnd"/>
          </w:p>
          <w:p w14:paraId="1732CF9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3999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7403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7777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DEE6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F189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0384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850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A84A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062AC" w14:textId="0FA655E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9A95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303253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7FCA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4AA0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B7EB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512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C209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BE4C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4738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7FD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64CAF" w14:textId="06F1A3E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189424" w14:textId="7F28F3F5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D553F" w:rsidRPr="00EB60CF" w14:paraId="62CB05E8" w14:textId="77777777" w:rsidTr="00B16A1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CC7C2A" w14:textId="6E22AAE6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42DE3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vchodu a schody do Národního muzea a prostranství okolo Národního muzea v prostoru ulic Wilsonova, Vinohradská, Legerova a Čelakovského sady</w:t>
            </w:r>
          </w:p>
          <w:p w14:paraId="7854239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5835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C584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1BAB" w14:textId="6703740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6642BF" w14:textId="0A883C3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akce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7BD35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J.K.</w:t>
            </w:r>
            <w:proofErr w:type="gramEnd"/>
          </w:p>
          <w:p w14:paraId="5468838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9DB3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B56F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61D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CA24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B958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52EF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B41C5" w14:textId="54B6C2E5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5FA20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9D7FAC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7C8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543A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113C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025B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48DE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5242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71F19" w14:textId="70388D0F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0D793" w14:textId="44886EC3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526703F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– od pomníku sv. Václava k Můstku</w:t>
            </w:r>
          </w:p>
          <w:p w14:paraId="6352A7B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5D39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9D553F" w:rsidRPr="00A205D6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J.R.</w:t>
            </w:r>
          </w:p>
          <w:p w14:paraId="4F4DCE7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790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45B2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8FA4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FE7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553F" w:rsidRPr="00EB60CF" w14:paraId="53AC9F6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7CE0F9" w14:textId="6ED74BE8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87F89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F59B09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99AD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5938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C86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A6E9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47E9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0DC0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F9A2E" w14:textId="70062EF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5ABBDC" w14:textId="3845AB6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CE56D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E5E1D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7269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F5A9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816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AA9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712A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B61F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5EF5E" w14:textId="558A7C9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D9FB8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1943C7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199A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1248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9FD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EA6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49C9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8A4C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55AB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CBA25" w14:textId="29051A0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04D9" w14:textId="43C3932C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1795DE4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8E6C5C" w14:textId="77777777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  <w:p w14:paraId="2CDFB527" w14:textId="77777777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E5BAAAB" w14:textId="6B7E4A8C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7531B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– u pamětní tabule Ference </w:t>
            </w:r>
            <w:proofErr w:type="spellStart"/>
            <w:r>
              <w:rPr>
                <w:sz w:val="20"/>
                <w:szCs w:val="20"/>
                <w:lang w:eastAsia="en-US"/>
              </w:rPr>
              <w:t>Rákócziho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II.</w:t>
            </w:r>
          </w:p>
          <w:p w14:paraId="299781D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E13D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F20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1B97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567B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9B54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9EF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F6672" w14:textId="34A7F535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F9F4DC" w14:textId="6CDB1D81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kladení věnců při příležitosti zahájení revoluce v roce 1848 v Maďarsku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6DED1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Maďarů </w:t>
            </w:r>
            <w:proofErr w:type="spellStart"/>
            <w:r>
              <w:rPr>
                <w:sz w:val="20"/>
                <w:szCs w:val="20"/>
                <w:lang w:eastAsia="en-US"/>
              </w:rPr>
              <w:t>žujících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českých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zemích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16583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2E5A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7EFE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C564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65C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386C4" w14:textId="03FD300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40E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474033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15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2CFE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C37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0156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5B87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226D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0F4C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60E27" w14:textId="2FDBDF5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DF3C" w14:textId="21132309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34524357" w14:textId="77777777" w:rsidTr="00F669A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D11761" w14:textId="77777777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11.3.</w:t>
            </w:r>
          </w:p>
          <w:p w14:paraId="167AC38D" w14:textId="7CEB8959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4DB84E0" w14:textId="77777777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AD7E" w14:textId="2A6A99E9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Okolí fontány před Národním muzeem </w:t>
            </w:r>
          </w:p>
          <w:p w14:paraId="4188C09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70F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19A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6B2B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2857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551E1" w14:textId="682743F4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E9AB" w14:textId="4566CF0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Vládě ČR,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1A5F3" w14:textId="515BD94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L.K.</w:t>
            </w:r>
            <w:proofErr w:type="gramEnd"/>
          </w:p>
          <w:p w14:paraId="69E823A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CCFB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06E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AB5F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24BD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2B93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B4984" w14:textId="244A851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BFC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FD9F3B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8727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B88F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2F1E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1A1F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71A5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04BA8" w14:textId="264A32E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134BDE" w14:textId="078FA3B5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0593D7A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30C" w14:textId="5A4DC463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AB304" w14:textId="0290EAF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Hradčanská</w:t>
            </w:r>
          </w:p>
          <w:p w14:paraId="0F62845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17B8F9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5E1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323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F086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0E6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7B320" w14:textId="7CD745E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F9C34" w14:textId="69A17E44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5DE5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BDF1E6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050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74B5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31CD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2D26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6D0E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85EF7" w14:textId="4C2820F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5FD7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59DEF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01D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899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A3C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F8C9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48E7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00F1B" w14:textId="211A333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75CB" w14:textId="052C73FF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D553F" w:rsidRPr="00EB60CF" w14:paraId="551046D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89D4D5" w14:textId="6C7A1FE2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AC9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1 – před budovou MPSV</w:t>
            </w:r>
          </w:p>
          <w:p w14:paraId="3003ABF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7DB8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C71A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D75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18C2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6C207" w14:textId="2EC1F20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E476F" w14:textId="616FAC5F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včasné vyplácení dávek státní sociální podpory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34959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R.B.</w:t>
            </w:r>
            <w:proofErr w:type="gramEnd"/>
          </w:p>
          <w:p w14:paraId="7C21B0D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E01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62D1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DA72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239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850A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72C58" w14:textId="641C2FB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5ED60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79EC87D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326F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A4A2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BF9D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C69A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D62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CD63B" w14:textId="438D6FB5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59FF" w14:textId="24034EEB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D553F" w:rsidRPr="00EB60CF" w14:paraId="6473506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19D16A" w14:textId="70659E79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15.3.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ABC37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11772E3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900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54DA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F0F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8D96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9C5B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39557" w14:textId="0E931A9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70825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F050F8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44981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398AD64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900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035E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B9F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ABA1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1757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36AB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1C7F2" w14:textId="321188D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BC10F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AE505D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ED97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9462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6230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ADF5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6187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5789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06C33" w14:textId="6EF090F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BFD6" w14:textId="1DF58E6D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D553F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946530A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FABA3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1CFBF762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02CF8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69F2F99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272A1" w14:textId="295D8586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D82898" w14:textId="3EC3C9F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Morávkův park</w:t>
            </w:r>
          </w:p>
          <w:p w14:paraId="78D263C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(pomník Václava Morávka)</w:t>
            </w:r>
          </w:p>
          <w:p w14:paraId="3A49A26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91C2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7F0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80E7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43E0A" w14:textId="20B39AC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CDE47" w14:textId="12A1115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vzpomínka na </w:t>
            </w:r>
            <w:proofErr w:type="spellStart"/>
            <w:r>
              <w:rPr>
                <w:sz w:val="20"/>
                <w:szCs w:val="20"/>
                <w:lang w:eastAsia="en-US"/>
              </w:rPr>
              <w:t>štkpt</w:t>
            </w:r>
            <w:proofErr w:type="spellEnd"/>
            <w:r>
              <w:rPr>
                <w:sz w:val="20"/>
                <w:szCs w:val="20"/>
                <w:lang w:eastAsia="en-US"/>
              </w:rPr>
              <w:t>. Václava Morávka, posledního člena odbojové skupiny „Tři králové“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23AE6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5E91E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0094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0079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7F8B2" w14:textId="16B488F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F79EA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4EC68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2288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A22B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34C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0550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9A1" w14:textId="28CB662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1DB9" w14:textId="33A26A3D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D553F" w:rsidRPr="00EB60CF" w14:paraId="0FB4FAF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3B36FF" w14:textId="6945C07F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  <w:p w14:paraId="3B2C3565" w14:textId="6CB99C31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A9EF8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D57AF7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4423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640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0EF2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4BB3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ED81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9294D" w14:textId="2613C8A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05D5F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C823EF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EEF2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1B5A67E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067C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AF26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10AB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3FC8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B5A7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9C95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7962C" w14:textId="675DE71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77716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946C65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4322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5CD2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B2A4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2B87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BAE0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04BF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91882" w14:textId="1E8EFB4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1D40" w14:textId="6E4B9821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D553F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048E89F2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33116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CC27F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9D553F" w:rsidRPr="003C4E33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9D553F" w:rsidRPr="003C4E33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D553F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5FCD74D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29.3.</w:t>
            </w:r>
          </w:p>
          <w:p w14:paraId="3330E4E7" w14:textId="113AE41C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D553F" w:rsidRPr="00EB60CF" w14:paraId="3E16250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B740AE" w14:textId="72974925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F888D2" w14:textId="78C85C7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- nábřeží Edvarda Beneše 128/4 (před Úřadem vlády)</w:t>
            </w:r>
          </w:p>
          <w:p w14:paraId="076794C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332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DC34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FE9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922B6" w14:textId="5CA1FAC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56F3E" w14:textId="2D1CB97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se záměrem vlády zvýšit odchod do důchodu na 68 let a dalšími možnými negativními změnami v důchodové reformě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6A85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KOVO</w:t>
            </w:r>
          </w:p>
          <w:p w14:paraId="35A5126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002E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8A6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382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9702B" w14:textId="33C6644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0727C0" w14:textId="052487F0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1500</w:t>
            </w:r>
          </w:p>
          <w:p w14:paraId="657FB64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00B6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007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9199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89F5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08DF" w14:textId="0E2A374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3863" w14:textId="0497C942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7BBFE5B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D9CCA3" w14:textId="74D04AF5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6025E6EA" w14:textId="6A8C3EB6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4EC07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53B0BE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288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C92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92F5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A09B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303D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88762" w14:textId="5DC7844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2AA01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D0E956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C555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6B72D34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417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CDAB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029F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720D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34A0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B75F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E30B" w14:textId="1E193789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743C1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322D7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631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1EF1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BE2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1A5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4CB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F30F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0E72E" w14:textId="79E76DA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7C71" w14:textId="3E671A74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D553F" w:rsidRPr="00EB60CF" w14:paraId="0AEA7E2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F6F364" w14:textId="60F69647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EBD74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167BEF0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5FE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D6E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18DE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8D0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3F201" w14:textId="7C1AF57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C816CA" w14:textId="490BA76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22A9F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9111F8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44C9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646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7563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B93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69F7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F08B0" w14:textId="19719D7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B3696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687703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873E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325C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E353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C4F9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B1D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48D1" w14:textId="0EF27335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3D95" w14:textId="063A7EEA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553F" w:rsidRPr="00EB60CF" w14:paraId="365A610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EE706" w14:textId="4C2AA8B5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49605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7D03002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3B6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69B4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045D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234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9510" w14:textId="0F17152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07661" w14:textId="0393B2D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40BFF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3123D9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1DF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E24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8B5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88B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16A8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52D7" w14:textId="55DF85B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18C54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055C0F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87AC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BF7B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B2FA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EE88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BC0B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8AF4B" w14:textId="08BBEF84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71AA" w14:textId="2CE04AAF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553F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1BE04A19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9D553F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lastRenderedPageBreak/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</w:t>
            </w:r>
          </w:p>
          <w:p w14:paraId="1C81975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9D553F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9D553F" w:rsidRPr="00322EC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553F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9D553F" w:rsidRPr="00322EC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9D553F" w:rsidRPr="00322EC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64942F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ECD67" w14:textId="23F6A5A5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3D6696" w14:textId="5DB50A6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2A8C">
              <w:rPr>
                <w:sz w:val="20"/>
                <w:szCs w:val="20"/>
                <w:lang w:eastAsia="en-US"/>
              </w:rPr>
              <w:t>Vrchlického sady - Staroměstské náměstí - Náměstí Curieových - Na Františku</w:t>
            </w:r>
          </w:p>
          <w:p w14:paraId="7695527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42C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237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361A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AB1C7" w14:textId="22BF5B0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FEA2" w14:textId="77777777" w:rsidR="009D553F" w:rsidRPr="00250801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0801"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  <w:p w14:paraId="1B22CC1A" w14:textId="6890E9F5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6C41D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011E018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294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C71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3F1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6C2E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BDD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CCC0" w14:textId="772E5F8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090D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77ECC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52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E748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A30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30A6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CAF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7B8AB" w14:textId="4E3F527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692" w14:textId="4914A28D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6BC2565C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9D553F" w:rsidRPr="00322EC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9D553F" w:rsidRPr="00322EC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553F" w:rsidRPr="00EB60CF" w14:paraId="7D73BFE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DAD36B" w14:textId="5C965CC2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F13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D9C36B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EB140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BD6F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733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7CD9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6CDB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63A6" w14:textId="3017C73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49E7C" w14:textId="1B42E652" w:rsidR="009D553F" w:rsidRPr="00611C40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A0F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ED0D8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DEEB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C563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49DE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6E8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0EA51" w14:textId="524FE393" w:rsidR="009D553F" w:rsidRPr="00611C40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5BC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4990C6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E1E5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ED5A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7772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30D4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21FA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9F53A" w14:textId="5E05645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4176B5" w14:textId="0FE67409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D553F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1CFF2E1F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9D553F" w:rsidRPr="00611C40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9D553F" w:rsidRPr="00611C40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D553F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D553F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9D553F" w:rsidRPr="00611C40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9D553F" w:rsidRPr="00611C40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82682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2737D3D1" w:rsidR="00B82682" w:rsidRDefault="00B82682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 w:colFirst="0" w:colLast="5"/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B82682" w:rsidRDefault="00B82682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B82682" w:rsidRDefault="00B82682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B82682" w:rsidRDefault="00B82682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B82682" w:rsidRDefault="00B82682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B82682" w:rsidRDefault="00B82682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B82682" w:rsidRDefault="00B82682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B82682" w:rsidRDefault="00B82682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B82682" w:rsidRDefault="00B82682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B82682" w:rsidRPr="00797287" w:rsidRDefault="00B82682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B82682" w:rsidRDefault="00B82682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B82682" w:rsidRDefault="00B82682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B82682" w:rsidRDefault="00B82682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B82682" w:rsidRDefault="00B82682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B82682" w:rsidRDefault="00B82682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B82682" w:rsidRDefault="00B82682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B82682" w:rsidRDefault="00B82682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B82682" w:rsidRDefault="00B82682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B82682" w:rsidRDefault="00B82682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B82682" w:rsidRDefault="00B82682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B82682" w:rsidRDefault="00B82682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B82682" w:rsidRDefault="00B82682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B82682" w:rsidRDefault="00B82682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B82682" w:rsidRDefault="00B82682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B82682" w:rsidRDefault="00B82682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B82682" w:rsidRDefault="00B82682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B82682" w:rsidRDefault="00B82682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bookmarkEnd w:id="1"/>
      <w:tr w:rsidR="009D553F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  <w:p w14:paraId="05A8FF63" w14:textId="77777777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9D553F" w:rsidRPr="00611C40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9D553F" w:rsidRPr="00611C40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553F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9D553F" w:rsidRPr="00C56FA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9D553F" w:rsidRPr="00C56FA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9D553F" w:rsidRPr="00C56FA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553F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9D553F" w:rsidRPr="00C56FA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553F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D553F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59EACE55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9D553F" w:rsidRPr="00C56FA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9D553F" w:rsidRPr="00B97146" w:rsidRDefault="009D553F" w:rsidP="009D553F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9D553F" w:rsidRPr="00C56FA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9D553F" w:rsidRPr="00B97146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9D553F" w:rsidRPr="00C56FA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D553F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1C4A84C5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9D553F" w:rsidRPr="001954D4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7BAF8CA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553F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18C51AFD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9D553F" w:rsidRPr="006D2585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D553F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9D553F" w:rsidRPr="001954D4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9D553F" w:rsidRPr="000651D0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6099D5F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553F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7.5</w:t>
            </w:r>
            <w:proofErr w:type="gramEnd"/>
            <w:r>
              <w:rPr>
                <w:sz w:val="20"/>
                <w:szCs w:val="20"/>
                <w:lang w:eastAsia="en-US"/>
              </w:rPr>
              <w:t>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3A2DDE">
              <w:rPr>
                <w:sz w:val="20"/>
                <w:szCs w:val="20"/>
                <w:lang w:eastAsia="en-US"/>
              </w:rPr>
              <w:t>7.5. 12:00</w:t>
            </w:r>
            <w:proofErr w:type="gramEnd"/>
            <w:r w:rsidRPr="003A2DDE">
              <w:rPr>
                <w:sz w:val="20"/>
                <w:szCs w:val="20"/>
                <w:lang w:eastAsia="en-US"/>
              </w:rPr>
              <w:t xml:space="preserve">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9D553F" w:rsidRPr="000651D0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 xml:space="preserve">Smíření </w:t>
            </w:r>
            <w:proofErr w:type="gramStart"/>
            <w:r w:rsidRPr="003A2DDE">
              <w:rPr>
                <w:bCs/>
                <w:sz w:val="20"/>
                <w:szCs w:val="20"/>
                <w:lang w:eastAsia="en-US"/>
              </w:rPr>
              <w:t>BH z. s.</w:t>
            </w:r>
            <w:proofErr w:type="gramEnd"/>
          </w:p>
          <w:p w14:paraId="6EA6F22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D553F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9D553F" w:rsidRPr="000651D0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J.H.</w:t>
            </w:r>
            <w:proofErr w:type="gramEnd"/>
          </w:p>
          <w:p w14:paraId="3E0923A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553F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9D553F" w:rsidRPr="001954D4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396B6EE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553F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D553F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V.B.</w:t>
            </w:r>
            <w:proofErr w:type="gramEnd"/>
          </w:p>
          <w:p w14:paraId="07E8EAF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9D553F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9D553F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0DD67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D553F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817C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D553F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9D553F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D553F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D553F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D553F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9D553F" w:rsidRPr="0072404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9D553F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9D553F" w:rsidRPr="00886F51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D553F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D553F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D553F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– Ke Hradu – Nerudova – Mostecká – Karlův most – Křižovnické nám. – Smetanovo nábř. – Národní třída – </w:t>
            </w:r>
            <w:proofErr w:type="gramStart"/>
            <w:r>
              <w:rPr>
                <w:sz w:val="20"/>
                <w:szCs w:val="20"/>
                <w:lang w:eastAsia="en-US"/>
              </w:rPr>
              <w:t>28.října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Václavské nám. – Na Příkopě – Celetná – Staroměstské nám.</w:t>
            </w:r>
          </w:p>
          <w:p w14:paraId="478ADB7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BD2E1B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3FB9893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9D553F" w:rsidRPr="00CB18EC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161C4A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7EC32E1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9D553F" w:rsidRPr="00CB18EC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Falun Dafa (Falun Gong), výměna názorů a informací na dodržování lidských práv v souvislosti s pronásledováním kultivační praxe Falun Gong v Číně a </w:t>
            </w:r>
            <w:r>
              <w:rPr>
                <w:sz w:val="20"/>
                <w:szCs w:val="20"/>
                <w:lang w:eastAsia="en-US"/>
              </w:rPr>
              <w:lastRenderedPageBreak/>
              <w:t>jeho praktikování v ČR i ve světě</w:t>
            </w:r>
          </w:p>
          <w:p w14:paraId="049D52AC" w14:textId="392267F0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  <w:proofErr w:type="gramEnd"/>
          </w:p>
          <w:p w14:paraId="686EC90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D22127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 – 220</w:t>
            </w:r>
          </w:p>
          <w:p w14:paraId="5E8B2F4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9D553F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9D553F" w:rsidRPr="00CB18EC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4BC507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7672AC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9D553F" w:rsidRPr="00CB18EC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6A5C4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6463DE3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9D553F" w:rsidRPr="00CB18EC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5FFCB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9D553F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9D553F" w:rsidRPr="00CB18EC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9D553F" w:rsidRPr="00CB18EC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869A55" w:rsidR="00174B5D" w:rsidRDefault="00174B5D" w:rsidP="00B13138">
      <w:pPr>
        <w:rPr>
          <w:sz w:val="20"/>
          <w:szCs w:val="20"/>
        </w:rPr>
      </w:pPr>
    </w:p>
    <w:p w14:paraId="5A0FD7AE" w14:textId="254A6A2E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197825">
        <w:rPr>
          <w:sz w:val="20"/>
          <w:szCs w:val="20"/>
        </w:rPr>
        <w:t>2</w:t>
      </w:r>
      <w:r w:rsidR="00B40AC6">
        <w:rPr>
          <w:sz w:val="20"/>
          <w:szCs w:val="20"/>
        </w:rPr>
        <w:t>. 3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lastRenderedPageBreak/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6838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415"/>
    <w:rsid w:val="00065EED"/>
    <w:rsid w:val="000664D5"/>
    <w:rsid w:val="0007065F"/>
    <w:rsid w:val="000706BE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64DC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6416"/>
    <w:rsid w:val="001B666B"/>
    <w:rsid w:val="001B69FC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29A"/>
    <w:rsid w:val="003B2302"/>
    <w:rsid w:val="003B245E"/>
    <w:rsid w:val="003B47A0"/>
    <w:rsid w:val="003B618F"/>
    <w:rsid w:val="003B7470"/>
    <w:rsid w:val="003B7C3F"/>
    <w:rsid w:val="003C0BE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3478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15F1"/>
    <w:rsid w:val="005E1B42"/>
    <w:rsid w:val="005E2252"/>
    <w:rsid w:val="005E2377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58B"/>
    <w:rsid w:val="00907F5C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7C1F"/>
    <w:rsid w:val="00A67D18"/>
    <w:rsid w:val="00A7068E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53B3"/>
    <w:rsid w:val="00AB5E12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3BC3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129E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161"/>
    <w:rsid w:val="00D0240F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6659"/>
    <w:rsid w:val="00DE6D81"/>
    <w:rsid w:val="00DF11B0"/>
    <w:rsid w:val="00DF223D"/>
    <w:rsid w:val="00DF3581"/>
    <w:rsid w:val="00DF36E8"/>
    <w:rsid w:val="00DF3BCF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4B9D"/>
    <w:rsid w:val="00E34DC3"/>
    <w:rsid w:val="00E34F8B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5F59"/>
    <w:rsid w:val="00E966E0"/>
    <w:rsid w:val="00E967E7"/>
    <w:rsid w:val="00E969AA"/>
    <w:rsid w:val="00EA0EA7"/>
    <w:rsid w:val="00EA298E"/>
    <w:rsid w:val="00EA3909"/>
    <w:rsid w:val="00EA3AEF"/>
    <w:rsid w:val="00EA4349"/>
    <w:rsid w:val="00EA53C9"/>
    <w:rsid w:val="00EA5600"/>
    <w:rsid w:val="00EA5F43"/>
    <w:rsid w:val="00EA74A6"/>
    <w:rsid w:val="00EA7C94"/>
    <w:rsid w:val="00EB0A1A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A7371-22D1-457D-88DA-52D991D6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20</Pages>
  <Words>3697</Words>
  <Characters>21816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397</cp:revision>
  <cp:lastPrinted>2022-08-08T12:19:00Z</cp:lastPrinted>
  <dcterms:created xsi:type="dcterms:W3CDTF">2022-10-17T09:32:00Z</dcterms:created>
  <dcterms:modified xsi:type="dcterms:W3CDTF">2023-03-02T10:13:00Z</dcterms:modified>
</cp:coreProperties>
</file>