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649DF" w:rsidRPr="00EB60CF" w14:paraId="15ECE09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35867B" w14:textId="3B710C4C" w:rsidR="001649DF" w:rsidRDefault="001649DF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F19AB8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Benešovská 1925/6</w:t>
            </w:r>
          </w:p>
          <w:p w14:paraId="4A49F762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462B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491C0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83A14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2706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90E79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CFF83" w14:textId="77777777" w:rsidR="001649DF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DFAB" w14:textId="725E8414" w:rsidR="001649DF" w:rsidRPr="000706BE" w:rsidRDefault="001649DF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58BCB" w14:textId="694DD7B5" w:rsidR="001649DF" w:rsidRPr="000706BE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 Rusům na olympiádě – Požadujeme, aby ČOV využil všech možností k vyvinutí tlaku na Mezinárodní olympijský výbor, aby Rusové a Bělorusové nebyli připuštěni k soutěžím pod jakýmkoliv praporem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3AFD13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J.L.</w:t>
            </w:r>
            <w:proofErr w:type="gramEnd"/>
          </w:p>
          <w:p w14:paraId="469E7486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91B6F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E5A99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814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AC853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0D3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AE00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E16F" w14:textId="6260399D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8F1F2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E6431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6821E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A9C54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C1DC7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3E47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4DB3F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BD53B" w14:textId="77777777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52E60" w14:textId="20100E01" w:rsidR="001649DF" w:rsidRDefault="001649D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E48D" w14:textId="22F6007A" w:rsidR="001649DF" w:rsidRDefault="001649D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DAB740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6838" w:rsidRPr="00EB60CF" w14:paraId="7A27C7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7D68A" w14:textId="0F9F5258" w:rsidR="00006838" w:rsidRDefault="00006838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08C7CA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50E551F2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0885884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A040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A5505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2AD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E472C" w14:textId="46127A16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5D3110" w14:textId="4DE285C4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2A000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F30D3C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9407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B513B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7EDDE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D48A6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FF0A1" w14:textId="1FA8E179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DE9847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84B3E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6BC7F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A3FA8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902F9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3D683" w14:textId="77777777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F24B6" w14:textId="6FD92113" w:rsidR="00006838" w:rsidRDefault="00006838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13E3" w14:textId="77D6CCA9" w:rsidR="00006838" w:rsidRDefault="00006838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83326" w:rsidRPr="00EB60CF" w14:paraId="4DBD9000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9FB88" w14:textId="6D06C44A" w:rsidR="00B83326" w:rsidRDefault="001371B1" w:rsidP="0000683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A026F" w14:textId="77777777" w:rsidR="00B83326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57FC1040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83C5E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0E02D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50C45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47873" w14:textId="77777777" w:rsidR="001371B1" w:rsidRDefault="001371B1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358CA" w14:textId="445FBEAC" w:rsidR="001371B1" w:rsidRPr="003E5F70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E202B2" w14:textId="5A78BD6B" w:rsidR="00B83326" w:rsidRPr="003E5F70" w:rsidRDefault="003F7F06" w:rsidP="003F7F0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pro oběti zemětřesení v Turecku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66039" w14:textId="77777777" w:rsidR="00B8332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O.Ö.</w:t>
            </w:r>
            <w:proofErr w:type="gramEnd"/>
          </w:p>
          <w:p w14:paraId="6494A18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8C43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679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EB8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C25CF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33D89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E1AD0" w14:textId="5E4C613F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3B9BBC" w14:textId="77777777" w:rsidR="00B8332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BFCE0B8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D85F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A932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DC18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73C8B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6056" w14:textId="77777777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78796" w14:textId="062EA229" w:rsidR="003F7F06" w:rsidRDefault="003F7F06" w:rsidP="0000683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603B" w14:textId="460FBF8F" w:rsidR="00B83326" w:rsidRDefault="003F7F06" w:rsidP="0000683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0D239B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5424" w:rsidRPr="00EB60CF" w14:paraId="6D18A12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0DDDD8" w14:textId="6BC5C8F1" w:rsidR="00155424" w:rsidRDefault="00155424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632C58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Pelléova 87/12</w:t>
            </w:r>
          </w:p>
          <w:p w14:paraId="07A91D1D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E9FA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F9365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67FB5" w14:textId="77777777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3A38A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DF986" w14:textId="77777777" w:rsidR="00155424" w:rsidRP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4721A" w14:textId="0B0A816B" w:rsidR="00155424" w:rsidRDefault="00155424" w:rsidP="0015542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55424"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99FFA1" w14:textId="590C61E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55424">
              <w:rPr>
                <w:sz w:val="20"/>
                <w:szCs w:val="20"/>
                <w:lang w:eastAsia="en-US"/>
              </w:rPr>
              <w:t>Spomienka</w:t>
            </w:r>
            <w:proofErr w:type="spellEnd"/>
            <w:r w:rsidRPr="00155424">
              <w:rPr>
                <w:sz w:val="20"/>
                <w:szCs w:val="20"/>
                <w:lang w:eastAsia="en-US"/>
              </w:rPr>
              <w:t xml:space="preserve"> na Jána Kuciaka a Martinu </w:t>
            </w:r>
            <w:proofErr w:type="spellStart"/>
            <w:r w:rsidRPr="00155424">
              <w:rPr>
                <w:sz w:val="20"/>
                <w:szCs w:val="20"/>
                <w:lang w:eastAsia="en-US"/>
              </w:rPr>
              <w:t>Kušnírovú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14ADC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</w:t>
            </w:r>
          </w:p>
          <w:p w14:paraId="29B33B5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</w:t>
            </w:r>
          </w:p>
          <w:p w14:paraId="01C7B1C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B764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680D5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247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91F89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6F19" w14:textId="07C26D1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DFB52A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5D44738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CF39B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A46FF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25543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DE71E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86CCD" w14:textId="77777777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E0FC" w14:textId="6802B489" w:rsidR="00155424" w:rsidRDefault="00155424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E14A" w14:textId="4AD4D139" w:rsidR="00155424" w:rsidRDefault="00155424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4935F3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C0B47" w:rsidRPr="00EB60CF" w14:paraId="4D38440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AE689" w14:textId="029670CD" w:rsidR="009C0B47" w:rsidRDefault="009C0B47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721B0C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Olšanské hřbitovy </w:t>
            </w:r>
          </w:p>
          <w:p w14:paraId="2765553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sochy Julia Fučíka vedle čestného pohřebiště)</w:t>
            </w:r>
          </w:p>
          <w:p w14:paraId="356954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5777B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766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AF0BC" w14:textId="75DC5F85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22368" w14:textId="3B4A65DA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protifašistického bojovníka Julia Fučíka při příležitosti jeho 120. výročí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15F483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Společnost Julia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Fučíka,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E3D1CF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F75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2A2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1766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50EB9" w14:textId="042E86E4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F97C5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8F53168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52DF0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00AC9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A7624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34677" w14:textId="77777777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27CB1" w14:textId="136A8CB2" w:rsidR="009C0B47" w:rsidRDefault="009C0B47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4F98" w14:textId="79A45191" w:rsidR="009C0B47" w:rsidRDefault="009C0B47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0924198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473A2" w:rsidRPr="00EB60CF" w14:paraId="4D5AA6E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1BC80" w14:textId="18233001" w:rsidR="007473A2" w:rsidRDefault="007473A2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F2412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Újezd, Vítězná</w:t>
            </w:r>
          </w:p>
          <w:p w14:paraId="759C1F5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(památník obětí komunistického režimu)</w:t>
            </w:r>
          </w:p>
          <w:p w14:paraId="7E70D41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52A82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C8C6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40B37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926C8" w14:textId="64B92F0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B1ADE9" w14:textId="7BFF04EF" w:rsidR="007473A2" w:rsidRDefault="007473A2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památky obětí komunistického režimu, zapálení svíček, duchovní slovo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D40D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J.C.</w:t>
            </w:r>
            <w:proofErr w:type="gramEnd"/>
          </w:p>
          <w:p w14:paraId="246AA0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6F6BD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847A2B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F7E5E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F9F3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BA3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982CF" w14:textId="1A4B7AC2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B133E6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33C8AC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62E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5D58A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DCDF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98AF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4E5" w14:textId="77777777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C1DC1" w14:textId="04D54736" w:rsidR="007473A2" w:rsidRDefault="007473A2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7E29" w14:textId="34198FB2" w:rsidR="007473A2" w:rsidRDefault="007473A2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0EB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D34D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2239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5F70" w:rsidRPr="00EB60CF" w14:paraId="7C24645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974FD" w14:textId="6472B6D4" w:rsidR="003E5F70" w:rsidRDefault="003E5F70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B8A0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Na Příkopě 1-7</w:t>
            </w:r>
          </w:p>
          <w:p w14:paraId="1ABBCA4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3E5F70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E5F70">
              <w:rPr>
                <w:sz w:val="20"/>
                <w:szCs w:val="20"/>
                <w:lang w:eastAsia="en-US"/>
              </w:rPr>
              <w:t>)</w:t>
            </w:r>
          </w:p>
          <w:p w14:paraId="314CB19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152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4D7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98E6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A4517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F0E5" w14:textId="5789570D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9B32A5" w14:textId="4ADD7A71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E5F70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5F70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AF306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34E06962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B483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4CC40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E5BC3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C71BD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44C3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B949" w14:textId="0C7D54EB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2F7AE9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1B8B17AF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862A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D5E7C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E8F45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32820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B03D6" w14:textId="77777777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AFB17" w14:textId="4C4F044E" w:rsidR="003E5F70" w:rsidRDefault="003E5F70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F6577" w14:textId="0E64FCD4" w:rsidR="003E5F70" w:rsidRDefault="003E5F70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31EBA" w:rsidRPr="00EB60CF" w14:paraId="29852EB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1EA909" w14:textId="755E2707" w:rsidR="00F31EBA" w:rsidRDefault="00F31EBA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2294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293/13 – Resslova – Jiráskovo nám. – Masarykovo nábř. – most Legií – Vítězná – Újezd – Karmelitská – Malostranské nám. – Nerudova (u pamětní desky)</w:t>
            </w:r>
          </w:p>
          <w:p w14:paraId="4EED38CC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399A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785C1" w14:textId="010496DF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FB87" w14:textId="3F5FF591" w:rsidR="00F31EBA" w:rsidRPr="003E5F70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studentů – pochod za svobodu a demokracii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C86C1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akademický klub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48,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34E90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D8F3B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46637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CBFC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84FA5" w14:textId="10E5D3A4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F503C8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2B19C029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ACAE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4323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A6AD5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44414" w14:textId="77777777" w:rsidR="003F7E37" w:rsidRDefault="003F7E37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15467" w14:textId="77777777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5279" w14:textId="473FEA41" w:rsidR="00F31EBA" w:rsidRDefault="00F31EBA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C4320" w14:textId="77777777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78CA43B" w14:textId="3117E04B" w:rsidR="00F31EBA" w:rsidRDefault="00F31EBA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F5A56" w:rsidRPr="00EB60CF" w14:paraId="763CADF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946870" w14:textId="10EBBFAB" w:rsidR="00AF5A56" w:rsidRDefault="00AF5A56" w:rsidP="003E5F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E4F991" w14:textId="65DBF98A" w:rsidR="00AF5A56" w:rsidRDefault="00AF5A5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u budovy Ministerstva vnitra ČR – Milady Horákové – Korunovační </w:t>
            </w:r>
            <w:r w:rsidR="00D02161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Skakunův</w:t>
            </w:r>
            <w:proofErr w:type="spellEnd"/>
            <w:r w:rsidR="00D02161">
              <w:rPr>
                <w:sz w:val="20"/>
                <w:szCs w:val="20"/>
                <w:lang w:eastAsia="en-US"/>
              </w:rPr>
              <w:t xml:space="preserve"> most – Ukrajinských hrdinů – nám. Borise Němcova – Wolkerova – Krupkovo nám. </w:t>
            </w:r>
            <w:r w:rsidR="00B83326">
              <w:rPr>
                <w:sz w:val="20"/>
                <w:szCs w:val="20"/>
                <w:lang w:eastAsia="en-US"/>
              </w:rPr>
              <w:t>–</w:t>
            </w:r>
            <w:r w:rsidR="00D02161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02161">
              <w:rPr>
                <w:sz w:val="20"/>
                <w:szCs w:val="20"/>
                <w:lang w:eastAsia="en-US"/>
              </w:rPr>
              <w:t>Goetheho</w:t>
            </w:r>
            <w:proofErr w:type="spellEnd"/>
            <w:r w:rsidR="00B83326">
              <w:rPr>
                <w:sz w:val="20"/>
                <w:szCs w:val="20"/>
                <w:lang w:eastAsia="en-US"/>
              </w:rPr>
              <w:t xml:space="preserve"> – Maďarská – Charlese de Gaulla</w:t>
            </w:r>
          </w:p>
          <w:p w14:paraId="430114E0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C13" w14:textId="6FF763B1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85EE6" w14:textId="00B862AF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75 let od komunistického puče a rok od okupace Ukrajiny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AE7DE9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4AB5C3E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9A5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5719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2947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ED21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8A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FFE5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E542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D67A8" w14:textId="462EF27D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97344" w14:textId="77777777" w:rsidR="00AF5A5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2389879F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4977B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436C8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65C1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ACFC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12154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86EED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46B03" w14:textId="77777777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8A85" w14:textId="15DA4808" w:rsidR="00B83326" w:rsidRDefault="00B83326" w:rsidP="003E5F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0AA2" w14:textId="77777777" w:rsidR="00AF5A5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5184FF22" w14:textId="67B58349" w:rsidR="00B83326" w:rsidRDefault="00B83326" w:rsidP="003E5F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0646DDB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CEBF8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11F81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7286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574C4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D5DB7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076A5" w14:textId="77777777" w:rsidR="003F7E37" w:rsidRDefault="003F7E3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0271" w:rsidRPr="00EB60CF" w14:paraId="316853F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02F91C" w14:textId="0A69D777" w:rsidR="00240271" w:rsidRDefault="00240271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EB54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Motol (čestné pohřebiště politických vězňů)</w:t>
            </w:r>
          </w:p>
          <w:p w14:paraId="3DBE53C2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0127E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23D86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EF7AD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B64D7" w14:textId="7C8911FE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5264" w14:textId="00C05C85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B832" w14:textId="4934CF7E" w:rsidR="00240271" w:rsidRDefault="0072229F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229F">
              <w:rPr>
                <w:sz w:val="20"/>
                <w:szCs w:val="20"/>
                <w:lang w:eastAsia="en-US"/>
              </w:rPr>
              <w:t xml:space="preserve">Spolek Jánose </w:t>
            </w:r>
            <w:proofErr w:type="spellStart"/>
            <w:r w:rsidRPr="0072229F">
              <w:rPr>
                <w:sz w:val="20"/>
                <w:szCs w:val="20"/>
                <w:lang w:eastAsia="en-US"/>
              </w:rPr>
              <w:t>Esterházyho</w:t>
            </w:r>
            <w:proofErr w:type="spellEnd"/>
            <w:r w:rsidRPr="0072229F">
              <w:rPr>
                <w:sz w:val="20"/>
                <w:szCs w:val="20"/>
                <w:lang w:eastAsia="en-US"/>
              </w:rPr>
              <w:t xml:space="preserve"> za lidské a křesťanské hodnoty</w:t>
            </w:r>
          </w:p>
          <w:p w14:paraId="3124253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8857" w14:textId="52B47AA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67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C56C161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57F68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5721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7278F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8A2A" w14:textId="77777777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44C6C" w14:textId="477258C8" w:rsidR="00240271" w:rsidRDefault="00240271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48467" w14:textId="08C4BD50" w:rsidR="00240271" w:rsidRDefault="00240271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5348D66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E1C76" w:rsidRPr="00EB60CF" w14:paraId="300825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AA1D30" w14:textId="4394F9DF" w:rsidR="001E1C76" w:rsidRDefault="001E1C76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B89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136762E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9D9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67267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FAA6A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9A4C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11DC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E7867" w14:textId="5E699948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E992" w14:textId="2B00AA0D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Klidné shromáždění s krátkým happeningem k projednávání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6BF2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7A9B27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FC6BB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F5C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CF19E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0C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EA6A3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6844C" w14:textId="3AEB86AB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2496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1287EE05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FA28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76D1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2929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1DFB0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3BF4" w14:textId="77777777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E0D90" w14:textId="39FBD163" w:rsidR="001E1C76" w:rsidRDefault="001E1C76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AAF865" w14:textId="0C9CA353" w:rsidR="001E1C76" w:rsidRDefault="001E1C76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4C7A7FD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91EED" w:rsidRPr="00EB60CF" w14:paraId="0230ED36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9DC73B" w14:textId="2A08D123" w:rsidR="00091EED" w:rsidRDefault="00091EED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E1C5E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- u Mariánského sloupu </w:t>
            </w:r>
          </w:p>
          <w:p w14:paraId="4D22F6C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0F65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F80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3A8E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0EF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0EC03" w14:textId="2866A4F0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172A" w14:textId="04D261E2" w:rsidR="00091EED" w:rsidRPr="00A205D6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Mezinárodního dnu žen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4A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B768438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44E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FA66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00F70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D4135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827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BA2" w14:textId="3E5904F1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792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150-200</w:t>
            </w:r>
          </w:p>
          <w:p w14:paraId="2F00CE6C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BD99A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D703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087C7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5902B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8A846" w14:textId="77777777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DBCEA" w14:textId="671C5992" w:rsidR="00091EED" w:rsidRDefault="00091EE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45288A" w14:textId="45A53591" w:rsidR="00091EED" w:rsidRDefault="00091EED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6A789534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E3C97">
              <w:rPr>
                <w:sz w:val="20"/>
                <w:szCs w:val="20"/>
                <w:lang w:eastAsia="en-US"/>
              </w:rPr>
              <w:t>– od pomníku sv. Václava k Můstku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7C682D" w:rsidRDefault="007C682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7C682D" w:rsidRDefault="007C682D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7A2D33" w:rsidRDefault="007A2D33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67DC" w:rsidRPr="00EB60CF" w14:paraId="20B0EF4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2FB6A" w14:textId="7156B704" w:rsidR="008067DC" w:rsidRDefault="008067DC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154C9D" w14:textId="32E917C7" w:rsidR="008067DC" w:rsidRDefault="0090758B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</w:t>
            </w:r>
            <w:r w:rsidR="00FA392C">
              <w:rPr>
                <w:sz w:val="20"/>
                <w:szCs w:val="20"/>
                <w:lang w:eastAsia="en-US"/>
              </w:rPr>
              <w:t xml:space="preserve"> a schody do Národního muzea a prostranství okolo Národního muzea v prostoru ulic Wilsonova, Vinohradská, Legerova a Čelakovského sady</w:t>
            </w:r>
          </w:p>
          <w:p w14:paraId="687D5478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A0F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F1DE" w14:textId="12A8D4B4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29BC0" w14:textId="564882C1" w:rsidR="008067DC" w:rsidRPr="00797287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1130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J.K.</w:t>
            </w:r>
            <w:proofErr w:type="gramEnd"/>
          </w:p>
          <w:p w14:paraId="040FCA4F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0EA13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CF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A06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FA8C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E736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E073E" w14:textId="7D007FE2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0AC08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4248BD1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4B3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E35B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F7A4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F3C1F" w14:textId="77777777" w:rsidR="006D53B7" w:rsidRDefault="006D53B7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49C2" w14:textId="77777777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89DFC" w14:textId="50CD88FE" w:rsidR="008067DC" w:rsidRDefault="008067DC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7275" w14:textId="327C530E" w:rsidR="008067DC" w:rsidRDefault="008067DC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E5E1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67B0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BAAAB" w14:textId="6B7E4A8C" w:rsidR="009E67B0" w:rsidRDefault="009E67B0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– u pamětní tabule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II.</w:t>
            </w:r>
          </w:p>
          <w:p w14:paraId="299781DF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9E67B0" w:rsidRPr="00797287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Maďarů </w:t>
            </w:r>
            <w:proofErr w:type="spellStart"/>
            <w:r>
              <w:rPr>
                <w:sz w:val="20"/>
                <w:szCs w:val="20"/>
                <w:lang w:eastAsia="en-US"/>
              </w:rPr>
              <w:t>žujících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českých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zemích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65837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9E67B0" w:rsidRDefault="009E67B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9E67B0" w:rsidRDefault="009E67B0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A439D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6C7A1FE2" w:rsidR="009A439D" w:rsidRDefault="009A439D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R.B.</w:t>
            </w:r>
            <w:proofErr w:type="gramEnd"/>
          </w:p>
          <w:p w14:paraId="7C21B0D5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9A439D" w:rsidRDefault="009A439D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9A439D" w:rsidRDefault="009A439D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46530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BD4897" w:rsidRPr="003C4E33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BD4897" w:rsidRPr="003C4E33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D4897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BD4897" w:rsidRPr="00322EC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BD4897" w:rsidRPr="00611C40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BD4897" w:rsidRPr="00B97146" w:rsidRDefault="00BD4897" w:rsidP="00BD489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BD4897" w:rsidRPr="00B97146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BD4897" w:rsidRPr="00C56FAF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D489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BD4897" w:rsidRPr="006D2585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651D0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14F46F1A" w:rsidR="000651D0" w:rsidRDefault="000651D0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0651D0" w:rsidRP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6DA12F1E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0651D0" w:rsidRDefault="000651D0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0651D0" w:rsidRDefault="000651D0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489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56ED6DFC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D489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BD489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BD4897" w:rsidRDefault="00BD4897" w:rsidP="00BD48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489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489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BD4897" w:rsidRPr="0072404F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BD489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BD4897" w:rsidRPr="00886F51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489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489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D489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BD4897" w:rsidRPr="0079728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489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62AA9E53" w:rsidR="00BD4897" w:rsidRDefault="00BD4897" w:rsidP="00BD48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BD4897" w:rsidRPr="00CB18EC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BD4897" w:rsidRDefault="00BD4897" w:rsidP="00BD48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BD4897" w:rsidRDefault="00BD4897" w:rsidP="00BD48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</w:tbl>
    <w:p w14:paraId="079340EA" w14:textId="5DA43ADC" w:rsidR="00174B5D" w:rsidRDefault="00174B5D" w:rsidP="00B13138">
      <w:pPr>
        <w:rPr>
          <w:sz w:val="20"/>
          <w:szCs w:val="20"/>
        </w:rPr>
      </w:pPr>
    </w:p>
    <w:p w14:paraId="5A0FD7AE" w14:textId="2234866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7E73AB">
        <w:rPr>
          <w:sz w:val="20"/>
          <w:szCs w:val="20"/>
        </w:rPr>
        <w:t>14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682D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E73AB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5D4C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326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C95D-3AAC-480D-B95C-FA8CAA65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18</Pages>
  <Words>3432</Words>
  <Characters>20254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322</cp:revision>
  <cp:lastPrinted>2022-08-08T12:19:00Z</cp:lastPrinted>
  <dcterms:created xsi:type="dcterms:W3CDTF">2022-10-17T09:32:00Z</dcterms:created>
  <dcterms:modified xsi:type="dcterms:W3CDTF">2023-02-14T08:05:00Z</dcterms:modified>
</cp:coreProperties>
</file>