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64A9" w:rsidRPr="00EB60CF" w14:paraId="6F034DA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2EC5E76" w14:textId="38508EEB" w:rsidR="00A164A9" w:rsidRDefault="00A164A9" w:rsidP="00A164A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každá poslední středa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878D5D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3C46E0E8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EFFFF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99B3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84D7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09F6C" w14:textId="65A13F46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20C1D0" w14:textId="7605473A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8A845D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3404CD36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159E6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2298C1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B19E8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D7B12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75EA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7F84A" w14:textId="1F57AD00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949B8A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3D1FBC00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0EB1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C4E35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0F9AF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76B6C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0C53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D23C6" w14:textId="025B4EB7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C122431" w14:textId="03E773A3" w:rsidR="00A164A9" w:rsidRDefault="00A164A9" w:rsidP="00A164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39700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2D9CE5" w14:textId="34799D6F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4E9B555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19.10. </w:t>
            </w:r>
          </w:p>
          <w:p w14:paraId="02E8DA2E" w14:textId="49954318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45903132" w14:textId="683D4225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BA99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72D4EE4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5E20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DDE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A3CD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CCDF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71A2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C1F02" w14:textId="24125F2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D9F1A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16FE736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17E9D3" w14:textId="002915A9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0B71F93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2FB0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587B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49CE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E5F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74BE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FEC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4068" w14:textId="04C38C0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00A6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9FB5EF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806B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7AA6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FE85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00AD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F84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F80B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CAC66" w14:textId="0999178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9E00" w14:textId="5127D72D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52860" w:rsidRPr="00EB60CF" w14:paraId="5799BB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BB1170" w14:textId="3FCC3943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A5033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732D7">
              <w:rPr>
                <w:sz w:val="20"/>
                <w:szCs w:val="20"/>
                <w:lang w:eastAsia="en-US"/>
              </w:rPr>
              <w:t>Atrium naproti východu ze stanice metra Budějovická</w:t>
            </w:r>
          </w:p>
          <w:p w14:paraId="39789A5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6303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4BB7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7DBD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8CDF5" w14:textId="3880A9C6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732D7"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1E26E" w14:textId="786A70D3" w:rsidR="00852860" w:rsidRPr="00797287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732D7">
              <w:rPr>
                <w:sz w:val="20"/>
                <w:szCs w:val="20"/>
                <w:lang w:eastAsia="en-US"/>
              </w:rPr>
              <w:t>Diskuze s veřejností o víře spojená s rozdáváním křesťanské literatury.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19E63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732D7">
              <w:rPr>
                <w:sz w:val="20"/>
                <w:szCs w:val="20"/>
                <w:lang w:eastAsia="en-US"/>
              </w:rPr>
              <w:t>Maranatha</w:t>
            </w:r>
            <w:proofErr w:type="spellEnd"/>
            <w:r w:rsidRPr="00E732D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732D7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732D7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6A183C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A35A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9FE6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14CA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3B9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8792B" w14:textId="6491EA8B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DFB54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02F6CB2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D8AA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D654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2B37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B232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D2CFB" w14:textId="392FBFD2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36229" w14:textId="42140155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0810E7" w:rsidRPr="00EB60CF" w14:paraId="1A82C43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BAE04C" w14:textId="77777777" w:rsidR="000810E7" w:rsidRDefault="000810E7" w:rsidP="000810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</w:t>
            </w:r>
          </w:p>
          <w:p w14:paraId="2755C64C" w14:textId="089B8686" w:rsidR="000810E7" w:rsidRDefault="000810E7" w:rsidP="00081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01685C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5E0D8350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3717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D60262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63CF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EE2D8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15AF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5114D" w14:textId="351CE372" w:rsidR="000810E7" w:rsidRPr="00E732D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58515" w14:textId="304E5B2A" w:rsidR="000810E7" w:rsidRPr="00E732D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0C306D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73AA9B17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CA4DC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D6E27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7AD1A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89D9A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31103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F7179" w14:textId="4ED0616D" w:rsidR="000810E7" w:rsidRPr="00E732D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367B6D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429BC7E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11AF2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38257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C27E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4DDFC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4BE13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11455" w14:textId="7D1CBB36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5F7DD" w14:textId="5246FE6D" w:rsidR="000810E7" w:rsidRDefault="000810E7" w:rsidP="00081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273A1" w:rsidRPr="00EB60CF" w14:paraId="30D9AC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95FCD7" w14:textId="29B6F69B" w:rsidR="002273A1" w:rsidRDefault="002273A1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65593F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Mariánského sloupu)</w:t>
            </w:r>
          </w:p>
          <w:p w14:paraId="302C83C3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7A509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311E7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29746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18F43" w14:textId="3F8F70A9" w:rsidR="002273A1" w:rsidRPr="00E732D7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16:20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B1B7F0" w14:textId="6A2F423B" w:rsidR="002273A1" w:rsidRPr="00E732D7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Re-dekonstrukce Mariánského sloupu – tradiční recesistická připomínka stržení Mariánského sloupu 3. 11. 1918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0CBB3C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V.K.</w:t>
            </w:r>
            <w:proofErr w:type="gramEnd"/>
          </w:p>
          <w:p w14:paraId="6409CF8B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BFF28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87E71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797E1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DA82FC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A2750" w14:textId="2ADFB4EC" w:rsidR="002273A1" w:rsidRPr="00E732D7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2C7E20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A4AAB43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8FDC9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CD6B1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539DD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ACE7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2F995" w14:textId="5A0AD6AF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DBAF3" w14:textId="6CDADD53" w:rsidR="002273A1" w:rsidRDefault="002273A1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3B8C31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CF174C" w14:textId="036D5BD3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  <w:p w14:paraId="1F67E052" w14:textId="7777777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BD99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F6528">
              <w:rPr>
                <w:sz w:val="20"/>
                <w:szCs w:val="20"/>
              </w:rPr>
              <w:t>Železná 24</w:t>
            </w:r>
            <w:r>
              <w:rPr>
                <w:sz w:val="20"/>
                <w:szCs w:val="20"/>
              </w:rPr>
              <w:t xml:space="preserve"> (vedle OSN)</w:t>
            </w:r>
          </w:p>
          <w:p w14:paraId="31BF234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B82E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D561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0256D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AFC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41E1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57BE8" w14:textId="7113A788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0EEF6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Udělat výstavu s fotkami o teroru, který se stal v Ázerbájdžánu před dvěma lety</w:t>
            </w:r>
          </w:p>
          <w:p w14:paraId="263F767C" w14:textId="4A0280DB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162D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F.A.</w:t>
            </w:r>
            <w:proofErr w:type="gramEnd"/>
          </w:p>
          <w:p w14:paraId="36EA957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4945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C1B4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5F8A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3AA5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AEA4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1289E" w14:textId="0A2B813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12.10.2022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09BEF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</w:t>
            </w:r>
          </w:p>
          <w:p w14:paraId="0AF0510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61CCC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956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275B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9F4F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8C87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7030BC" w14:textId="29DFFB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A4F2D" w14:textId="10BEC37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C1551" w:rsidRPr="00EB60CF" w14:paraId="56BE6CA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BB32A4" w14:textId="625A5918" w:rsidR="006C1551" w:rsidRDefault="006C1551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18CA2E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</w:t>
            </w:r>
          </w:p>
          <w:p w14:paraId="6DEF4952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CD07E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73570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9BDFD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A6481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7EA1A6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28DE6" w14:textId="4DF66980" w:rsidR="006C1551" w:rsidRPr="00CF6528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C1551">
              <w:rPr>
                <w:sz w:val="20"/>
                <w:szCs w:val="20"/>
              </w:rPr>
              <w:t>11:00-23:59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5ABCF8" w14:textId="74A7FDCC" w:rsidR="006C1551" w:rsidRDefault="006C155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C1551">
              <w:rPr>
                <w:sz w:val="20"/>
                <w:szCs w:val="20"/>
              </w:rPr>
              <w:t>Shromáždění na podporu utvoření demokratické koalice v Radě hlavního města Prahy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06B20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1048F640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1BC220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32D66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191DA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50BF8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916A3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05F38" w14:textId="23CB19B8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6C1551">
              <w:rPr>
                <w:sz w:val="20"/>
                <w:szCs w:val="20"/>
              </w:rPr>
              <w:t>31.10.2022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A66955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C7B23CF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9AA1F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A02CB8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E0774C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D5A07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399F5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21BB1D" w14:textId="14B6168F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42439" w14:textId="288C3B86" w:rsidR="006C1551" w:rsidRDefault="006C1551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57417D8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FF1426" w14:textId="2823B24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E499C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(od Skautského institutu) – Celetná – Hybernská (Kampus)</w:t>
            </w:r>
          </w:p>
          <w:p w14:paraId="01142C5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5AAB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2452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2FFE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4C5C0" w14:textId="0CDA7040" w:rsidR="0036713D" w:rsidRPr="00E732D7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134FAF" w14:textId="331105E4" w:rsidR="0036713D" w:rsidRPr="00E732D7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Halloweenský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průvod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1BCFF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41C1F7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F308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59C4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7B6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3CA3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1234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4CD03" w14:textId="4CB33455" w:rsidR="0036713D" w:rsidRPr="00E732D7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EB7D0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32091F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C177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D9B5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DCB7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2C90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5F71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996CD" w14:textId="47E605E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AFE7B" w14:textId="5E7C4341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2560E9D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B76868" w14:textId="1228D282" w:rsidR="0036713D" w:rsidRPr="0046222C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3202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 xml:space="preserve">Václavské nám. (u New </w:t>
            </w:r>
            <w:proofErr w:type="spellStart"/>
            <w:r w:rsidRPr="0046222C">
              <w:rPr>
                <w:sz w:val="20"/>
                <w:szCs w:val="20"/>
              </w:rPr>
              <w:t>Yorker</w:t>
            </w:r>
            <w:proofErr w:type="spellEnd"/>
            <w:r w:rsidRPr="0046222C">
              <w:rPr>
                <w:sz w:val="20"/>
                <w:szCs w:val="20"/>
              </w:rPr>
              <w:t>)</w:t>
            </w:r>
          </w:p>
          <w:p w14:paraId="71C51AC8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167B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4911A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F601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5734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40B0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D1647" w14:textId="7DA74FF9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B3F43A" w14:textId="77777777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12BC79FD" w14:textId="77777777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AD16C9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5B4FDBF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6360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34CDC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8751B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E156D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D3B44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08A5E" w14:textId="05676C5C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B4B1ED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0E1ACD4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0FB4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4451C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F90B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EE0BD7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8FFDD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1F7A" w14:textId="418C8313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9514E" w14:textId="468D35CF" w:rsidR="0036713D" w:rsidRPr="0046222C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D53CEC" w:rsidRPr="0046222C" w14:paraId="550EEF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1A3D72" w14:textId="09843732" w:rsidR="00D53CEC" w:rsidRPr="0046222C" w:rsidRDefault="00D53CEC" w:rsidP="00D53C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462C57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6F18">
              <w:rPr>
                <w:sz w:val="20"/>
                <w:szCs w:val="20"/>
              </w:rPr>
              <w:t>Na Příkopě 1-7</w:t>
            </w:r>
            <w:r>
              <w:rPr>
                <w:sz w:val="20"/>
                <w:szCs w:val="20"/>
              </w:rPr>
              <w:t xml:space="preserve"> </w:t>
            </w:r>
            <w:r w:rsidRPr="00556F18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556F18">
              <w:rPr>
                <w:sz w:val="20"/>
                <w:szCs w:val="20"/>
              </w:rPr>
              <w:t>Yorker</w:t>
            </w:r>
            <w:proofErr w:type="spellEnd"/>
            <w:r w:rsidRPr="00556F18">
              <w:rPr>
                <w:sz w:val="20"/>
                <w:szCs w:val="20"/>
              </w:rPr>
              <w:t>)</w:t>
            </w:r>
          </w:p>
          <w:p w14:paraId="0F1FE1C5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50613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6F9FF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15F1C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AAD34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3E3BA" w14:textId="5BD3A3CB" w:rsidR="00D53CEC" w:rsidRPr="0046222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6F18">
              <w:rPr>
                <w:sz w:val="20"/>
                <w:szCs w:val="20"/>
              </w:rPr>
              <w:t>16:00 - 18:00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3441F1" w14:textId="613F7EFB" w:rsidR="00D53CEC" w:rsidRPr="0046222C" w:rsidRDefault="00D53CEC" w:rsidP="00D53C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56F18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56F18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F75406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3A5F5926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EBE104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4AF7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5CD0F4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C8F7B5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3B725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29F8D" w14:textId="3125B87F" w:rsidR="00D53CEC" w:rsidRPr="0046222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23A081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64D12976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08156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EA88B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F4B057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DDD42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BE1D26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FDEBB" w14:textId="7470EB0E" w:rsidR="00D53CEC" w:rsidRPr="0046222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08519" w14:textId="2AF67764" w:rsidR="00D53CEC" w:rsidRPr="0046222C" w:rsidRDefault="00D53CEC" w:rsidP="00D53C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2764" w:rsidRPr="00072764" w14:paraId="4C18E42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A1E3C3" w14:textId="58C3E3E4" w:rsidR="00072764" w:rsidRPr="00072764" w:rsidRDefault="00072764" w:rsidP="000727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</w:rPr>
              <w:lastRenderedPageBreak/>
              <w:t>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0A9969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72764">
              <w:rPr>
                <w:sz w:val="20"/>
                <w:szCs w:val="20"/>
              </w:rPr>
              <w:t xml:space="preserve">Václavské náměstí (před </w:t>
            </w:r>
            <w:proofErr w:type="gramStart"/>
            <w:r w:rsidRPr="00072764">
              <w:rPr>
                <w:sz w:val="20"/>
                <w:szCs w:val="20"/>
              </w:rPr>
              <w:t>č.p.</w:t>
            </w:r>
            <w:proofErr w:type="gramEnd"/>
            <w:r w:rsidRPr="00072764">
              <w:rPr>
                <w:sz w:val="20"/>
                <w:szCs w:val="20"/>
              </w:rPr>
              <w:t xml:space="preserve"> 846/1 až 839/7)</w:t>
            </w:r>
          </w:p>
          <w:p w14:paraId="27AC4D74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41BCE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4B7E4F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979B0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E1860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B8F9A" w14:textId="58F9E0A2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0BFAA" w14:textId="052B84D1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  <w:lang w:eastAsia="en-US"/>
              </w:rPr>
              <w:t>Protest za svobodu pro Írán, protest za diplomatické kroky proti íránskému totalitnímu režimu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92F0DB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72764">
              <w:rPr>
                <w:sz w:val="20"/>
                <w:szCs w:val="20"/>
              </w:rPr>
              <w:t>P.M.</w:t>
            </w:r>
            <w:proofErr w:type="gramEnd"/>
          </w:p>
          <w:p w14:paraId="2D2F04D6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D94235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DDB7F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A74E0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271C4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557A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5C9DC" w14:textId="4000220F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072764">
              <w:rPr>
                <w:sz w:val="20"/>
                <w:szCs w:val="20"/>
              </w:rPr>
              <w:t>30.10.</w:t>
            </w:r>
            <w:r>
              <w:rPr>
                <w:sz w:val="20"/>
                <w:szCs w:val="20"/>
              </w:rPr>
              <w:t>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9ADFFD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72764">
              <w:rPr>
                <w:sz w:val="20"/>
                <w:szCs w:val="20"/>
              </w:rPr>
              <w:t>100</w:t>
            </w:r>
          </w:p>
          <w:p w14:paraId="338FBB96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1C38B1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7B7EA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76F24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0F7777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703B1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D9C04" w14:textId="25059A0F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72DE7" w14:textId="62F3F57B" w:rsidR="00072764" w:rsidRPr="00072764" w:rsidRDefault="00072764" w:rsidP="000727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072764">
              <w:rPr>
                <w:sz w:val="20"/>
                <w:szCs w:val="20"/>
              </w:rPr>
              <w:t>P-1</w:t>
            </w:r>
          </w:p>
        </w:tc>
      </w:tr>
      <w:tr w:rsidR="0036713D" w:rsidRPr="00EB60CF" w14:paraId="6D7A6B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F41169" w14:textId="3D3A5C6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33D62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6AC524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DC7D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263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01FF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3CB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CC588" w14:textId="2668A5AB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2CAD3" w14:textId="1F6A4AC6" w:rsidR="0036713D" w:rsidRPr="00797287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C3593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0431B5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38C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A631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913F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EFE8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BC104" w14:textId="75D79C8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C707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41AB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C37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71A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EC7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2787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3DCF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916A" w14:textId="5C410656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7CFA" w14:textId="459CEED4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2764" w:rsidRPr="00072764" w14:paraId="4D14738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6B4D7E" w14:textId="20C16718" w:rsidR="00072764" w:rsidRPr="00072764" w:rsidRDefault="00072764" w:rsidP="000727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</w:rPr>
              <w:t>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9CB6BF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72764">
              <w:rPr>
                <w:sz w:val="20"/>
                <w:szCs w:val="20"/>
              </w:rPr>
              <w:t>Václavské nám. (před obchodem Carmen)</w:t>
            </w:r>
          </w:p>
          <w:p w14:paraId="351B8B9D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7D1C9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C7FE5D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75F074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6749A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8B2E3" w14:textId="5503DEFB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</w:rPr>
              <w:t>13:00-15:00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439FAF" w14:textId="108E3561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  <w:lang w:eastAsia="en-US"/>
              </w:rPr>
              <w:t>Informativní akce o zneužívání zvířat v módním průmyslu, promítání záběrů,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A276D2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72764">
              <w:rPr>
                <w:sz w:val="20"/>
                <w:szCs w:val="20"/>
              </w:rPr>
              <w:t>T.B.</w:t>
            </w:r>
            <w:proofErr w:type="gramEnd"/>
          </w:p>
          <w:p w14:paraId="05B5330E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44E9F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8D584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42C27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BEB01A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6D0C7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1C1A9" w14:textId="6D343B61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072764">
              <w:rPr>
                <w:sz w:val="20"/>
                <w:szCs w:val="20"/>
              </w:rPr>
              <w:t>30.10.2022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6F752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72764">
              <w:rPr>
                <w:sz w:val="20"/>
                <w:szCs w:val="20"/>
              </w:rPr>
              <w:t>20-30</w:t>
            </w:r>
          </w:p>
          <w:p w14:paraId="5CDABAA9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7D63C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2AAC4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DFB6A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30605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AD90B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7F3602" w14:textId="40D52BB3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79463" w14:textId="4CFA4E6A" w:rsidR="00072764" w:rsidRPr="00072764" w:rsidRDefault="00072764" w:rsidP="000727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072764">
              <w:rPr>
                <w:sz w:val="20"/>
                <w:szCs w:val="20"/>
              </w:rPr>
              <w:t>P-1</w:t>
            </w:r>
          </w:p>
        </w:tc>
      </w:tr>
      <w:tr w:rsidR="0036713D" w:rsidRPr="00EB60CF" w14:paraId="4EF767E5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4DF54" w14:textId="48F89C0E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</w:t>
            </w:r>
          </w:p>
          <w:p w14:paraId="66A1E48D" w14:textId="0C386B6A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D8970" w14:textId="6D92A00F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</w:t>
            </w:r>
          </w:p>
          <w:p w14:paraId="4A0E75E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EF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DCBC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E4A1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BFBF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DF66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234F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9DA39" w14:textId="0867C606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48E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9C5B737" w14:textId="77777777" w:rsidR="0036713D" w:rsidRPr="00797287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1E7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2F0144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6638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4D80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0885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5ED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2A49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151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29238" w14:textId="3971E958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A95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A9A365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26E6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17ED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BE4C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3BA7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57F2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D160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054FE" w14:textId="6B21D55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498EC9" w14:textId="0C03490D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3FF1" w:rsidRPr="00EB60CF" w14:paraId="15577415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3C9F05" w14:textId="2981B908" w:rsidR="00943FF1" w:rsidRDefault="00943FF1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F06FE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Na Poříčí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943FF1">
              <w:rPr>
                <w:sz w:val="20"/>
                <w:szCs w:val="20"/>
                <w:lang w:eastAsia="en-US"/>
              </w:rPr>
              <w:t>na chodníku vedle vstupu do budovy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č.p.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43FF1">
              <w:rPr>
                <w:sz w:val="20"/>
                <w:szCs w:val="20"/>
                <w:lang w:eastAsia="en-US"/>
              </w:rPr>
              <w:t>1073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DBD63B3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6C2F6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37CD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3848C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D5503" w14:textId="4BBE19D3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337E5" w14:textId="13023ABF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Pokojné shromáždění z důvodu nezaplacené mzdy za provedenou práci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0DD55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943FF1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943FF1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943FF1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8051B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8C723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C3399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46307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423EF" w14:textId="72239B9A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54B78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3C449E22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34529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10252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2E81F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A922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35633" w14:textId="690835D8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0EBC38" w14:textId="7B069E05" w:rsidR="00943FF1" w:rsidRDefault="00943FF1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3FF1" w:rsidRPr="00EB60CF" w14:paraId="78031216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75D108" w14:textId="29B888B8" w:rsidR="00943FF1" w:rsidRDefault="00943FF1" w:rsidP="00943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9CB34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Na Poříčí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943FF1">
              <w:rPr>
                <w:sz w:val="20"/>
                <w:szCs w:val="20"/>
                <w:lang w:eastAsia="en-US"/>
              </w:rPr>
              <w:t>na chodníku vedle vstupu do budovy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č.p.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43FF1">
              <w:rPr>
                <w:sz w:val="20"/>
                <w:szCs w:val="20"/>
                <w:lang w:eastAsia="en-US"/>
              </w:rPr>
              <w:t>1073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2A54157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69F7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60DE1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F792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0E883" w14:textId="6EF8D112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4C3CE" w14:textId="5A7986F0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Pokojné shromáždění z důvodu nezaplacené mzdy za provedenou práci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A9882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943FF1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943FF1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943FF1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9F9553E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81732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ECAA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2563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883FC" w14:textId="53D36AFB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C0396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77E27A9D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6D33E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2D541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BEF64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B7B76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C45B2" w14:textId="64FC372E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5A8DEA" w14:textId="3ADDCD55" w:rsidR="00943FF1" w:rsidRDefault="00943FF1" w:rsidP="00943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725D456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F93B4A" w14:textId="5AFD236B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9.11.</w:t>
            </w:r>
          </w:p>
          <w:p w14:paraId="782AD76A" w14:textId="3209B655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B0B8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41A575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6084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92C9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F922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5726C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7921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6E62F" w14:textId="152D12A4" w:rsidR="0036713D" w:rsidRPr="00EF0559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09697A" w14:textId="7D30E894" w:rsidR="0036713D" w:rsidRPr="00530E3E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576F2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2D4FE88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8A08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3C6F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5D7A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F62F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529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01CF9" w14:textId="1F3E3AF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685D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BD0822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1E05E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66DA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9729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EECDE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CBFE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046A60" w14:textId="0B39C261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1D09F" w14:textId="41E2BA16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711FE4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FE0425" w14:textId="3CF80D3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A2E16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64AEFBB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BBBF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7428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F432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0056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1FDFF" w14:textId="47104EAA" w:rsidR="0036713D" w:rsidRPr="0014411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F0559">
              <w:rPr>
                <w:sz w:val="20"/>
                <w:szCs w:val="20"/>
                <w:lang w:eastAsia="en-US"/>
              </w:rPr>
              <w:t>16:</w:t>
            </w:r>
            <w:r>
              <w:rPr>
                <w:sz w:val="20"/>
                <w:szCs w:val="20"/>
                <w:lang w:eastAsia="en-US"/>
              </w:rPr>
              <w:t>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A9F189" w14:textId="4F55E8DB" w:rsidR="0036713D" w:rsidRPr="0014411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30E3E">
              <w:rPr>
                <w:sz w:val="20"/>
                <w:szCs w:val="20"/>
                <w:lang w:eastAsia="en-US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BDEEE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0483159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385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B820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81C4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1086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3DCB3" w14:textId="018B93D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B3325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F9FE76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935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A558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035F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2623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6A740" w14:textId="5F1E1DD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B357E" w14:textId="216B7662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943FF1" w:rsidRPr="00EB60CF" w14:paraId="55CED9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A02471" w14:textId="133989C9" w:rsidR="00943FF1" w:rsidRDefault="00943FF1" w:rsidP="00943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B16F85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Na Poříčí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943FF1">
              <w:rPr>
                <w:sz w:val="20"/>
                <w:szCs w:val="20"/>
                <w:lang w:eastAsia="en-US"/>
              </w:rPr>
              <w:t>na chodníku vedle vstupu do budovy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č.p.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43FF1">
              <w:rPr>
                <w:sz w:val="20"/>
                <w:szCs w:val="20"/>
                <w:lang w:eastAsia="en-US"/>
              </w:rPr>
              <w:t>1073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8100295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FC99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6BB24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640D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B507" w14:textId="7B53A152" w:rsidR="00943FF1" w:rsidRPr="00EF0559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07AD4E" w14:textId="5260BFCC" w:rsidR="00943FF1" w:rsidRPr="00530E3E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Pokojné shromáždění z důvodu nezaplacené mzdy za provedenou práci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AADC6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943FF1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943FF1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943FF1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9D77AAD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E4FD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282D9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27681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0420F" w14:textId="43890B21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7CC9C6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7D55BA7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086DB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26EFA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84A7A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2C78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3002F" w14:textId="381CE511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AD089" w14:textId="478C7F30" w:rsidR="00943FF1" w:rsidRDefault="00943FF1" w:rsidP="00943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3FF1" w:rsidRPr="00EB60CF" w14:paraId="6CE1F8F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06EC1" w14:textId="49356219" w:rsidR="00943FF1" w:rsidRDefault="00943FF1" w:rsidP="00943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2E2F91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Na Poříčí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943FF1">
              <w:rPr>
                <w:sz w:val="20"/>
                <w:szCs w:val="20"/>
                <w:lang w:eastAsia="en-US"/>
              </w:rPr>
              <w:t>na chodníku vedle vstupu do budovy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č.p.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43FF1">
              <w:rPr>
                <w:sz w:val="20"/>
                <w:szCs w:val="20"/>
                <w:lang w:eastAsia="en-US"/>
              </w:rPr>
              <w:t>1073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AE3B779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28913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1A23B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95C84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5A2A9" w14:textId="02EF1ECE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E2CF7" w14:textId="2A7D7936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Pokojné shromáždění z důvodu nezaplacené mzdy za provedenou práci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9FE530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943FF1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943FF1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943FF1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3282160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FE5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6CCE0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E6832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FA963" w14:textId="3D401032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A1352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468423BB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B88D6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D53A9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F2CAB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197C1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23ADF" w14:textId="75A795DC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932E3" w14:textId="392D1574" w:rsidR="00943FF1" w:rsidRDefault="00943FF1" w:rsidP="00943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3FF1" w:rsidRPr="00EB60CF" w14:paraId="3B5325B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92179" w14:textId="4BC1CF6A" w:rsidR="00943FF1" w:rsidRDefault="00943FF1" w:rsidP="00943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067E2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Na Poříčí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943FF1">
              <w:rPr>
                <w:sz w:val="20"/>
                <w:szCs w:val="20"/>
                <w:lang w:eastAsia="en-US"/>
              </w:rPr>
              <w:t>na chodníku vedle vstupu do budovy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č.p.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43FF1">
              <w:rPr>
                <w:sz w:val="20"/>
                <w:szCs w:val="20"/>
                <w:lang w:eastAsia="en-US"/>
              </w:rPr>
              <w:t>1073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723B3E7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99529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C23A0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FBA3E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5F281" w14:textId="7868C5F2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D506A6" w14:textId="667EC48E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Pokojné shromáždění z důvodu nezaplacené mzdy za provedenou práci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476E4E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943FF1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943FF1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943FF1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5F5D55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C6C29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E120D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73631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CC23B" w14:textId="2BD6E75B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765F47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4E322319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5D1B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5CBA4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25613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D0EB7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4268E" w14:textId="052A46F8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7D640" w14:textId="41F14C52" w:rsidR="00943FF1" w:rsidRDefault="00943FF1" w:rsidP="00943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</w:t>
            </w:r>
            <w:bookmarkStart w:id="1" w:name="_GoBack"/>
            <w:bookmarkEnd w:id="1"/>
            <w:r w:rsidRPr="0014411C">
              <w:rPr>
                <w:sz w:val="20"/>
                <w:szCs w:val="20"/>
              </w:rPr>
              <w:t>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P.Š.</w:t>
            </w:r>
            <w:proofErr w:type="gramEnd"/>
          </w:p>
          <w:p w14:paraId="17950AB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7A595C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BCE618" w14:textId="77777777" w:rsidR="0036713D" w:rsidRPr="0086644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lastRenderedPageBreak/>
              <w:t>12.11.</w:t>
            </w:r>
          </w:p>
          <w:p w14:paraId="155DDA26" w14:textId="75A852E6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786B60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Václavské nám.</w:t>
            </w:r>
          </w:p>
          <w:p w14:paraId="64BC20BB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0A47D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3213B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BB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B7D63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13853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69DB9" w14:textId="4979EC8D" w:rsidR="0036713D" w:rsidRPr="0014411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86644D">
              <w:rPr>
                <w:sz w:val="20"/>
                <w:szCs w:val="20"/>
              </w:rPr>
              <w:t xml:space="preserve">:00 – </w:t>
            </w:r>
            <w:r>
              <w:rPr>
                <w:sz w:val="20"/>
                <w:szCs w:val="20"/>
              </w:rPr>
              <w:t>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5DABB4" w14:textId="04046407" w:rsidR="0036713D" w:rsidRPr="0014411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shromáždění za demisi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7E215B" w14:textId="558142B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L.R.</w:t>
            </w:r>
            <w:proofErr w:type="gramEnd"/>
          </w:p>
          <w:p w14:paraId="5AE9DF77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27E77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A9657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64BDD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9495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DB365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10F01" w14:textId="798F190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86644D">
              <w:rPr>
                <w:sz w:val="20"/>
                <w:szCs w:val="20"/>
              </w:rPr>
              <w:t>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BFB82D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100 000</w:t>
            </w:r>
          </w:p>
          <w:p w14:paraId="3309446E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2FEA4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3F99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D9270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AFBE1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D6E6B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96172" w14:textId="54B1E2E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6644D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C2236" w14:textId="475A7E33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P-1</w:t>
            </w:r>
          </w:p>
        </w:tc>
      </w:tr>
      <w:tr w:rsidR="0036713D" w:rsidRPr="0046222C" w14:paraId="3B2C362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70F32A" w14:textId="154EDCB3" w:rsidR="0036713D" w:rsidRPr="0046222C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7569BD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nám. Republiky 5</w:t>
            </w:r>
          </w:p>
          <w:p w14:paraId="6C663FAA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A54BF4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F986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6642D7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F1E61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D34D8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D5578" w14:textId="4E4138DB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2F0319" w14:textId="77777777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534B3D0" w14:textId="77777777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96B23F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2D40DE6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0BBC8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0C17F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BF6D0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83C9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93B1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2F685" w14:textId="747C6061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8A5B94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70E81DCC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BFD91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B713B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397D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4B77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E6E00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842DB" w14:textId="3C6ECAD2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98CD2" w14:textId="0167A572" w:rsidR="0036713D" w:rsidRPr="0046222C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B33BF9" w:rsidRPr="00B33BF9" w14:paraId="22E7AFE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C43E52" w14:textId="5865BC95" w:rsidR="00B33BF9" w:rsidRPr="00B33BF9" w:rsidRDefault="00B33BF9" w:rsidP="00B33BF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0081F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 xml:space="preserve">Na Příkopě 1-7 (před obchodem New </w:t>
            </w:r>
            <w:proofErr w:type="spellStart"/>
            <w:r w:rsidRPr="00B33BF9">
              <w:rPr>
                <w:sz w:val="20"/>
                <w:szCs w:val="20"/>
              </w:rPr>
              <w:t>Yorker</w:t>
            </w:r>
            <w:proofErr w:type="spellEnd"/>
            <w:r w:rsidRPr="00B33BF9">
              <w:rPr>
                <w:sz w:val="20"/>
                <w:szCs w:val="20"/>
              </w:rPr>
              <w:t>)</w:t>
            </w:r>
          </w:p>
          <w:p w14:paraId="78879150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E921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964E27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0D594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4E7D6F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979805" w14:textId="4D2EF01A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16:00 - 18:00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AFD58D" w14:textId="1CBDFB0D" w:rsidR="00B33BF9" w:rsidRPr="00B33BF9" w:rsidRDefault="00B33BF9" w:rsidP="00B33B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3BF9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54E0E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L.M.</w:t>
            </w:r>
            <w:proofErr w:type="gramEnd"/>
          </w:p>
          <w:p w14:paraId="36444306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C1FDB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F1D3A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11FE7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718EB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C423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A064FA" w14:textId="2A04317C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29.10.2022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B3A29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20-30</w:t>
            </w:r>
          </w:p>
          <w:p w14:paraId="4423281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6A5B2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F6A3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B986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836784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6E53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4EB418" w14:textId="1C34DDB4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FDE80" w14:textId="332A10FE" w:rsidR="00B33BF9" w:rsidRPr="00B33BF9" w:rsidRDefault="00B33BF9" w:rsidP="00B33B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P-1</w:t>
            </w:r>
          </w:p>
        </w:tc>
      </w:tr>
      <w:tr w:rsidR="0036713D" w:rsidRPr="00EB60CF" w14:paraId="20150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F8CFEF" w14:textId="592EC8C6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DCC2C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287DF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65A3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064E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C835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7264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DEADA" w14:textId="3153259A" w:rsidR="0036713D" w:rsidRPr="0014411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77DAB" w14:textId="29E5572B" w:rsidR="0036713D" w:rsidRPr="0014411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DDC1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026BE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1C4B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BE5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7780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4B5F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CE61C" w14:textId="0366276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1EC9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DD23D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76B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7BD2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0018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807D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99F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4839C" w14:textId="5A40808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BD6F" w14:textId="778FEABF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05BC0C2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E5FA11" w14:textId="3EF3D385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14.11.</w:t>
            </w:r>
          </w:p>
          <w:p w14:paraId="54899784" w14:textId="36B75922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349F7" w14:textId="2E763F2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54994FB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2ED4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67F0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5455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284E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191B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1219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6808A" w14:textId="678218C2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BD3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6BFE02F3" w14:textId="77777777" w:rsidR="0036713D" w:rsidRPr="00797287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2DE2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641B12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6BC9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3A4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19EB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1D18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0111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C928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415CC" w14:textId="38CDD92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F6E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7028E1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B93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936A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3325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DC8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E948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52AC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EDC8" w14:textId="33F6FA6C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A2CDC0" w14:textId="69B8FB95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36713D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543DAE6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5A6C4F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21E21B" w14:textId="0837BC3E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B969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14:paraId="46C71E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C942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2DBCF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480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FC9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BFE27" w14:textId="2C1E20B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81D790" w14:textId="1AD9345E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28A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5CF6484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FB01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477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61B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78E66" w14:textId="2619A3F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43144" w14:textId="0545B01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5D820E3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515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525A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2A0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4B0E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2D9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EA5C9" w14:textId="7ECEE3F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FBD7" w14:textId="620C3B2B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1F6F189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68F13" w14:textId="7777777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  <w:p w14:paraId="1EBD7A6B" w14:textId="7E0513EF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78ECF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7327A84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EAE5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3FD3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672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4250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C33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E256C" w14:textId="0179546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BE962C" w14:textId="26A7290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DD4A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571CAD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4DB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124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C46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BFC9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51B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3EC13" w14:textId="4ACF822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C13BB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311D50C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1701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6BF6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8EA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9FF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B458C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489CA" w14:textId="77BEDDC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6F202" w14:textId="704E1192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5BD2E52D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51ECA6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4AA8F" w14:textId="7EB47D0F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2D5CD" w14:textId="79A5472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– Resslova – Ječná – Štěpánská – Žitná </w:t>
            </w:r>
          </w:p>
          <w:p w14:paraId="40A11BB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02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C597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22D6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F70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2BA7" w14:textId="20815E9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27A1AC" w14:textId="4023FDBF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Konání vzpomínkové slavnosti u památníku Jana Opletala v rámci oslav státního svátku ČR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CA58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537E4EB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F6C2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5A0B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33F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3500" w14:textId="1AE96BA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4A56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F53EC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B73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605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8D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335D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613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21F5" w14:textId="4F52C0C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F7D" w14:textId="34BAF39A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03D9A32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2EEB1AF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</w:p>
          <w:p w14:paraId="2D04DFA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52C2AB0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  <w:p w14:paraId="7ED55C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6713D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36713D" w:rsidRPr="00A11E3A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36713D" w:rsidRPr="00A11E3A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 xml:space="preserve">Shromáždění občanů k uctění výročí </w:t>
            </w:r>
            <w:proofErr w:type="gramStart"/>
            <w:r w:rsidRPr="00325DF0">
              <w:rPr>
                <w:sz w:val="20"/>
                <w:szCs w:val="20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4C0422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6713D" w:rsidRPr="00EB60CF" w14:paraId="4F2D5FE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A19E00" w14:textId="35F3F61C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55375" w14:textId="044AEFA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</w:t>
            </w:r>
          </w:p>
          <w:p w14:paraId="707B7F3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C38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31F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C3CE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9758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DE55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71CB3" w14:textId="2C7BE3F6" w:rsidR="0036713D" w:rsidRPr="00325DF0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54C96E" w14:textId="44235CC7" w:rsidR="0036713D" w:rsidRPr="00325DF0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3EC38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2CFDDA0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15EB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B39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30EC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EF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F05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C068F6" w14:textId="3114DD9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850B1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E686B0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F2A8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FA3B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7493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984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D9DD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783B3" w14:textId="086D7C6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5E2A" w14:textId="6B4B3F55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496E618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E487E" w14:textId="137F3AE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4EEE0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Pomník obětem komunismu – Praha (Újezd) – alej Obětí totality – pouze u pomníku</w:t>
            </w:r>
          </w:p>
          <w:p w14:paraId="740ED25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A761B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C7FB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CB8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837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41C3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BDB0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E5BF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FF380" w14:textId="167F5F9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CD344B" w14:textId="7578BB2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 xml:space="preserve">Pietní akt – uctění památky obětí komunismu u příležitosti Dne boje za svobodu a demokracii – </w:t>
            </w:r>
            <w:proofErr w:type="gramStart"/>
            <w:r w:rsidRPr="0034179C">
              <w:rPr>
                <w:sz w:val="20"/>
                <w:szCs w:val="20"/>
              </w:rPr>
              <w:t>17.11.2022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C263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Etická komise České republiky pro ocenění účastníků odboje a odporu proti komunismu při Úřadu vlády České republiky</w:t>
            </w:r>
          </w:p>
          <w:p w14:paraId="267A26D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057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9C83F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BDCF7" w14:textId="4CD06BB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83FF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14:paraId="6CF70F8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AF9A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8F04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7E2B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13C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9BA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6640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8F4F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A114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4B1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8C0A7" w14:textId="149D13E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3A71B" w14:textId="69116FA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3771CCC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11B91" w14:textId="27F58B54" w:rsidR="0036713D" w:rsidRPr="0046222C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B4FC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Letná (prostor pod Kyvadlem)</w:t>
            </w:r>
          </w:p>
          <w:p w14:paraId="3AD65DB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5FE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BF4A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1787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6202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D6C5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B4E3C" w14:textId="771F9469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355A" w14:textId="6D337DA3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17EB">
              <w:rPr>
                <w:sz w:val="20"/>
                <w:szCs w:val="20"/>
                <w:lang w:eastAsia="en-US"/>
              </w:rPr>
              <w:t xml:space="preserve">Setkání veřejnosti za ochranu </w:t>
            </w:r>
            <w:proofErr w:type="gramStart"/>
            <w:r w:rsidRPr="001217EB">
              <w:rPr>
                <w:sz w:val="20"/>
                <w:szCs w:val="20"/>
                <w:lang w:eastAsia="en-US"/>
              </w:rPr>
              <w:t>svobody a  demokracie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A430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A.B.</w:t>
            </w:r>
            <w:proofErr w:type="gramEnd"/>
          </w:p>
          <w:p w14:paraId="78532E8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16FE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85B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39DB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F04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82D7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CAA92" w14:textId="1FF09C75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D46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92C5DC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BA62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1B5F3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CAD9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558E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02A4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85397" w14:textId="48A50CB1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ABBCAB" w14:textId="222963AC" w:rsidR="0036713D" w:rsidRPr="0046222C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6713D" w:rsidRPr="0046222C" w14:paraId="6715AC74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E21DC8" w14:textId="3859EE0D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2AD23" w14:textId="36206E2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152F09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1D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C8F8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E1A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46E1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F577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D2D43" w14:textId="7D20B87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E589B" w14:textId="6B51236A" w:rsidR="0036713D" w:rsidRPr="001217EB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 drahotě a neschopnosti politiků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87B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17F18B0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FA3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8D50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1D51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97F7B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221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9F00E" w14:textId="09B29FF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E27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E1D410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51A3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B73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BB4B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104A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D817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7AEFF9" w14:textId="5DCDA96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507B6" w14:textId="35E873BD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4F62874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B9773E" w14:textId="460AAFD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A4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Kampa – U Sovových mlýnů – Hroznová – Velkopřevorské nám. – Lázeňská – Mostecká – Karlův most – Křižovnické nám. – Smetanovo nábř. – Anenská – Liliová – Betlémské nám. – Konviktská – Divadelní – Masarykovo nábř. – Národní – 28. října – Na Příkopě – Hybernská</w:t>
            </w:r>
          </w:p>
          <w:p w14:paraId="1D9B815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EB5D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205DA5" w14:textId="3C529F8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276E" w14:textId="48BF7861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Sametové posvícení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9F5C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</w:t>
            </w:r>
            <w:proofErr w:type="spellStart"/>
            <w:proofErr w:type="gramStart"/>
            <w:r>
              <w:rPr>
                <w:sz w:val="20"/>
                <w:szCs w:val="20"/>
              </w:rPr>
              <w:t>FÓR_UM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5D5E92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D15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B647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A04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9981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D2D6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2DFE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41F1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AB4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69268" w14:textId="7E7448E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E096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15BB0D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D4FE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F122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9509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AD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FDE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6540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349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FA28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AFE8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B8BC0" w14:textId="2713EAB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CD3B24" w14:textId="42216978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0AEE9C2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28DC8E" w14:textId="5CD9011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486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Vyšehradská – Karlovo nám. – Vodičkova – Jungmannova – Jungmannovo nám. – 28. října </w:t>
            </w:r>
          </w:p>
          <w:p w14:paraId="4E47F0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EE84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F766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DA46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A221E2" w14:textId="1801075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A9CF6" w14:textId="099D6029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demokracie, ČR stojí na straně napadené Ukrajiny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EB9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2BD2B86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A114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4B46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A437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3BEB5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0A67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47C9B" w14:textId="35BF547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7167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  <w:p w14:paraId="7A4FF34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468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9EAE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51F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0947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C998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D2E3C" w14:textId="3C69E8D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1761E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8B38B2A" w14:textId="465A12B0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6ADA015A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205645" w14:textId="0A1442F9" w:rsidR="0036713D" w:rsidRPr="0046222C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19.11.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3B30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 xml:space="preserve">Václavské nám. (u New </w:t>
            </w:r>
            <w:proofErr w:type="spellStart"/>
            <w:r w:rsidRPr="0046222C">
              <w:rPr>
                <w:sz w:val="20"/>
                <w:szCs w:val="20"/>
              </w:rPr>
              <w:t>Yorker</w:t>
            </w:r>
            <w:proofErr w:type="spellEnd"/>
            <w:r w:rsidRPr="0046222C">
              <w:rPr>
                <w:sz w:val="20"/>
                <w:szCs w:val="20"/>
              </w:rPr>
              <w:t>)</w:t>
            </w:r>
          </w:p>
          <w:p w14:paraId="49707269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1F50A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28B19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F31B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25DFF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CBB6D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A73DB" w14:textId="48CF42DA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8182" w14:textId="77777777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115B436C" w14:textId="77777777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929AD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2B30965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41579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6738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CCC40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49C39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A22E7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635D0" w14:textId="19D9DCD9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3E0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7C29B00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2426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A1EB0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084BC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F3B33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9EF8C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B5384" w14:textId="55B9ED29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7FB89C" w14:textId="58CC310F" w:rsidR="0036713D" w:rsidRPr="0046222C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B33BF9" w:rsidRPr="00B33BF9" w14:paraId="5A78C130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CF9ED3" w14:textId="005FF32B" w:rsidR="00B33BF9" w:rsidRPr="00B33BF9" w:rsidRDefault="00B33BF9" w:rsidP="00B33BF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19.11.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05670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 xml:space="preserve">Na Příkopě 1-7 (před obchodem New </w:t>
            </w:r>
            <w:proofErr w:type="spellStart"/>
            <w:r w:rsidRPr="00B33BF9">
              <w:rPr>
                <w:sz w:val="20"/>
                <w:szCs w:val="20"/>
              </w:rPr>
              <w:t>Yorker</w:t>
            </w:r>
            <w:proofErr w:type="spellEnd"/>
            <w:r w:rsidRPr="00B33BF9">
              <w:rPr>
                <w:sz w:val="20"/>
                <w:szCs w:val="20"/>
              </w:rPr>
              <w:t>)</w:t>
            </w:r>
          </w:p>
          <w:p w14:paraId="34011222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216590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1C88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4D515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7535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CC7A4" w14:textId="41845844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16:00 - 18:00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3A0E5" w14:textId="0D3AFCA0" w:rsidR="00B33BF9" w:rsidRPr="00B33BF9" w:rsidRDefault="00B33BF9" w:rsidP="00B33B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3BF9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A4A6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L.M.</w:t>
            </w:r>
            <w:proofErr w:type="gramEnd"/>
          </w:p>
          <w:p w14:paraId="5F047DA6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5204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4D907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6BE15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6EB9F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39EAE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01B26" w14:textId="3CF4BBD0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29.10.2022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600F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20-30</w:t>
            </w:r>
          </w:p>
          <w:p w14:paraId="13F0CF5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4FFA6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51BAD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39DC8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8C4A5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6CB04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E7639" w14:textId="75B27DEF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7A0E05" w14:textId="5B962F3C" w:rsidR="00B33BF9" w:rsidRPr="00B33BF9" w:rsidRDefault="00B33BF9" w:rsidP="00B33B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P-1</w:t>
            </w:r>
          </w:p>
        </w:tc>
      </w:tr>
      <w:tr w:rsidR="0036713D" w:rsidRPr="00EB60CF" w14:paraId="4B55086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24D6A3" w14:textId="67F48C25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</w:t>
            </w:r>
          </w:p>
          <w:p w14:paraId="0D22E635" w14:textId="104AF52C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572D" w14:textId="4AFCAF0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</w:t>
            </w:r>
          </w:p>
          <w:p w14:paraId="3C992A0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ED9E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9B6E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A82C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C5D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BB5D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C751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E64025" w14:textId="1BD4C7CD" w:rsidR="0036713D" w:rsidRPr="0034179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D22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2378A75" w14:textId="77777777" w:rsidR="0036713D" w:rsidRPr="0034179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CB0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3BEF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5FF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7D30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7A70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ECE0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35F6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0B3D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77B21" w14:textId="52F0E1E7" w:rsidR="0036713D" w:rsidRPr="0034179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32B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B022BA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1083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53DC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0222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B461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C362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705B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B658C" w14:textId="1B22D4C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038D6A" w14:textId="54A3916A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6713D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5EBAA74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3FFBB55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A694F9" w14:textId="7777777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23.11.</w:t>
            </w:r>
          </w:p>
          <w:p w14:paraId="58E1D3B5" w14:textId="7B1ED12A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1C2BF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6FD050D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A305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DCF9D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6928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D864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25FA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3AF20" w14:textId="2FF6F33B" w:rsidR="0036713D" w:rsidRPr="001A69A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E25FCD" w14:textId="2FDDF9D9" w:rsidR="0036713D" w:rsidRPr="001A69A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C6C46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7168D98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E596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794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566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9F4A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A537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821B01" w14:textId="33814661" w:rsidR="0036713D" w:rsidRPr="001A69A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75C45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DFA13E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B282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0BA0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D437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144C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77FE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E5E8" w14:textId="58916D3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AC887" w14:textId="5E18DE8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3BF9" w:rsidRPr="00B33BF9" w14:paraId="7DF12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C61270" w14:textId="7ACCD00A" w:rsidR="00B33BF9" w:rsidRPr="00B33BF9" w:rsidRDefault="00B33BF9" w:rsidP="00B33BF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560D7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 xml:space="preserve">Na Příkopě 1-7 (před obchodem New </w:t>
            </w:r>
            <w:proofErr w:type="spellStart"/>
            <w:r w:rsidRPr="00B33BF9">
              <w:rPr>
                <w:sz w:val="20"/>
                <w:szCs w:val="20"/>
              </w:rPr>
              <w:t>Yorker</w:t>
            </w:r>
            <w:proofErr w:type="spellEnd"/>
            <w:r w:rsidRPr="00B33BF9">
              <w:rPr>
                <w:sz w:val="20"/>
                <w:szCs w:val="20"/>
              </w:rPr>
              <w:t>)</w:t>
            </w:r>
          </w:p>
          <w:p w14:paraId="664E5AA0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79D44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91E2F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7BAC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6407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E3F1C" w14:textId="3714B21C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17:30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87E8A5" w14:textId="3001A694" w:rsidR="00B33BF9" w:rsidRPr="00B33BF9" w:rsidRDefault="00B33BF9" w:rsidP="00B33B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3BF9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603D67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L.M.</w:t>
            </w:r>
            <w:proofErr w:type="gramEnd"/>
          </w:p>
          <w:p w14:paraId="692076C0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7897E4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67CE2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5BD30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C9EB9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1E27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F4C2C1" w14:textId="19FAD9F6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29.10.2022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887235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20-30</w:t>
            </w:r>
          </w:p>
          <w:p w14:paraId="58922BCD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73B6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9FAA46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542C0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8DD7A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59D96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04485" w14:textId="263B5E88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19D6D" w14:textId="4EA6557B" w:rsidR="00B33BF9" w:rsidRPr="00B33BF9" w:rsidRDefault="00B33BF9" w:rsidP="00B33B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P-1</w:t>
            </w:r>
          </w:p>
        </w:tc>
      </w:tr>
      <w:tr w:rsidR="0036713D" w:rsidRPr="00AB3132" w14:paraId="68E4799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33B29B" w14:textId="66CB8F47" w:rsidR="0036713D" w:rsidRPr="00AB3132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26.11.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44974C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Křižovnické nám.</w:t>
            </w:r>
          </w:p>
          <w:p w14:paraId="246D05CB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405A8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9A765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78B5C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A0EB4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2F7C5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7A81E" w14:textId="7EE7F503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AF79FD" w14:textId="77777777" w:rsidR="0036713D" w:rsidRPr="00AB3132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3132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BD96F7F" w14:textId="77777777" w:rsidR="0036713D" w:rsidRPr="00AB3132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E7A92B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B3132">
              <w:rPr>
                <w:sz w:val="20"/>
                <w:szCs w:val="20"/>
              </w:rPr>
              <w:t>L.M.</w:t>
            </w:r>
            <w:proofErr w:type="gramEnd"/>
            <w:r w:rsidRPr="00AB3132">
              <w:rPr>
                <w:sz w:val="20"/>
                <w:szCs w:val="20"/>
              </w:rPr>
              <w:t>D.</w:t>
            </w:r>
          </w:p>
          <w:p w14:paraId="5B518A52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4525D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8AD2E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866B2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8A237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3F2DE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74ADA" w14:textId="73391526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B3132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D3F39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2-30</w:t>
            </w:r>
          </w:p>
          <w:p w14:paraId="7B9F679D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6E042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5FEF1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261E2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1D82C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EC4E3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1F86CE" w14:textId="5683F515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5F1C" w14:textId="1F5E09F3" w:rsidR="0036713D" w:rsidRPr="00AB3132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P-1</w:t>
            </w:r>
          </w:p>
        </w:tc>
      </w:tr>
      <w:tr w:rsidR="0036713D" w:rsidRPr="00AB3132" w14:paraId="41C78C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4E0C3" w14:textId="145EAC12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</w:t>
            </w:r>
          </w:p>
          <w:p w14:paraId="4DF327BF" w14:textId="77777777" w:rsidR="0036713D" w:rsidRPr="00AB3132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CF7A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BAB80A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38D7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6DF4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17B5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D5A7C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32C3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89AA4" w14:textId="56149538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61274B" w14:textId="6EAD719D" w:rsidR="0036713D" w:rsidRPr="00AB3132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84482">
              <w:rPr>
                <w:sz w:val="20"/>
                <w:szCs w:val="20"/>
              </w:rPr>
              <w:t xml:space="preserve">Česká </w:t>
            </w:r>
            <w:r>
              <w:rPr>
                <w:sz w:val="20"/>
                <w:szCs w:val="20"/>
              </w:rPr>
              <w:t>r</w:t>
            </w:r>
            <w:r w:rsidRPr="00484482">
              <w:rPr>
                <w:sz w:val="20"/>
                <w:szCs w:val="20"/>
              </w:rPr>
              <w:t>epublika na 1. místě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EC7F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21F4BC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EE16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9E1D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9E2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329D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8B3C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D5E68" w14:textId="2601F9D3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DA7CD8" w14:textId="2747EEA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</w:t>
            </w:r>
          </w:p>
          <w:p w14:paraId="13F468A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F7DA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41ED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13B7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3E22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7F7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BA6DB" w14:textId="0EC1FB9E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CE8B1" w14:textId="6140C497" w:rsidR="0036713D" w:rsidRPr="00AB3132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6713D" w:rsidRPr="00AB3132" w14:paraId="282351E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894C5B" w14:textId="0711D661" w:rsidR="0036713D" w:rsidRPr="0086644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86644D">
              <w:rPr>
                <w:sz w:val="20"/>
                <w:szCs w:val="20"/>
              </w:rPr>
              <w:t>.11.</w:t>
            </w:r>
          </w:p>
          <w:p w14:paraId="16B926C4" w14:textId="7777777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4304BE" w14:textId="1E142FF4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 xml:space="preserve">Václavské </w:t>
            </w:r>
            <w:proofErr w:type="gramStart"/>
            <w:r w:rsidRPr="0086644D">
              <w:rPr>
                <w:sz w:val="20"/>
                <w:szCs w:val="20"/>
              </w:rPr>
              <w:t>nám.</w:t>
            </w:r>
            <w:r>
              <w:rPr>
                <w:sz w:val="20"/>
                <w:szCs w:val="20"/>
              </w:rPr>
              <w:t>- celé</w:t>
            </w:r>
            <w:proofErr w:type="gramEnd"/>
            <w:r>
              <w:rPr>
                <w:sz w:val="20"/>
                <w:szCs w:val="20"/>
              </w:rPr>
              <w:t xml:space="preserve"> náměstí</w:t>
            </w:r>
          </w:p>
          <w:p w14:paraId="5819C404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81A2DE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2218C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DDDE4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57BF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1D733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0F00A" w14:textId="62F98DF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86644D">
              <w:rPr>
                <w:sz w:val="20"/>
                <w:szCs w:val="20"/>
              </w:rPr>
              <w:t xml:space="preserve">:00 – </w:t>
            </w:r>
            <w:r>
              <w:rPr>
                <w:sz w:val="20"/>
                <w:szCs w:val="20"/>
              </w:rPr>
              <w:t>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D58A60" w14:textId="1AC8907B" w:rsidR="0036713D" w:rsidRPr="00484482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shromáždění za demisi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5B7E4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L.R.</w:t>
            </w:r>
            <w:proofErr w:type="gramEnd"/>
          </w:p>
          <w:p w14:paraId="20090B9E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F765B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C3F3F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34AF3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F17C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11747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3714" w14:textId="6022473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86644D">
              <w:rPr>
                <w:sz w:val="20"/>
                <w:szCs w:val="20"/>
              </w:rPr>
              <w:t>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A9375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100 000</w:t>
            </w:r>
          </w:p>
          <w:p w14:paraId="2E27E6B7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AD3F2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1C01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3B9C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BE031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46EDF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FC891" w14:textId="33CE4E4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6644D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E3565" w14:textId="0C9D0D60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P-1</w:t>
            </w:r>
          </w:p>
        </w:tc>
      </w:tr>
      <w:tr w:rsidR="0036713D" w:rsidRPr="00EB60CF" w14:paraId="46B385D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ABAC3E" w14:textId="6262C88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  <w:p w14:paraId="16442C5D" w14:textId="0DFB73C9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8E69" w14:textId="237BB6B3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Smíchovské nádraží</w:t>
            </w:r>
          </w:p>
          <w:p w14:paraId="3E8501F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89CC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32C1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AE1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8A1D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64D1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9235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699CA" w14:textId="30FE4163" w:rsidR="0036713D" w:rsidRPr="001A69A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F38F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B26C875" w14:textId="77777777" w:rsidR="0036713D" w:rsidRPr="001A69A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8EC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3EA539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5A5E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9F41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158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3FF8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EB8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26B7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4DD75" w14:textId="0E20CB7C" w:rsidR="0036713D" w:rsidRPr="001A69A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0A1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2E2CF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F735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9B81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F7A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136E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3299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1CC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0D11C" w14:textId="666014D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32DF75" w14:textId="0F0BB946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6713D" w:rsidRPr="00EB60CF" w14:paraId="4D2F18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FFDD5D" w14:textId="5C285174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78FB4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Valentinská – Platnéřská – Křižovnická – Karlův most – Mostecká – Malostranské nám.</w:t>
            </w:r>
          </w:p>
          <w:p w14:paraId="427B0FF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0EC2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F363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04E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C2295" w14:textId="5691C74E" w:rsidR="0036713D" w:rsidRPr="001A69A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279A3F" w14:textId="32B66435" w:rsidR="0036713D" w:rsidRPr="001A69A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svátku patronky horníků sv. Barbory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2F22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14:paraId="51B7C7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F91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A411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0B2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4AD98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755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56749" w14:textId="2809C41A" w:rsidR="0036713D" w:rsidRPr="001A69A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B4CFD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14:paraId="4CE1CFE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1D41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35EC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72CD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115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528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833DB" w14:textId="2DD9C6F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5EAE" w14:textId="16B2AA9B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200158A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BD663E" w14:textId="0A930805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769C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4290E4F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AC6EA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E133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362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8FE6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3C06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829E5" w14:textId="75282DDD" w:rsidR="0036713D" w:rsidRPr="00EF0559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1A12" w14:textId="21747564" w:rsidR="0036713D" w:rsidRPr="00727821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4BC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1E0FF1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C1DD4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E89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5E5B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A821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E43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C10340" w14:textId="79C03661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3274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4372C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1FDA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8E12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09A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10C62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74E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67881" w14:textId="4E83AEFC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69C6EE" w14:textId="2CDCCBD2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2AA0FD79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AF069B" w14:textId="4D8EF355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E2FDA" w14:textId="388B6918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0827CFF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C37F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008B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990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4B5F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3781" w14:textId="61D2AA4A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4FD7" w14:textId="3859CB1F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7821">
              <w:rPr>
                <w:sz w:val="20"/>
                <w:szCs w:val="20"/>
                <w:lang w:eastAsia="en-US"/>
              </w:rPr>
              <w:t>Koncert křesťanských písní se čtením z Bible a kázáním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473E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0C224E3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35EB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5FF7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B4D2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2B68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ECE3D" w14:textId="2CF537D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48A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32C998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1A31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7939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44CC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5612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B98D" w14:textId="788DF9F9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DD2353" w14:textId="4970990B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36713D" w:rsidRPr="00EB60CF" w14:paraId="04446E3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E38D6F" w14:textId="77667EAF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5.12.</w:t>
            </w:r>
          </w:p>
          <w:p w14:paraId="6F0E3329" w14:textId="30B59FCF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A2CA" w14:textId="3836DD6B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Radlická</w:t>
            </w:r>
          </w:p>
          <w:p w14:paraId="7331EA0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B4BA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157E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5E86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2573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8CCF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C26D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DA55B" w14:textId="396A599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207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24D587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65E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730EFC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B14A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464C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BB1F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6172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2501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83D6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C736" w14:textId="4319771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3D7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514DA1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98B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2A80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5F96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EAA6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D240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B701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257BC" w14:textId="5C47020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DC8E1C" w14:textId="2B24EBA8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6713D" w:rsidRPr="00EB60CF" w14:paraId="729053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6E3BD5" w14:textId="25DE342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80ED66" w14:textId="7CB3339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Pelléova a Ronalda Reagana</w:t>
            </w:r>
          </w:p>
          <w:p w14:paraId="1281080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E145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01E7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9E47B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170E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A1E1D" w14:textId="64433F9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2202C" w14:textId="00B912DA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ke dni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14DC28" w14:textId="328F0C0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296B2FA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3F5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CDEB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8860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8DF1A" w14:textId="391B27F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DA06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7DA5E0F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35A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A297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6B5F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CFB3D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373F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394E1" w14:textId="4BF5507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4A91" w14:textId="1D1C5E0A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6713D" w:rsidRPr="00EB60CF" w14:paraId="6905447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275113" w14:textId="210E5699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12.12.</w:t>
            </w:r>
          </w:p>
          <w:p w14:paraId="6AFE93F7" w14:textId="5F5E3D09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7B21" w14:textId="7563CB9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Jinonice</w:t>
            </w:r>
          </w:p>
          <w:p w14:paraId="06787A4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8C99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C1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3105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5FE3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586E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605D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F5D72" w14:textId="604BF25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9B2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830BBD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96D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81D78B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E16E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225E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5551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EB12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EA51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C9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6114" w14:textId="451CE2A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D35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5CAC28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5E22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E47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A0A0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124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B51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182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00FAA" w14:textId="63AFB60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F5A69B" w14:textId="66E7170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6713D" w:rsidRPr="00EB60CF" w14:paraId="0632E70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42DC2D" w14:textId="69D6E7AA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EE9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– Václavské nám. – Wilsonova (k Hlavnímu nádraží)</w:t>
            </w:r>
          </w:p>
          <w:p w14:paraId="73A20FC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372A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16C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D214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41A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A130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90DA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E4B5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C0F0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89C7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83C7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0E4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1C82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57FB1" w14:textId="0743D1A8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0A58" w14:textId="77777777" w:rsidR="0036713D" w:rsidRPr="001D7734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 xml:space="preserve">17. Prosinec je Mezinárodní den za ukončení násilí na ženách a mužích v </w:t>
            </w:r>
            <w:proofErr w:type="spellStart"/>
            <w:r w:rsidRPr="001D7734">
              <w:rPr>
                <w:sz w:val="20"/>
                <w:szCs w:val="20"/>
                <w:lang w:eastAsia="en-US"/>
              </w:rPr>
              <w:t>sexbyznysu</w:t>
            </w:r>
            <w:proofErr w:type="spellEnd"/>
            <w:r w:rsidRPr="001D7734">
              <w:rPr>
                <w:sz w:val="20"/>
                <w:szCs w:val="20"/>
                <w:lang w:eastAsia="en-US"/>
              </w:rPr>
              <w:t>. Organizace ROZKOŠ bez</w:t>
            </w:r>
          </w:p>
          <w:p w14:paraId="14007EDF" w14:textId="2A65B2B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>RIZIKA tradičně organizuje odpoledne pochod Prahou, pro odlišení neseme červené deštníky (mezinárodní symbol boje) a transparenty. Navečer se pak ještě setkáváme u pomníku Sbratření v parku u Hlavního nádraží na krátké pietě.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E201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>ROZKOŠ bez RIZIKA, a.s.</w:t>
            </w:r>
          </w:p>
          <w:p w14:paraId="0D51FC1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0706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9AF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6539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09BB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3BF7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4D9E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2F3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ACD0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7ADF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9368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D4DE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1881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FF51E" w14:textId="428F45B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F8B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1DC3A5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7501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0B9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F042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F845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4E99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1A2C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F8E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051F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587F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CCAC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CA7F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4568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7F11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B845F" w14:textId="52C9428B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0AAF0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520FBF" w14:textId="571F06AA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1442FFA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03CC31" w14:textId="4AE8916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19.12.</w:t>
            </w:r>
          </w:p>
          <w:p w14:paraId="2D6B76FA" w14:textId="54BD3D6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9A4F" w14:textId="36CE9AB3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Nové Butovice</w:t>
            </w:r>
          </w:p>
          <w:p w14:paraId="4874D45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3E3C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E8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A8F2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BB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3938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2E8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01663" w14:textId="24652A7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C6A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A2784F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1A6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B5FFE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6AE2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5318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6DA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C5B9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22F6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17F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4EFFD" w14:textId="15B8A56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77B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D7976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7388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A08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A72A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DE2F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9C7B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C68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7AB47" w14:textId="54AFACA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12B1FD" w14:textId="7EDF9864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36713D" w:rsidRPr="00EB60CF" w14:paraId="228BACA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D583A6" w14:textId="636B5935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6B7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Staroměstské nám.</w:t>
            </w:r>
          </w:p>
          <w:p w14:paraId="038EF58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F116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FEA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86D50" w14:textId="0BE091D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9990" w14:textId="38443916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Evangelizační pochod pro Ježíše s izraelskými tanci a 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C48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C0E81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5025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795B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DFAC3" w14:textId="2D45BAA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19F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8DF842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B87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7B2A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E83F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8A05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CF54" w14:textId="3CBD44F6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D37DBD" w14:textId="440B7326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0B42AFD0" w14:textId="77777777" w:rsidTr="00484482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06D4225" w14:textId="55EE0FC3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A8F832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EA8010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800A18F" w14:textId="27035712" w:rsidR="0036713D" w:rsidRPr="000664D5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r</w:t>
            </w:r>
            <w:r w:rsidRPr="000664D5">
              <w:rPr>
                <w:b/>
                <w:sz w:val="36"/>
                <w:szCs w:val="36"/>
                <w:lang w:eastAsia="en-US"/>
              </w:rPr>
              <w:t>ok 2023</w:t>
            </w:r>
          </w:p>
        </w:tc>
      </w:tr>
      <w:tr w:rsidR="0036713D" w:rsidRPr="00EB60CF" w14:paraId="34FC58A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DC6276" w14:textId="5E0FF593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</w:t>
            </w:r>
          </w:p>
          <w:p w14:paraId="69EC3494" w14:textId="0ABA427B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514AB" w14:textId="14AF523F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Hůrka</w:t>
            </w:r>
          </w:p>
          <w:p w14:paraId="4046AF8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90F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27C1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0AA4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1006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E8C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5E13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9F379" w14:textId="301E088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B4B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3EE3D6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185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9CC9F9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408B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88D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5B5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85A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70CD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5792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6717" w14:textId="1045217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6FE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F2CEE2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92F3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499F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425F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0A71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89C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8DD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D2EC" w14:textId="583B9F6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B15AFC" w14:textId="17672F2F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36713D" w:rsidRPr="00EB60CF" w14:paraId="36B8084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B00FC5" w14:textId="4EB5136F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9.1.</w:t>
            </w:r>
          </w:p>
          <w:p w14:paraId="773A16FE" w14:textId="0459D628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6AFE" w14:textId="010A49E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Lužiny</w:t>
            </w:r>
          </w:p>
          <w:p w14:paraId="1E0A371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F41C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FE0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309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29C2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C4E1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CB9B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100EB" w14:textId="244DC14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91B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7DCE78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200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51BB7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20D9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F29C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2705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B8FA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36E7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687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DE31" w14:textId="4770FDD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D07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A3810E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6E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D8F5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8A0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9CF1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924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71D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7F338" w14:textId="394BCF4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BA50BB" w14:textId="2C5AAB4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36713D" w:rsidRPr="00EB60CF" w14:paraId="324DE1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23D15D" w14:textId="674FB5A6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  <w:p w14:paraId="0A3454D1" w14:textId="4B23CD7A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A25A" w14:textId="097591E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</w:t>
            </w:r>
          </w:p>
          <w:p w14:paraId="75F7392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A9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75EF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21D7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36D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2DE4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3EE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681B0" w14:textId="0528207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B14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52C9F36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879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41FCE4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90C0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B2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619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CEBE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7F3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37F6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DF02" w14:textId="2A0C3F6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454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A13C67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12E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4C9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FBD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B0D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AAE4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CD4A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71DBB" w14:textId="5BE6568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45C8" w14:textId="2E91F5F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36713D" w:rsidRPr="00EB60CF" w14:paraId="3AC6FD5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3BBF75" w14:textId="60497102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23.1.</w:t>
            </w:r>
          </w:p>
          <w:p w14:paraId="46BBACEF" w14:textId="402CD933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505F" w14:textId="1A79704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Stodůlky</w:t>
            </w:r>
          </w:p>
          <w:p w14:paraId="623913F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C0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6C45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689A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B6D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F661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D6B1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6259E" w14:textId="4FC1EAD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BDE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3DDB3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110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7DC056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806A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099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4653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BA3A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2322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BF9E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09FE3" w14:textId="6E701CE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33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E69D7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3F24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2D7B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AC20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3518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A811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7A7F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6A16" w14:textId="3FC3DA0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7E52" w14:textId="578FB9A2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36713D" w:rsidRPr="00EB60CF" w14:paraId="192DA7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</w:t>
            </w:r>
          </w:p>
          <w:p w14:paraId="1F943FF4" w14:textId="0FF02279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F575D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  <w:tr w:rsidR="0036713D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36713D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36713D" w:rsidRPr="00322ECF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322ECF">
              <w:rPr>
                <w:sz w:val="20"/>
                <w:szCs w:val="20"/>
                <w:lang w:eastAsia="en-US"/>
              </w:rPr>
              <w:t>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8B77F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11C40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611C40" w:rsidRDefault="00611C40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611C40" w:rsidRDefault="00611C40" w:rsidP="00611C4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611C40" w:rsidRDefault="00611C40" w:rsidP="00611C4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611C40" w:rsidRDefault="00611C40" w:rsidP="00611C4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611C40" w:rsidRDefault="00611C40" w:rsidP="00611C4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611C40" w:rsidRPr="00322ECF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611C40">
              <w:rPr>
                <w:sz w:val="20"/>
                <w:szCs w:val="20"/>
                <w:lang w:eastAsia="en-US"/>
              </w:rPr>
              <w:t xml:space="preserve">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54A703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611C40" w:rsidRPr="00322ECF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611C40" w:rsidRDefault="00611C40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79B52906" w:rsidR="00174B5D" w:rsidRDefault="00174B5D" w:rsidP="00B13138">
      <w:pPr>
        <w:rPr>
          <w:sz w:val="20"/>
          <w:szCs w:val="20"/>
        </w:rPr>
      </w:pPr>
    </w:p>
    <w:p w14:paraId="5A0FD7AE" w14:textId="33F3E3BF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6C1551">
        <w:rPr>
          <w:sz w:val="20"/>
          <w:szCs w:val="20"/>
        </w:rPr>
        <w:t>1. 11</w:t>
      </w:r>
      <w:r w:rsidR="00DF648E">
        <w:rPr>
          <w:sz w:val="20"/>
          <w:szCs w:val="20"/>
        </w:rPr>
        <w:t>. 2022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7648"/>
    <w:rsid w:val="000112F4"/>
    <w:rsid w:val="000122BC"/>
    <w:rsid w:val="00012CF7"/>
    <w:rsid w:val="0001467D"/>
    <w:rsid w:val="00014DD7"/>
    <w:rsid w:val="00015978"/>
    <w:rsid w:val="00015C68"/>
    <w:rsid w:val="00015CC6"/>
    <w:rsid w:val="00016E1D"/>
    <w:rsid w:val="0002121A"/>
    <w:rsid w:val="00021267"/>
    <w:rsid w:val="000227DE"/>
    <w:rsid w:val="0002412C"/>
    <w:rsid w:val="00025BEF"/>
    <w:rsid w:val="00025EED"/>
    <w:rsid w:val="000264C6"/>
    <w:rsid w:val="00026FB8"/>
    <w:rsid w:val="00030E12"/>
    <w:rsid w:val="00030F05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5701D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605F"/>
    <w:rsid w:val="00086261"/>
    <w:rsid w:val="00086681"/>
    <w:rsid w:val="00092274"/>
    <w:rsid w:val="00092C75"/>
    <w:rsid w:val="0009310C"/>
    <w:rsid w:val="000954F7"/>
    <w:rsid w:val="00097143"/>
    <w:rsid w:val="00097503"/>
    <w:rsid w:val="00097CD5"/>
    <w:rsid w:val="000A0BB1"/>
    <w:rsid w:val="000A1D72"/>
    <w:rsid w:val="000A24E8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383A"/>
    <w:rsid w:val="000D4D25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1CD2"/>
    <w:rsid w:val="001A69AD"/>
    <w:rsid w:val="001A6B9B"/>
    <w:rsid w:val="001B05F2"/>
    <w:rsid w:val="001B1F70"/>
    <w:rsid w:val="001B2904"/>
    <w:rsid w:val="001B2B68"/>
    <w:rsid w:val="001B44E3"/>
    <w:rsid w:val="001B4CB4"/>
    <w:rsid w:val="001B6416"/>
    <w:rsid w:val="001B666B"/>
    <w:rsid w:val="001B69FC"/>
    <w:rsid w:val="001C240C"/>
    <w:rsid w:val="001C2A18"/>
    <w:rsid w:val="001C2EF0"/>
    <w:rsid w:val="001C345F"/>
    <w:rsid w:val="001C3B74"/>
    <w:rsid w:val="001C459E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1F6AE2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273A1"/>
    <w:rsid w:val="002315CB"/>
    <w:rsid w:val="002318C2"/>
    <w:rsid w:val="00232CA4"/>
    <w:rsid w:val="00234B4F"/>
    <w:rsid w:val="002368DE"/>
    <w:rsid w:val="002369E6"/>
    <w:rsid w:val="00240154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603B2"/>
    <w:rsid w:val="002613B6"/>
    <w:rsid w:val="00261458"/>
    <w:rsid w:val="002637BA"/>
    <w:rsid w:val="0026471F"/>
    <w:rsid w:val="00264D9D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9773C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E7D"/>
    <w:rsid w:val="002F5EFF"/>
    <w:rsid w:val="002F6AB7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6AA4"/>
    <w:rsid w:val="0032752B"/>
    <w:rsid w:val="00331160"/>
    <w:rsid w:val="00331EAE"/>
    <w:rsid w:val="0033344E"/>
    <w:rsid w:val="003350DA"/>
    <w:rsid w:val="00336145"/>
    <w:rsid w:val="0033711E"/>
    <w:rsid w:val="003378A9"/>
    <w:rsid w:val="0034054C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3FD5"/>
    <w:rsid w:val="003541BF"/>
    <w:rsid w:val="00355CA1"/>
    <w:rsid w:val="00361888"/>
    <w:rsid w:val="00361AA7"/>
    <w:rsid w:val="00361C0D"/>
    <w:rsid w:val="00362810"/>
    <w:rsid w:val="003630B8"/>
    <w:rsid w:val="0036713D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C3F"/>
    <w:rsid w:val="003C0BED"/>
    <w:rsid w:val="003C2F67"/>
    <w:rsid w:val="003C45D0"/>
    <w:rsid w:val="003C4CB9"/>
    <w:rsid w:val="003C583F"/>
    <w:rsid w:val="003C60AC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61A5"/>
    <w:rsid w:val="004370F8"/>
    <w:rsid w:val="00440FC7"/>
    <w:rsid w:val="00441BD0"/>
    <w:rsid w:val="0044233D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22C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6A2"/>
    <w:rsid w:val="00481E07"/>
    <w:rsid w:val="00484338"/>
    <w:rsid w:val="00484482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0C3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789"/>
    <w:rsid w:val="005A2E0D"/>
    <w:rsid w:val="005A38F7"/>
    <w:rsid w:val="005A4D50"/>
    <w:rsid w:val="005A58B0"/>
    <w:rsid w:val="005A5A93"/>
    <w:rsid w:val="005B145F"/>
    <w:rsid w:val="005B2642"/>
    <w:rsid w:val="005B2F53"/>
    <w:rsid w:val="005B3191"/>
    <w:rsid w:val="005B6341"/>
    <w:rsid w:val="005B6E2F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D050B"/>
    <w:rsid w:val="005D0C2F"/>
    <w:rsid w:val="005D15C3"/>
    <w:rsid w:val="005D3725"/>
    <w:rsid w:val="005D3B54"/>
    <w:rsid w:val="005D43D3"/>
    <w:rsid w:val="005D58DC"/>
    <w:rsid w:val="005D6294"/>
    <w:rsid w:val="005D6329"/>
    <w:rsid w:val="005D690B"/>
    <w:rsid w:val="005E01DF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1C40"/>
    <w:rsid w:val="0061207E"/>
    <w:rsid w:val="006124C9"/>
    <w:rsid w:val="00612F3A"/>
    <w:rsid w:val="00621650"/>
    <w:rsid w:val="006227E2"/>
    <w:rsid w:val="00624F92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02BC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1551"/>
    <w:rsid w:val="006C24E8"/>
    <w:rsid w:val="006C2CC5"/>
    <w:rsid w:val="006C65A8"/>
    <w:rsid w:val="006C77D7"/>
    <w:rsid w:val="006C7998"/>
    <w:rsid w:val="006D0BEF"/>
    <w:rsid w:val="006D0F20"/>
    <w:rsid w:val="006D11E2"/>
    <w:rsid w:val="006D2C0E"/>
    <w:rsid w:val="006D2DB6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709B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6C7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2860"/>
    <w:rsid w:val="00853843"/>
    <w:rsid w:val="00854F16"/>
    <w:rsid w:val="0085586C"/>
    <w:rsid w:val="008560C8"/>
    <w:rsid w:val="00861F3B"/>
    <w:rsid w:val="008642BE"/>
    <w:rsid w:val="00865E61"/>
    <w:rsid w:val="008671EB"/>
    <w:rsid w:val="00871283"/>
    <w:rsid w:val="00873329"/>
    <w:rsid w:val="008734CA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3F1C"/>
    <w:rsid w:val="00966727"/>
    <w:rsid w:val="009668FA"/>
    <w:rsid w:val="00970A22"/>
    <w:rsid w:val="00971B5E"/>
    <w:rsid w:val="009735B1"/>
    <w:rsid w:val="00975D60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353C"/>
    <w:rsid w:val="00993822"/>
    <w:rsid w:val="00993B68"/>
    <w:rsid w:val="0099448C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395"/>
    <w:rsid w:val="009B5905"/>
    <w:rsid w:val="009B596F"/>
    <w:rsid w:val="009B6E88"/>
    <w:rsid w:val="009C038C"/>
    <w:rsid w:val="009C08E1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F0372"/>
    <w:rsid w:val="009F1C37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321A0"/>
    <w:rsid w:val="00A33CDF"/>
    <w:rsid w:val="00A35585"/>
    <w:rsid w:val="00A41390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CDA"/>
    <w:rsid w:val="00A5732B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2C58"/>
    <w:rsid w:val="00A937BC"/>
    <w:rsid w:val="00A94786"/>
    <w:rsid w:val="00A96494"/>
    <w:rsid w:val="00A9722B"/>
    <w:rsid w:val="00A975B9"/>
    <w:rsid w:val="00A97BB6"/>
    <w:rsid w:val="00AA1E8B"/>
    <w:rsid w:val="00AA312F"/>
    <w:rsid w:val="00AA32AB"/>
    <w:rsid w:val="00AA4917"/>
    <w:rsid w:val="00AA754A"/>
    <w:rsid w:val="00AB3132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2FC2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3BF9"/>
    <w:rsid w:val="00B35A21"/>
    <w:rsid w:val="00B3692F"/>
    <w:rsid w:val="00B36E70"/>
    <w:rsid w:val="00B372C3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3FE6"/>
    <w:rsid w:val="00C662E9"/>
    <w:rsid w:val="00C674F9"/>
    <w:rsid w:val="00C7084E"/>
    <w:rsid w:val="00C71E49"/>
    <w:rsid w:val="00C74239"/>
    <w:rsid w:val="00C75D40"/>
    <w:rsid w:val="00C77656"/>
    <w:rsid w:val="00C81C4D"/>
    <w:rsid w:val="00C820D9"/>
    <w:rsid w:val="00C823E7"/>
    <w:rsid w:val="00C83784"/>
    <w:rsid w:val="00C84C8D"/>
    <w:rsid w:val="00C8534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E0DA9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254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258C"/>
    <w:rsid w:val="00DC356A"/>
    <w:rsid w:val="00DC4C99"/>
    <w:rsid w:val="00DC4EC9"/>
    <w:rsid w:val="00DC5B7C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724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BE3"/>
    <w:rsid w:val="00E41E70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0C90"/>
    <w:rsid w:val="00E727F9"/>
    <w:rsid w:val="00E732D7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5AE8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9CA"/>
    <w:rsid w:val="00EE0D0C"/>
    <w:rsid w:val="00EE0F2F"/>
    <w:rsid w:val="00EE5A80"/>
    <w:rsid w:val="00EE7540"/>
    <w:rsid w:val="00EE794C"/>
    <w:rsid w:val="00EF0559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211C"/>
    <w:rsid w:val="00F333F9"/>
    <w:rsid w:val="00F33A31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74C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D94A6D7A-D4C3-4011-868E-2870C8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D817B-294C-4486-BCDF-682AE333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14</Pages>
  <Words>2595</Words>
  <Characters>15314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45</cp:revision>
  <cp:lastPrinted>2022-08-08T12:19:00Z</cp:lastPrinted>
  <dcterms:created xsi:type="dcterms:W3CDTF">2022-10-17T09:32:00Z</dcterms:created>
  <dcterms:modified xsi:type="dcterms:W3CDTF">2022-11-01T15:30:00Z</dcterms:modified>
</cp:coreProperties>
</file>