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2460" w:rsidRPr="00EB60CF" w14:paraId="42AF180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F3A02" w14:textId="04A97A5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D350E0" w14:textId="760ABDBA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(prostory před Úřadem vlády ČR od křižovatky Klárov po Čechův most včetně ulice U Bruských kasáren)</w:t>
            </w:r>
          </w:p>
          <w:p w14:paraId="0B350E7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9A6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C50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1679E" w14:textId="3461B14E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411334" w14:textId="67FCFDF5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C63BF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2D87B1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6D521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B4088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90AD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0CA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AA700" w14:textId="362000F1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D0DFB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D3CE8F0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307B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AABC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BD625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3405A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8A0B9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5A789" w14:textId="2DDAC5D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E1E7" w14:textId="3CE5249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F7948" w:rsidRPr="00EB60CF" w14:paraId="614D15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51CF4F" w14:textId="742A5D13" w:rsidR="00CF7948" w:rsidRDefault="00CF7948" w:rsidP="00CF794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1A9D4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2A1CE13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9B5F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2955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9A93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2CE52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5BB8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AF633" w14:textId="1DAB650F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13B69B" w14:textId="5350A14D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01171"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48F14B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01171">
              <w:rPr>
                <w:sz w:val="20"/>
                <w:szCs w:val="20"/>
              </w:rPr>
              <w:t>Zemědělský svaz České republiky</w:t>
            </w:r>
            <w:r>
              <w:rPr>
                <w:sz w:val="20"/>
                <w:szCs w:val="20"/>
              </w:rPr>
              <w:t xml:space="preserve"> a </w:t>
            </w:r>
            <w:r w:rsidRPr="00601171">
              <w:rPr>
                <w:sz w:val="20"/>
                <w:szCs w:val="20"/>
              </w:rPr>
              <w:t>Agrární komora České republiky</w:t>
            </w:r>
          </w:p>
          <w:p w14:paraId="245DC0C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9A022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10C45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11501" w14:textId="69809DB0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2E54F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3A7F1E8A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3698D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522C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52D3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D6D80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A34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F7FC9" w14:textId="24BB14EB" w:rsidR="00CF7948" w:rsidRDefault="00CF7948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133F" w14:textId="381E3657" w:rsidR="00CF7948" w:rsidRDefault="00CF7948" w:rsidP="00CF794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F7948" w:rsidRPr="00EB60CF" w14:paraId="48CA14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54070" w14:textId="0B8FBE47" w:rsidR="00CF7948" w:rsidRDefault="00CF7948" w:rsidP="00CF794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B76BC1" w14:textId="19DD3378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Vodičkova – Lazarská – Myslíkova – Masarykovo nábřeží – Smetanovo nábřeží – Křižovnická – Mánesův most – Klárov</w:t>
            </w:r>
          </w:p>
          <w:p w14:paraId="560C4E0C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AF8D4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D6D6" w14:textId="506EDDBB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BAE3" w14:textId="5438ED31" w:rsidR="00CF7948" w:rsidRPr="00601171" w:rsidRDefault="00C17FBF" w:rsidP="00CF794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17FBF">
              <w:rPr>
                <w:sz w:val="20"/>
                <w:szCs w:val="20"/>
              </w:rPr>
              <w:t>nformovat občany o současné potravinářské a zemědělské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BECC79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B918D14" w14:textId="21B7060A" w:rsidR="00CF7948" w:rsidRPr="00601171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E053C" w14:textId="7CB7A4F6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</w:t>
            </w:r>
          </w:p>
          <w:p w14:paraId="2C406AE7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1EB5F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71FA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47530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08576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CBD3C" w14:textId="77777777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006B" w14:textId="79D47791" w:rsidR="00CF7948" w:rsidRDefault="00CF7948" w:rsidP="00CF794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0601" w14:textId="66FBEE88" w:rsidR="00CF7948" w:rsidRDefault="00CF7948" w:rsidP="00CF794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74591D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89039D" w14:textId="144BA63E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  <w:p w14:paraId="09D85ABC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5C728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34A387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7A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54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71915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2E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A1E5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82F0" w14:textId="6689C045" w:rsidR="00CC2460" w:rsidRPr="00D979EF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350436" w14:textId="4DA215C5" w:rsidR="00CC2460" w:rsidRPr="00D979EF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2A065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D417D3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E53E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53DA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5AE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0DE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F48FC" w14:textId="0F5B8ABC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E619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776B1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97C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4355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A16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0A3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8460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BC52" w14:textId="7CF2941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786849" w14:textId="01291134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445FE" w:rsidRPr="00EB60CF" w14:paraId="5F02D9C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3F014" w14:textId="0B68E489" w:rsidR="009445FE" w:rsidRDefault="009445FE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6E7B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774273F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956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A0E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DF7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7F85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E64C4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C7A29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7514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E0D4E" w14:textId="7569B1B1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lastRenderedPageBreak/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1B3E" w14:textId="5DF52D10" w:rsidR="009445FE" w:rsidRPr="00690996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lastRenderedPageBreak/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D4AF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08F2ABBF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37E13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887E0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1889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12D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D5045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D445A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410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CBF3" w14:textId="4746D200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F32976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73B717C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D7D0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1A33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E9D8B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E91F1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1D072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69607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68AF8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E32AD" w14:textId="77777777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0C7C" w14:textId="463ABD83" w:rsidR="009445FE" w:rsidRDefault="009445FE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EC2B768" w14:textId="568519F0" w:rsidR="009445FE" w:rsidRDefault="009445FE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1027A" w:rsidRPr="00EB60CF" w14:paraId="106B613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7AAA59" w14:textId="027D8753" w:rsidR="00E1027A" w:rsidRDefault="00E1027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F08B25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Valech</w:t>
            </w:r>
          </w:p>
          <w:p w14:paraId="0A16D6CC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B071C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C7D16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78C83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C6370F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5D58C" w14:textId="0AC3821A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E450F" w14:textId="1079776C" w:rsidR="00E1027A" w:rsidRPr="00601171" w:rsidRDefault="00E1027A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Dohodě o obranné spolupráci mezi USA a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FF1E43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F38DC9D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438A6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DE1F8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9A45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C2B2F" w14:textId="4B920BF2" w:rsidR="00E1027A" w:rsidRPr="00601171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E10FA4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AB3A8B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1BFE2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B35B0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7930E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14C24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2C291" w14:textId="77777777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1A900" w14:textId="4CBF0513" w:rsidR="00E1027A" w:rsidRDefault="00E1027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FD59D1" w14:textId="57327FEB" w:rsidR="00E1027A" w:rsidRDefault="00E1027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2460" w:rsidRPr="00EB60CF" w14:paraId="080BF22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FC0F7C" w14:textId="2121E06B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AF2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7270C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6FC0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FE34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FC8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CEC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5FC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AE388" w14:textId="7562902F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27D04A" w14:textId="61425C79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E28278" w14:textId="660C809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11B420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8E9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42A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99F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0CE78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C2227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6E98B3" w14:textId="3B571DC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1DBB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7B87C8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E47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4CC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B7BA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B9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EBE4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4E191" w14:textId="18E7099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DAE7002" w14:textId="72684849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445FE" w:rsidRPr="00EB60CF" w14:paraId="34187326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BB88DB" w14:textId="6F578B74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90C0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652081A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AB4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085E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F078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FA5F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0021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C75F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616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E0CCD" w14:textId="5B0AD458" w:rsidR="009445FE" w:rsidRPr="00D979EF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BE0D1C" w14:textId="49812808" w:rsidR="009445FE" w:rsidRPr="00D979EF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E9A29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00FFD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EDFB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830C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484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2019E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C30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632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768C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9AFBC" w14:textId="0CF06ED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D8E8E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26C962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8352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BBF6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9DEA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F949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462A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9C65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A9C0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050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77A7D" w14:textId="7F553D69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12FA48" w14:textId="0421E221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445FE" w:rsidRPr="00EB60CF" w14:paraId="461F4DD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EBD36A" w14:textId="0FB9198D" w:rsidR="009445FE" w:rsidRDefault="009445F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7C0D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Sokolovská 49/5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9445FE">
              <w:rPr>
                <w:sz w:val="20"/>
                <w:szCs w:val="20"/>
              </w:rPr>
              <w:t>Bageterie</w:t>
            </w:r>
            <w:proofErr w:type="spellEnd"/>
            <w:r w:rsidRPr="009445FE">
              <w:rPr>
                <w:sz w:val="20"/>
                <w:szCs w:val="20"/>
              </w:rPr>
              <w:t xml:space="preserve"> </w:t>
            </w:r>
            <w:proofErr w:type="spellStart"/>
            <w:r w:rsidRPr="009445FE">
              <w:rPr>
                <w:sz w:val="20"/>
                <w:szCs w:val="20"/>
              </w:rPr>
              <w:t>Boulevard</w:t>
            </w:r>
            <w:proofErr w:type="spellEnd"/>
            <w:r w:rsidRPr="009445FE">
              <w:rPr>
                <w:sz w:val="20"/>
                <w:szCs w:val="20"/>
              </w:rPr>
              <w:t xml:space="preserve">. </w:t>
            </w:r>
            <w:proofErr w:type="gramStart"/>
            <w:r w:rsidRPr="009445FE">
              <w:rPr>
                <w:sz w:val="20"/>
                <w:szCs w:val="20"/>
              </w:rPr>
              <w:t>na</w:t>
            </w:r>
            <w:proofErr w:type="gramEnd"/>
            <w:r w:rsidRPr="009445FE">
              <w:rPr>
                <w:sz w:val="20"/>
                <w:szCs w:val="20"/>
              </w:rPr>
              <w:t xml:space="preserve"> chodníku vedle vstupu do budovy</w:t>
            </w:r>
            <w:r>
              <w:rPr>
                <w:sz w:val="20"/>
                <w:szCs w:val="20"/>
              </w:rPr>
              <w:t>)</w:t>
            </w:r>
          </w:p>
          <w:p w14:paraId="2D4E444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E7D3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37430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7AC0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8E05B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3DD4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C9494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CDCE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A57E2" w14:textId="1A03CD42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AA52CB" w14:textId="1EE6250F" w:rsidR="009445FE" w:rsidRPr="009445FE" w:rsidRDefault="009445F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Pokojné shromáždění z důvodu nezaplacené mzdy za provedenou práci. Shromáždění proti společnosti TALISMAN </w:t>
            </w:r>
            <w:proofErr w:type="gramStart"/>
            <w:r w:rsidRPr="009445FE">
              <w:rPr>
                <w:sz w:val="20"/>
                <w:szCs w:val="20"/>
              </w:rPr>
              <w:t>T.B., s.</w:t>
            </w:r>
            <w:proofErr w:type="gramEnd"/>
            <w:r w:rsidRPr="009445FE">
              <w:rPr>
                <w:sz w:val="20"/>
                <w:szCs w:val="20"/>
              </w:rPr>
              <w:t>r.o. Holenská 400, Hostavice, 198 00 Praha, IČO 27147975.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28803F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5FE">
              <w:rPr>
                <w:sz w:val="20"/>
                <w:szCs w:val="20"/>
              </w:rPr>
              <w:t xml:space="preserve">Cizinec není </w:t>
            </w:r>
            <w:proofErr w:type="gramStart"/>
            <w:r w:rsidRPr="009445FE">
              <w:rPr>
                <w:sz w:val="20"/>
                <w:szCs w:val="20"/>
              </w:rPr>
              <w:t xml:space="preserve">otrok </w:t>
            </w:r>
            <w:proofErr w:type="spellStart"/>
            <w:r w:rsidRPr="009445FE">
              <w:rPr>
                <w:sz w:val="20"/>
                <w:szCs w:val="20"/>
              </w:rPr>
              <w:t>z.s</w:t>
            </w:r>
            <w:proofErr w:type="spellEnd"/>
            <w:r w:rsidRPr="009445FE">
              <w:rPr>
                <w:sz w:val="20"/>
                <w:szCs w:val="20"/>
              </w:rPr>
              <w:t>.</w:t>
            </w:r>
            <w:proofErr w:type="gramEnd"/>
          </w:p>
          <w:p w14:paraId="72CCDBE2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55A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DC3F3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31F8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DB7F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664FA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CAF2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826F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6F97C" w14:textId="32BB8369" w:rsidR="009445FE" w:rsidRP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AD1707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15957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B8C5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311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8ED51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516B6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3F99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B79D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AC38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C44C" w14:textId="77777777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DC550" w14:textId="7D7F8AEC" w:rsidR="009445FE" w:rsidRDefault="009445F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5781E6" w14:textId="21016E8E" w:rsidR="009445FE" w:rsidRDefault="009445F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D667A6" w:rsidRPr="00EB60CF" w14:paraId="35C442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4EB3D8" w14:textId="453F3247" w:rsidR="00D667A6" w:rsidRDefault="00D667A6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EB72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náměstí 101/5</w:t>
            </w:r>
          </w:p>
          <w:p w14:paraId="1691D1C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CE1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4C398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05357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A287F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0353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6287" w14:textId="2CC459A4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0E8EA9" w14:textId="49D2F728" w:rsidR="00D667A6" w:rsidRPr="009445FE" w:rsidRDefault="00D667A6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kurdského lidu a obyvatel na severovýchodě Sýrie proti turecké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608FC6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75228AB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04AB9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768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39C7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5951C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628E5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3DD62" w14:textId="2FBB84E0" w:rsidR="00D667A6" w:rsidRPr="009445FE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E55B3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68ACFDDA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374ED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9950B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7A4E2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D3C6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428FE" w14:textId="77777777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0D955" w14:textId="65857ABA" w:rsidR="00D667A6" w:rsidRDefault="00D667A6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F2E7ED2" w14:textId="4CC22556" w:rsidR="00D667A6" w:rsidRDefault="00D667A6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160E" w:rsidRPr="00EB60CF" w14:paraId="64F4FFB0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D049A3" w14:textId="44EA3982" w:rsidR="00E5160E" w:rsidRDefault="00E5160E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370F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(před Obecním domem)</w:t>
            </w:r>
          </w:p>
          <w:p w14:paraId="619FF91A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44EF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5F826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C04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5D14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5DA24" w14:textId="6BF84E63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AE6E85" w14:textId="2601FF52" w:rsidR="00E5160E" w:rsidRPr="009445FE" w:rsidRDefault="00E5160E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774DB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39037A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3A555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A996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BD0F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D928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B920B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2BD2E" w14:textId="5A9EAF00" w:rsidR="00E5160E" w:rsidRPr="009445F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C6859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C78EB3E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587A1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13117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4EDBD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12FD8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56202" w14:textId="77777777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077E2" w14:textId="194DE030" w:rsidR="00E5160E" w:rsidRDefault="00E5160E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F401C8" w14:textId="5B9E55D8" w:rsidR="00E5160E" w:rsidRDefault="00E5160E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7526120F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5AA58F" w14:textId="6B55B524" w:rsidR="003A0F2D" w:rsidRDefault="003A0F2D" w:rsidP="003A0F2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6D8E09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32EEA30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1CA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3FF66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9E22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5631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8E27EE" w14:textId="0237EF75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EAC26" w14:textId="36EA1DAB" w:rsidR="003A0F2D" w:rsidRDefault="003A0F2D" w:rsidP="003A0F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80EB8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2D7C88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47E8A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7675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8F6F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C930E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251FB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F3413" w14:textId="55BFF87A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C488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2C67EFBD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4E713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018D5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7D00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4171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603C7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DA9ED" w14:textId="2D8BB50C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D2CA797" w14:textId="63AD5956" w:rsidR="003A0F2D" w:rsidRDefault="003A0F2D" w:rsidP="003A0F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68819BF3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527F55" w14:textId="4F489810" w:rsidR="003A0F2D" w:rsidRDefault="003A0F2D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06DCB4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(u</w:t>
            </w:r>
            <w:r w:rsidRPr="003A0F2D">
              <w:rPr>
                <w:sz w:val="20"/>
                <w:szCs w:val="20"/>
              </w:rPr>
              <w:t xml:space="preserve"> sochy sv. Václava</w:t>
            </w:r>
            <w:r>
              <w:rPr>
                <w:sz w:val="20"/>
                <w:szCs w:val="20"/>
              </w:rPr>
              <w:t>)</w:t>
            </w:r>
          </w:p>
          <w:p w14:paraId="49B654B2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C1F68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DC475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670BC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8090" w14:textId="77777777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B06E" w14:textId="420EF333" w:rsidR="003A0F2D" w:rsidRDefault="003A0F2D" w:rsidP="003A0F2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13:45</w:t>
            </w:r>
            <w:r>
              <w:rPr>
                <w:sz w:val="20"/>
                <w:szCs w:val="20"/>
              </w:rPr>
              <w:t xml:space="preserve">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DC298E" w14:textId="05C98192" w:rsidR="003A0F2D" w:rsidRDefault="003A0F2D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 xml:space="preserve">Solidarita s mezinárodním ruským </w:t>
            </w:r>
            <w:proofErr w:type="spellStart"/>
            <w:r w:rsidRPr="003A0F2D">
              <w:rPr>
                <w:sz w:val="20"/>
                <w:szCs w:val="20"/>
              </w:rPr>
              <w:t>protiputinovským</w:t>
            </w:r>
            <w:proofErr w:type="spellEnd"/>
            <w:r w:rsidRPr="003A0F2D">
              <w:rPr>
                <w:sz w:val="20"/>
                <w:szCs w:val="20"/>
              </w:rPr>
              <w:t xml:space="preserve"> hnutím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C6A5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S.K.</w:t>
            </w:r>
            <w:proofErr w:type="gramEnd"/>
          </w:p>
          <w:p w14:paraId="106C6C04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7FB7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8540A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CE53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14F7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2070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EBE7" w14:textId="46B30F80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A4EE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972C5D9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D0745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CE26B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7028D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9D9B3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1993F" w14:textId="77777777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0C30D" w14:textId="5B30CAF8" w:rsidR="003A0F2D" w:rsidRDefault="003A0F2D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497A42A" w14:textId="79E77810" w:rsidR="003A0F2D" w:rsidRDefault="003A0F2D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671" w:rsidRPr="00EB60CF" w14:paraId="42D05BE9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94E306" w14:textId="5581A3B9" w:rsidR="00AD2671" w:rsidRDefault="00AD2671" w:rsidP="009445F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A2AB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</w:t>
            </w:r>
          </w:p>
          <w:p w14:paraId="7E6371A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D347E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3B199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E0FCAB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A0DE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43E8" w14:textId="0E8253CD" w:rsidR="00AD2671" w:rsidRPr="009445FE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F7F651" w14:textId="74D7E16B" w:rsidR="00AD2671" w:rsidRPr="009445FE" w:rsidRDefault="00AD2671" w:rsidP="009445F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EFCED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AE7DFF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499B2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91776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5BC86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E0C11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1A22C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75DD" w14:textId="3EA73C17" w:rsidR="00AD2671" w:rsidRPr="009445FE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90A7C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0FDC423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A6F7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33910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11F49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12C1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E4AC8" w14:textId="77777777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38377" w14:textId="5277BE3C" w:rsidR="00AD2671" w:rsidRDefault="00AD2671" w:rsidP="009445F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D74074" w14:textId="56C9ED12" w:rsidR="00AD2671" w:rsidRDefault="00AD2671" w:rsidP="009445F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46F0974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044F88" w14:textId="45D3FF81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3CAC5C" w14:textId="7881CD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  <w:r w:rsidR="005532A0">
              <w:rPr>
                <w:sz w:val="20"/>
                <w:szCs w:val="20"/>
              </w:rPr>
              <w:t xml:space="preserve">, následně průvod </w:t>
            </w:r>
            <w:r w:rsidR="00C7084E">
              <w:rPr>
                <w:sz w:val="20"/>
                <w:szCs w:val="20"/>
              </w:rPr>
              <w:t xml:space="preserve">od </w:t>
            </w:r>
            <w:r w:rsidR="00C92692" w:rsidRPr="00C92692">
              <w:rPr>
                <w:sz w:val="20"/>
                <w:szCs w:val="20"/>
              </w:rPr>
              <w:t>náměstí Míru po ulici Slezská před Městský soud, Slezská 9, a zpět na náměstí Míru</w:t>
            </w:r>
          </w:p>
          <w:p w14:paraId="1A0409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42F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200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E33D9" w14:textId="77777777" w:rsidR="00FE0C92" w:rsidRDefault="00FE0C92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BFF1B" w14:textId="5CC4DC76" w:rsidR="00CC2460" w:rsidRDefault="005532A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C2460">
              <w:rPr>
                <w:sz w:val="20"/>
                <w:szCs w:val="20"/>
              </w:rPr>
              <w:t>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267B77" w14:textId="7798A6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A61B8">
              <w:rPr>
                <w:sz w:val="20"/>
                <w:szCs w:val="20"/>
              </w:rPr>
              <w:t>Za ochranu klimatu, podpora Klimatické žaloby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5E84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V.B.</w:t>
            </w:r>
            <w:proofErr w:type="gramEnd"/>
          </w:p>
          <w:p w14:paraId="371157D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3B7F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1E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2CEC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4BA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8BFA" w14:textId="77777777" w:rsidR="00C92692" w:rsidRDefault="00C92692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589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FC3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27.4.2022</w:t>
            </w:r>
            <w:proofErr w:type="gramEnd"/>
          </w:p>
          <w:p w14:paraId="185B30BE" w14:textId="6FB19E0D" w:rsidR="00921CE7" w:rsidRDefault="00FE0C92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7E29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2D9D2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BE6A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D96A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843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DFAD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7D55A" w14:textId="77777777" w:rsidR="00C92692" w:rsidRDefault="00C92692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95568" w14:textId="77777777" w:rsidR="00FE0C92" w:rsidRDefault="00FE0C92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D157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99873" w14:textId="46CD971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A7328" w14:textId="582A999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3D927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6AA003" w14:textId="0E92267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15.6.</w:t>
            </w:r>
          </w:p>
          <w:p w14:paraId="0BAA8173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89391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5E5F91A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2A46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9F83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4D0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FE85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E6E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34D279" w14:textId="4A165C6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7B408D" w14:textId="56E4596C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477B4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E51DE2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3C2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C19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CBAF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E57F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2B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3DD7" w14:textId="3FD5095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D44E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DD1CD8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62F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6CC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3039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E5A3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A751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901B3" w14:textId="07E53F0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0A64" w14:textId="00B082AF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636BE2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5AEFC" w14:textId="241017AD" w:rsidR="00464424" w:rsidRDefault="00464424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62CAB" w14:textId="48F50DF5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Pozemek č. 1254/67, v </w:t>
            </w:r>
            <w:proofErr w:type="spellStart"/>
            <w:proofErr w:type="gramStart"/>
            <w:r>
              <w:rPr>
                <w:sz w:val="20"/>
                <w:szCs w:val="20"/>
              </w:rPr>
              <w:t>k.ú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Praha, Krč (</w:t>
            </w:r>
            <w:proofErr w:type="spellStart"/>
            <w:r>
              <w:rPr>
                <w:sz w:val="20"/>
                <w:szCs w:val="20"/>
              </w:rPr>
              <w:t>poblž</w:t>
            </w:r>
            <w:proofErr w:type="spellEnd"/>
            <w:r>
              <w:rPr>
                <w:sz w:val="20"/>
                <w:szCs w:val="20"/>
              </w:rPr>
              <w:t xml:space="preserve"> křižovatky Budějovická x Olbrachtova)</w:t>
            </w:r>
          </w:p>
          <w:p w14:paraId="313C6A92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143B2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EE9A3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61AA9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99665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6BFC2" w14:textId="52A83A03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D73086" w14:textId="66CD64BE" w:rsidR="00464424" w:rsidRPr="00690996" w:rsidRDefault="00464424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Diskuze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488AD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EA0F933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4E3EE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290976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CD235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E2AB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C826F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48B4E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D3D40" w14:textId="7F2104E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C5FC64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11995CC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45D4C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EA33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48C35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39363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A1767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0AD78" w14:textId="77777777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39F69" w14:textId="588BD9E4" w:rsidR="00464424" w:rsidRDefault="00464424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CD8" w14:textId="0832DF11" w:rsidR="00464424" w:rsidRDefault="00464424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CC2460" w:rsidRPr="00EB60CF" w14:paraId="190999D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281A01" w14:textId="36706684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0E2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6BC6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6A56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30C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509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E51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0DFE2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A6338" w14:textId="2FDBBA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D206E" w14:textId="1B85A0F7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7CEA8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033E7C9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D5E4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ABF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F78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2033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2C0B4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11E192" w14:textId="4C67A42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1B2E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0830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01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E604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FA77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FBE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51ED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76E10" w14:textId="35EE02F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16355A" w14:textId="06F583A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C2460" w:rsidRPr="00EB60CF" w14:paraId="28E5E7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EDC26A" w14:textId="5AE0CE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17FDF8" w14:textId="288865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Hradčanské náměstí (procesí z katedrály kolem Hradčanského náměstí s prvním zastavením u Arcibiskupského paláce a druhým u vybrané kanovnické rezidence). Průvod bude zakončen třetím oltářem u Mariánskéh</w:t>
            </w:r>
            <w:r>
              <w:rPr>
                <w:sz w:val="20"/>
                <w:szCs w:val="20"/>
              </w:rPr>
              <w:t>o sloupu na Hradčanském náměstí</w:t>
            </w:r>
          </w:p>
          <w:p w14:paraId="4676E76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2AF5" w14:textId="60C761B3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A4D9AA" w14:textId="1222156A" w:rsidR="00CC2460" w:rsidRPr="00BA61B8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Eucharistické procesí -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C2D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D5ACF">
              <w:rPr>
                <w:sz w:val="20"/>
                <w:szCs w:val="20"/>
              </w:rPr>
              <w:t>Arcibiskupství pražské</w:t>
            </w:r>
          </w:p>
          <w:p w14:paraId="4294A32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E4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8A59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51C0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81C6C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4D3D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05EB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F0E60" w14:textId="4BAD4F8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D0630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3CB8967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2021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70D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F312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DDD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42A1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79A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D232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73485" w14:textId="216B61C5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69C45" w14:textId="2F92960A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138EF" w:rsidRPr="00EB60CF" w14:paraId="290C3B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C08004" w14:textId="242ABD6C" w:rsidR="003138EF" w:rsidRDefault="003138EF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3A8458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Malostranské náměstí</w:t>
            </w:r>
          </w:p>
          <w:p w14:paraId="24F3EC5A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EFE01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346E1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2E967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0C8B7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10C70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C17C8" w14:textId="26BB06E2" w:rsidR="003138EF" w:rsidRPr="007D5AC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32919B" w14:textId="77777777" w:rsidR="003138EF" w:rsidRPr="003138EF" w:rsidRDefault="003138EF" w:rsidP="003138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4E293716" w14:textId="14089D1C" w:rsidR="003138EF" w:rsidRPr="007D5ACF" w:rsidRDefault="003138EF" w:rsidP="003138E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138EF">
              <w:rPr>
                <w:sz w:val="20"/>
                <w:szCs w:val="20"/>
              </w:rPr>
              <w:t>Vláda namísto urychlení rozvoje čisté energie a využití potenciálu v úsporách řeší oddálení konce uhlí.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20263C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3138EF">
              <w:rPr>
                <w:sz w:val="20"/>
                <w:szCs w:val="20"/>
              </w:rPr>
              <w:t>Fridays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r w:rsidRPr="003138EF">
              <w:rPr>
                <w:sz w:val="20"/>
                <w:szCs w:val="20"/>
              </w:rPr>
              <w:t>for</w:t>
            </w:r>
            <w:proofErr w:type="spellEnd"/>
            <w:r w:rsidRPr="003138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138EF">
              <w:rPr>
                <w:sz w:val="20"/>
                <w:szCs w:val="20"/>
              </w:rPr>
              <w:t>future</w:t>
            </w:r>
            <w:proofErr w:type="spellEnd"/>
            <w:r w:rsidRPr="003138EF">
              <w:rPr>
                <w:sz w:val="20"/>
                <w:szCs w:val="20"/>
              </w:rPr>
              <w:t xml:space="preserve">, </w:t>
            </w:r>
            <w:proofErr w:type="spellStart"/>
            <w:r w:rsidRPr="003138EF">
              <w:rPr>
                <w:sz w:val="20"/>
                <w:szCs w:val="20"/>
              </w:rPr>
              <w:t>z.s</w:t>
            </w:r>
            <w:proofErr w:type="spellEnd"/>
            <w:r w:rsidRPr="003138EF">
              <w:rPr>
                <w:sz w:val="20"/>
                <w:szCs w:val="20"/>
              </w:rPr>
              <w:t>.</w:t>
            </w:r>
            <w:proofErr w:type="gramEnd"/>
          </w:p>
          <w:p w14:paraId="3367BD3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3A74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5FC28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7536F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8BF69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32242" w14:textId="5C8A9BA1" w:rsidR="003138EF" w:rsidRPr="007D5AC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8157DD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582629E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E1194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52DDC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D3B9F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50F69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D2862" w14:textId="77777777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5FA98" w14:textId="41D2E72E" w:rsidR="003138EF" w:rsidRDefault="003138EF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B7109" w14:textId="52FBB6A9" w:rsidR="003138EF" w:rsidRDefault="003138EF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1914941A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2460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9F2C11" w:rsidRPr="00EB60CF" w14:paraId="4D510B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6FC80" w14:textId="593F2DBB" w:rsidR="009F2C11" w:rsidRDefault="009F2C11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1B563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(</w:t>
            </w:r>
            <w:r w:rsidRPr="009F2C11">
              <w:rPr>
                <w:sz w:val="20"/>
                <w:szCs w:val="20"/>
              </w:rPr>
              <w:t>Památník parašutistům Československé armády</w:t>
            </w:r>
            <w:r>
              <w:rPr>
                <w:sz w:val="20"/>
                <w:szCs w:val="20"/>
              </w:rPr>
              <w:t>)</w:t>
            </w:r>
          </w:p>
          <w:p w14:paraId="10E85070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29861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C83D9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B0807" w14:textId="77777777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1A0DB" w14:textId="325D3186" w:rsidR="009F2C11" w:rsidRDefault="009F2C11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F4A9D5" w14:textId="5E5FAED8" w:rsidR="009F2C11" w:rsidRDefault="009F2C11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–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D7318" w14:textId="77777777" w:rsidR="009F2C11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D95375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2870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11D6B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2455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413AA" w14:textId="664B3901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C16902" w14:textId="77777777" w:rsidR="009F2C11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461743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4396C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BBD1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25242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A703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FCE56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34D51" w14:textId="468BA9B6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14E8" w14:textId="75CEFB75" w:rsidR="009F2C11" w:rsidRDefault="009F2C11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343BA" w:rsidRPr="00EB60CF" w14:paraId="6214023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2490A4" w14:textId="34A6F272" w:rsidR="00C343BA" w:rsidRDefault="00C343BA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1DA79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(horní část)</w:t>
            </w:r>
          </w:p>
          <w:p w14:paraId="6288BA83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8280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478B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8256D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A6B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DBADF" w14:textId="32E0B0E9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6C7F0" w14:textId="783397C1" w:rsidR="00C343BA" w:rsidRDefault="00C343BA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 w:rsidRPr="00C343BA">
              <w:rPr>
                <w:sz w:val="20"/>
                <w:szCs w:val="20"/>
              </w:rPr>
              <w:t>Demonstrace  občanů</w:t>
            </w:r>
            <w:proofErr w:type="gramEnd"/>
            <w:r w:rsidRPr="00C343BA">
              <w:rPr>
                <w:sz w:val="20"/>
                <w:szCs w:val="20"/>
              </w:rPr>
              <w:t xml:space="preserve">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AF0A2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343BA">
              <w:rPr>
                <w:sz w:val="20"/>
                <w:szCs w:val="20"/>
              </w:rPr>
              <w:t>KV KSČM Praha</w:t>
            </w:r>
          </w:p>
          <w:p w14:paraId="212502C9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8AE9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E9AF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BD3D8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ABE5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4E447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1349A" w14:textId="4DE63502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C76EE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41D1828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90C46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898BF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9D85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BFD1C1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EBC2A" w14:textId="77777777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BDFCD" w14:textId="1FE59C68" w:rsidR="00C343BA" w:rsidRDefault="00C343BA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6582" w14:textId="46AE1314" w:rsidR="00C343BA" w:rsidRDefault="00C343BA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A0F2D" w:rsidRPr="00EB60CF" w14:paraId="03BDD9B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E0B8C5" w14:textId="2555975F" w:rsidR="003A0F2D" w:rsidRDefault="003A0F2D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8F710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  <w:r w:rsidRPr="003A0F2D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3A0F2D">
              <w:rPr>
                <w:sz w:val="20"/>
                <w:szCs w:val="20"/>
              </w:rPr>
              <w:t>Yorker</w:t>
            </w:r>
            <w:proofErr w:type="spellEnd"/>
            <w:r w:rsidRPr="003A0F2D">
              <w:rPr>
                <w:sz w:val="20"/>
                <w:szCs w:val="20"/>
              </w:rPr>
              <w:t>)</w:t>
            </w:r>
          </w:p>
          <w:p w14:paraId="483B0A6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A4F2F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C8209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56371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4CD88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D2B6A" w14:textId="34C67F66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16:00 - 18:00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177724" w14:textId="7BC6B06F" w:rsidR="003A0F2D" w:rsidRPr="00C343BA" w:rsidRDefault="003A0F2D" w:rsidP="003A0F2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A0F2D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3A0F2D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6B82A5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8E472EB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98F2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535E4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12F31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C2997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467F1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2A72C" w14:textId="6D643E92" w:rsidR="003A0F2D" w:rsidRPr="00C343BA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C165D2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5EF86A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BBF5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8E4D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71A2E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43A70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2D1D3" w14:textId="77777777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3001" w14:textId="75B85E25" w:rsidR="003A0F2D" w:rsidRDefault="003A0F2D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7B38" w14:textId="3D00B11F" w:rsidR="003A0F2D" w:rsidRDefault="003A0F2D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6B59" w:rsidRPr="00EB60CF" w14:paraId="14B4B76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2DA5F2" w14:textId="4B6BE9A7" w:rsidR="00FE6B59" w:rsidRDefault="00FE6B59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9CAF40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</w:t>
            </w:r>
            <w:r w:rsidRPr="00FE6B59">
              <w:rPr>
                <w:sz w:val="20"/>
                <w:szCs w:val="20"/>
              </w:rPr>
              <w:t>od pomníku Mistra Jana Husa ke Staroměstské radnici</w:t>
            </w:r>
            <w:r>
              <w:rPr>
                <w:sz w:val="20"/>
                <w:szCs w:val="20"/>
              </w:rPr>
              <w:t>)</w:t>
            </w:r>
          </w:p>
          <w:p w14:paraId="40AE9E1B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44D13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D8E86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3FD5F" w14:textId="3F46E1A2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5BF1CA" w14:textId="220FBDF6" w:rsidR="00FE6B59" w:rsidRPr="00C343BA" w:rsidRDefault="00FE6B59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FCD90A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6B59">
              <w:rPr>
                <w:sz w:val="20"/>
                <w:szCs w:val="20"/>
              </w:rPr>
              <w:t>Spolek Nebeská civilizace</w:t>
            </w:r>
          </w:p>
          <w:p w14:paraId="0B1F4720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85F15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74E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5BEAD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7A8C7" w14:textId="6A04D33E" w:rsidR="00FE6B59" w:rsidRPr="00C343BA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8D4E1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14:paraId="5A516A02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CA62C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F987C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B73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6D668" w14:textId="77777777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F29E54" w14:textId="547C1F4F" w:rsidR="00FE6B59" w:rsidRDefault="00FE6B59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D3A8" w14:textId="38C9F723" w:rsidR="00FE6B59" w:rsidRDefault="00FE6B59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2671" w:rsidRPr="00EB60CF" w14:paraId="2F1AD1A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322AAE" w14:textId="777B9008" w:rsidR="00AD2671" w:rsidRDefault="00AD2671" w:rsidP="00AD267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834CB1" w14:textId="27642787" w:rsidR="00AD2671" w:rsidRDefault="0092796A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822128C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E3C1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C673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F4E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12F6B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9C1ECA" w14:textId="0DE4F75D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61376" w14:textId="23F255F2" w:rsidR="00AD2671" w:rsidRPr="00C343BA" w:rsidRDefault="00AD2671" w:rsidP="00AD267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D7F05E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12D1C9D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FA467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2D670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96A6B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45BA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C9B6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554CF" w14:textId="5B03F100" w:rsidR="00AD2671" w:rsidRPr="00C343BA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417A9F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09F5A4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39D2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3EB54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7DEA3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518F5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B780C" w14:textId="77777777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352DC" w14:textId="6A5946BD" w:rsidR="00AD2671" w:rsidRDefault="00AD2671" w:rsidP="00AD267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7B3F" w14:textId="7DFBAD74" w:rsidR="00AD2671" w:rsidRDefault="00AD2671" w:rsidP="00AD267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64AF204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CD9566" w14:textId="0EBB484E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4D5D" w14:textId="6B0007A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od pomníku Mistra Jana Husa ke Staroměstské radnici</w:t>
            </w:r>
          </w:p>
          <w:p w14:paraId="51B5F3F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C916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344B6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FAC3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FB43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19F3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9605F" w14:textId="078BD92F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22C8CB" w14:textId="601B1AA2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Hromadná poprava dvaceti sedmi vůdců Stavovského povstání roku 1621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609B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FF3C7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01B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13E1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6E3B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3ACC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9016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FB00" w14:textId="2EBA157B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6E62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A9338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621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8037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ACB6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AAF1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87B0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5945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D1DA4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30505" w14:textId="0516ED34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5860" w14:textId="5B96A87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4F951C2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F14486" w14:textId="79552A7D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22.6.</w:t>
            </w:r>
          </w:p>
          <w:p w14:paraId="54075760" w14:textId="77777777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E8573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21B24C2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AB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3C18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151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AE6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2BB4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FD325" w14:textId="6A187726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4010A" w14:textId="479FE88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7BF2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A5D4C0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9A07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213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C297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FC42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5B52F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CB3A" w14:textId="5784A6D0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005221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25B8A4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50B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B012A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8A08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27A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835E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4DCE" w14:textId="07E98EC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BA98" w14:textId="26164ACC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2460" w:rsidRPr="00EB60CF" w14:paraId="395F8D2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E2D343" w14:textId="5648312C" w:rsidR="00CC2460" w:rsidRDefault="00CC2460" w:rsidP="00CC246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8C649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BFC83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61BF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B786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788B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4F1C0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B5D2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7D50" w14:textId="49411ACD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76D50" w14:textId="61ADF373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17FD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C71EE49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F538B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4B9FD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FE51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5914E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43C46" w14:textId="77777777" w:rsidR="00CC2460" w:rsidRDefault="00CC2460" w:rsidP="00CC246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F9444B" w14:textId="76490239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E738C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679C557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48A65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E453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15658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A5D3C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7BCE2" w14:textId="77777777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DCDDB" w14:textId="28D60E22" w:rsidR="00CC2460" w:rsidRDefault="00CC2460" w:rsidP="00CC246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8F37E1" w14:textId="36E8F4A3" w:rsidR="00CC2460" w:rsidRDefault="00CC2460" w:rsidP="00CC246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5160E" w:rsidRPr="00EB60CF" w14:paraId="53B294CC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FB4ED9" w14:textId="5A9BF17B" w:rsidR="00E5160E" w:rsidRDefault="00E5160E" w:rsidP="00E516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A1EF9C" w14:textId="573FDB3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obchodu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72366C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EA5A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B80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1E5F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F42F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C9A99" w14:textId="2049C817" w:rsidR="00E5160E" w:rsidRPr="00D979EF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3A92A" w14:textId="498DEEA6" w:rsidR="00E5160E" w:rsidRPr="00D979EF" w:rsidRDefault="00E5160E" w:rsidP="00E516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093D6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2E859639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0E19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A883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86837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2F5B3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8A74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D71F8" w14:textId="5EE5FAB3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F8FCD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0CC7F1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8A78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0F3C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45556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A8162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26ED5" w14:textId="77777777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1C67" w14:textId="36F2C050" w:rsidR="00E5160E" w:rsidRDefault="00E5160E" w:rsidP="00E516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403EB5" w14:textId="19C89C39" w:rsidR="00E5160E" w:rsidRDefault="00E5160E" w:rsidP="00E516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4262273C" w14:textId="77777777" w:rsidTr="0046442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DD3F86" w14:textId="7777777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</w:t>
            </w:r>
          </w:p>
          <w:p w14:paraId="05DAB114" w14:textId="5E50745C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07AD29E" w14:textId="4FF1430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24A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FAE936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9988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C6EA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D8B5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7EC9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D129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FC0E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8AD8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EC193" w14:textId="5ED693D9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1DDC" w14:textId="68F2CA50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6123" w14:textId="2BDD5E08" w:rsidR="00464424" w:rsidRDefault="008C68E0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  <w:bookmarkStart w:id="1" w:name="_GoBack"/>
            <w:bookmarkEnd w:id="1"/>
          </w:p>
          <w:p w14:paraId="04C3622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8E48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40CF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3797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9F9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659B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DD1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67F3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76BB2" w14:textId="2A6B10A3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04C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645E55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B0F8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102D6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A7D1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E6C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BFB4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46EA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4A5B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5F49" w14:textId="566598F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934246" w14:textId="12AB47E1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64424" w:rsidRPr="00EB60CF" w14:paraId="0CA292ED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914A0C" w14:textId="051AA49A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5EAA4" w14:textId="4E1581E2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(u metra)</w:t>
            </w:r>
          </w:p>
          <w:p w14:paraId="78D7457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075F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A644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54EF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2E71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D25EC3" w14:textId="6D875DC0" w:rsidR="00464424" w:rsidRPr="00D979EF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A45B6" w14:textId="7D248236" w:rsidR="00464424" w:rsidRPr="00D979EF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4E5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65F7CF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AADB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7C52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2A04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E4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038E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16674" w14:textId="1A54A23C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E08BD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062CD1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E3F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3259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5E7C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A640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D835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5C6A" w14:textId="3FD39B88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BBA141D" w14:textId="510DD218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64424" w:rsidRPr="00EB60CF" w14:paraId="0DD1E294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FDE749" w14:textId="10CEFF8F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956F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EBB3A8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FC4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80D7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8F71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B8F3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EB5F4" w14:textId="3891072A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75B10" w14:textId="2ECC97D2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92AA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Y.K.</w:t>
            </w:r>
            <w:proofErr w:type="gramEnd"/>
          </w:p>
          <w:p w14:paraId="4DC5B27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C6E6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51FD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50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19C0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AF79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D2D61" w14:textId="2FDA649A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2265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24734B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E25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F9B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CD05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110C5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3600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2E7C3" w14:textId="525831D4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F1F1B0" w14:textId="1C7C75D3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75C22915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4E6B1" w14:textId="32967D0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29.6.</w:t>
            </w:r>
          </w:p>
          <w:p w14:paraId="00E674DC" w14:textId="7777777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22E05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7B05C48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1FF4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5D1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14A1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32F7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FBD9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BFD1" w14:textId="43AA3FBF" w:rsidR="00464424" w:rsidRPr="00D979EF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5468A1" w14:textId="755C6B0F" w:rsidR="00464424" w:rsidRPr="00D979EF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90996">
              <w:rPr>
                <w:sz w:val="20"/>
                <w:szCs w:val="20"/>
              </w:rPr>
              <w:t>Demonstrace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4152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72BAEC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60F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062F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2181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18B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A3A4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EB434" w14:textId="615BB3C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0CB36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4C708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4F42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68C1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A74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FE5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7AFC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40A90" w14:textId="377E9E1D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7662C67" w14:textId="0F8482F3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0FEAFA52" w14:textId="77777777" w:rsidTr="00F516F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18413A" w14:textId="4731D31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4FA0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3387F48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6B5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6E6DA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0737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B3D2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5EA9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3851" w14:textId="25759293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FC6AFE" w14:textId="2A84E4A6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4869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AEBA02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CB1F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445D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845A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453B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C2A43" w14:textId="77777777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A17DF3" w14:textId="3CBE0835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4DB81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9D08B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4996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D78A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A8B0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E4F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34FF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98780" w14:textId="58AE8839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802A7E" w14:textId="3AACCAF9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64424" w:rsidRPr="00EB60CF" w14:paraId="5B7E323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50E9E" w14:textId="6258C5CC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113C3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  <w:r>
              <w:t xml:space="preserve"> </w:t>
            </w:r>
            <w:r w:rsidRPr="00082BDE">
              <w:rPr>
                <w:sz w:val="20"/>
                <w:szCs w:val="20"/>
              </w:rPr>
              <w:t>u Mariánského sloupu (po jeho celém západním a z</w:t>
            </w:r>
            <w:r>
              <w:rPr>
                <w:sz w:val="20"/>
                <w:szCs w:val="20"/>
              </w:rPr>
              <w:t xml:space="preserve"> části severním a jižním obvodu</w:t>
            </w:r>
            <w:r w:rsidRPr="00082BDE">
              <w:rPr>
                <w:sz w:val="20"/>
                <w:szCs w:val="20"/>
              </w:rPr>
              <w:t>)</w:t>
            </w:r>
          </w:p>
          <w:p w14:paraId="613FA5E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CD6BC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CCD1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4E5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3F73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EA4A8" w14:textId="65E7B926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F9207" w14:textId="55A795F1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Náboženské setkání s požehnáním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BBE8F4" w14:textId="77777777" w:rsidR="00464424" w:rsidRPr="00082BDE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Společnost pro obnovu Mariánského sloupu na Staroměstském náměstí v</w:t>
            </w:r>
          </w:p>
          <w:p w14:paraId="59F902C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82BDE">
              <w:rPr>
                <w:sz w:val="20"/>
                <w:szCs w:val="20"/>
              </w:rPr>
              <w:t>Praze</w:t>
            </w:r>
          </w:p>
          <w:p w14:paraId="40ECC87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1FDF2" w14:textId="77B6D44A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0286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4120BF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2E0F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C7D7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5A76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4881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2FEB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2A19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F9DE" w14:textId="5EDE52BB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98208" w14:textId="1218BC35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25DC05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CB5B0E" w14:textId="27CF58EB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1E7B8" w14:textId="199EE7C5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Nádraží Holešovice (u metra)</w:t>
            </w:r>
          </w:p>
          <w:p w14:paraId="69137B4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08D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F8125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47A5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5E9D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12838" w14:textId="3658CA94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2090D5" w14:textId="076051B5" w:rsidR="00464424" w:rsidRPr="00082BDE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B3A3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665F37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972F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848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182E5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E57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F18D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126D3" w14:textId="3FB80868" w:rsidR="00464424" w:rsidRPr="00082BDE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748A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81A5A4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7019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812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B8EB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E91E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0A7E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B589F" w14:textId="1D7555E8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225" w14:textId="4C42357E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64424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678BAA52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519B5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DDCAD" w14:textId="428A7CCE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F9D88F" w14:textId="77FECE4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Kobylisy (u metra)</w:t>
            </w:r>
          </w:p>
          <w:p w14:paraId="7FF59CC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D167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3199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A5BB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D419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DB12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7C98A" w14:textId="62C31DE8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B942B" w14:textId="725F3235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60EC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E425F2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A54F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A0E8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CFF0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BAA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8B1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FF1B7" w14:textId="573C8C7A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61B1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EA9CAA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009D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728A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0099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D3ED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0E5D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8C6E2" w14:textId="215F6A1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97EE" w14:textId="50AF91D2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4424" w:rsidRPr="00EB60CF" w14:paraId="6A0D5B1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835FC2" w14:textId="69852D93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57C778" w14:textId="66582702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Ládví (u metra)</w:t>
            </w:r>
          </w:p>
          <w:p w14:paraId="6E8BF6C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DBE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FBF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524C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0851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D7B14" w14:textId="1FDE8FE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793CA" w14:textId="38448FBA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AAC7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0C7E9B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CDA3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BF1D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A324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82D3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BFCE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DB14F" w14:textId="6BF3481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22AB4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0125AF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FC1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FA43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C07D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54A2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A707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7E02B" w14:textId="15DA5FB4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9B80" w14:textId="75962C44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64424" w:rsidRPr="00EB60CF" w14:paraId="091D0D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67CEAA" w14:textId="51488CD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1DCC98" w14:textId="7E9F2325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Střížkov (u metra)</w:t>
            </w:r>
          </w:p>
          <w:p w14:paraId="153ECBB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B20C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5233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50CA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2954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0300A" w14:textId="58C5398D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FD922" w14:textId="213DCCFC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DB59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C5B433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F1A2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C385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A557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0CC93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FEB7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9BD99" w14:textId="51482B3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A1C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825661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9EBF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A01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FD30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0144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5D17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B8506" w14:textId="09E27404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B2D7E" w14:textId="36B2213D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464424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8B47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5F5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BD28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76F8C3C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0536CD" w14:textId="7BCEE32B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66CA41" w14:textId="23CA7B3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Prosek (u metra)</w:t>
            </w:r>
          </w:p>
          <w:p w14:paraId="1B6A009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4BCA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7184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9C51E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F2ED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426F3" w14:textId="7DB5983E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6EEE6" w14:textId="3A9E7910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71C1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C1CE6C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D830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7B82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D13EB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887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12B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7D75B" w14:textId="6CBB26B6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8F65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9F934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76D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9C9F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6B04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449B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CA96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D83D1" w14:textId="7F4AB50B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C6E2" w14:textId="701059C9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464424" w:rsidRPr="00EB60CF" w14:paraId="4B4254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EF9AF5" w14:textId="17410CE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C7868" w14:textId="6060C47D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Letňany (u metra)</w:t>
            </w:r>
          </w:p>
          <w:p w14:paraId="54C435D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0A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5224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FE6D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6932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87595" w14:textId="57F9087A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3A108" w14:textId="07C71614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A6A40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2EE90A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146A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DCD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8071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AED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3108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589D1" w14:textId="63BE7A1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5DA24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C27A8A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D07B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18E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D2CF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275D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F93D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515EE" w14:textId="4CA79E1C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20CE" w14:textId="55696D70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464424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64424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4424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760FA3E1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464424" w:rsidRPr="006D6B8D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464424" w:rsidRPr="006D6B8D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4424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64424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64424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464424" w:rsidRPr="00A11E3A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464424" w:rsidRPr="00A11E3A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4424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0C19AB37" w:rsidR="00464424" w:rsidRDefault="00464424" w:rsidP="0046442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464424" w:rsidRDefault="00464424" w:rsidP="00464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464424" w:rsidRDefault="00464424" w:rsidP="0046442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464424" w:rsidRDefault="00464424" w:rsidP="004644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664ACA0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8422E">
        <w:rPr>
          <w:sz w:val="20"/>
          <w:szCs w:val="20"/>
        </w:rPr>
        <w:t>7</w:t>
      </w:r>
      <w:r w:rsidR="009445FE">
        <w:rPr>
          <w:sz w:val="20"/>
          <w:szCs w:val="20"/>
        </w:rPr>
        <w:t>. 6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BDE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0F72E9"/>
    <w:rsid w:val="00101579"/>
    <w:rsid w:val="00102EA1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1F70"/>
    <w:rsid w:val="001B2B68"/>
    <w:rsid w:val="001B44E3"/>
    <w:rsid w:val="001B666B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13CD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3033B4"/>
    <w:rsid w:val="003058D2"/>
    <w:rsid w:val="0030728A"/>
    <w:rsid w:val="003076A6"/>
    <w:rsid w:val="00311318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E604F"/>
    <w:rsid w:val="003E6F83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4278A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733B"/>
    <w:rsid w:val="00470056"/>
    <w:rsid w:val="00470E6E"/>
    <w:rsid w:val="00471BE7"/>
    <w:rsid w:val="004742C2"/>
    <w:rsid w:val="00481E07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E2529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7C5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097"/>
    <w:rsid w:val="005C44BF"/>
    <w:rsid w:val="005C52AF"/>
    <w:rsid w:val="005C65AA"/>
    <w:rsid w:val="005D050B"/>
    <w:rsid w:val="005D0C2F"/>
    <w:rsid w:val="005D15C3"/>
    <w:rsid w:val="005D3725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01A9"/>
    <w:rsid w:val="006627CE"/>
    <w:rsid w:val="0066387B"/>
    <w:rsid w:val="00667BC9"/>
    <w:rsid w:val="00672702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567"/>
    <w:rsid w:val="00727EAE"/>
    <w:rsid w:val="007305EF"/>
    <w:rsid w:val="00731792"/>
    <w:rsid w:val="0073709B"/>
    <w:rsid w:val="007376D0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790A"/>
    <w:rsid w:val="00762A69"/>
    <w:rsid w:val="007638BD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905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2065"/>
    <w:rsid w:val="007E625D"/>
    <w:rsid w:val="007F1120"/>
    <w:rsid w:val="007F1B8A"/>
    <w:rsid w:val="007F4F86"/>
    <w:rsid w:val="0080036C"/>
    <w:rsid w:val="008016B2"/>
    <w:rsid w:val="00803420"/>
    <w:rsid w:val="0080595F"/>
    <w:rsid w:val="0080653B"/>
    <w:rsid w:val="00807446"/>
    <w:rsid w:val="00807B1B"/>
    <w:rsid w:val="00810585"/>
    <w:rsid w:val="008117F9"/>
    <w:rsid w:val="0081600A"/>
    <w:rsid w:val="00816124"/>
    <w:rsid w:val="00824BDD"/>
    <w:rsid w:val="00830B45"/>
    <w:rsid w:val="008337EA"/>
    <w:rsid w:val="008343DD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A06A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2E4B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B85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453C"/>
    <w:rsid w:val="009E50F4"/>
    <w:rsid w:val="009F0372"/>
    <w:rsid w:val="009F2C11"/>
    <w:rsid w:val="009F38DE"/>
    <w:rsid w:val="009F3F4D"/>
    <w:rsid w:val="009F7434"/>
    <w:rsid w:val="00A02255"/>
    <w:rsid w:val="00A022B7"/>
    <w:rsid w:val="00A028A5"/>
    <w:rsid w:val="00A028EE"/>
    <w:rsid w:val="00A0321D"/>
    <w:rsid w:val="00A0584C"/>
    <w:rsid w:val="00A07E60"/>
    <w:rsid w:val="00A07F2C"/>
    <w:rsid w:val="00A11E3A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33CDF"/>
    <w:rsid w:val="00A35585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33D6"/>
    <w:rsid w:val="00A63CC6"/>
    <w:rsid w:val="00A6478D"/>
    <w:rsid w:val="00A67C1F"/>
    <w:rsid w:val="00A67D18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2671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466"/>
    <w:rsid w:val="00AE5567"/>
    <w:rsid w:val="00AE6A18"/>
    <w:rsid w:val="00AE6E8C"/>
    <w:rsid w:val="00AF412D"/>
    <w:rsid w:val="00AF7BCC"/>
    <w:rsid w:val="00B01870"/>
    <w:rsid w:val="00B0504D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28EF"/>
    <w:rsid w:val="00B73E42"/>
    <w:rsid w:val="00B75A5F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5833"/>
    <w:rsid w:val="00B96655"/>
    <w:rsid w:val="00B97060"/>
    <w:rsid w:val="00BA22C3"/>
    <w:rsid w:val="00BA4CC0"/>
    <w:rsid w:val="00BA61B8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778"/>
    <w:rsid w:val="00C662E9"/>
    <w:rsid w:val="00C674F9"/>
    <w:rsid w:val="00C7084E"/>
    <w:rsid w:val="00C74239"/>
    <w:rsid w:val="00C77656"/>
    <w:rsid w:val="00C81C4D"/>
    <w:rsid w:val="00C820D9"/>
    <w:rsid w:val="00C823E7"/>
    <w:rsid w:val="00C84C8D"/>
    <w:rsid w:val="00C86139"/>
    <w:rsid w:val="00C870A4"/>
    <w:rsid w:val="00C875B4"/>
    <w:rsid w:val="00C92692"/>
    <w:rsid w:val="00C932A7"/>
    <w:rsid w:val="00C93997"/>
    <w:rsid w:val="00C964EB"/>
    <w:rsid w:val="00CA385D"/>
    <w:rsid w:val="00CA4651"/>
    <w:rsid w:val="00CA600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F26C9"/>
    <w:rsid w:val="00CF38DC"/>
    <w:rsid w:val="00CF3B73"/>
    <w:rsid w:val="00CF5582"/>
    <w:rsid w:val="00CF5D72"/>
    <w:rsid w:val="00CF7948"/>
    <w:rsid w:val="00D00214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4456C"/>
    <w:rsid w:val="00D45854"/>
    <w:rsid w:val="00D460D7"/>
    <w:rsid w:val="00D47BF4"/>
    <w:rsid w:val="00D507E2"/>
    <w:rsid w:val="00D516B2"/>
    <w:rsid w:val="00D51741"/>
    <w:rsid w:val="00D5191B"/>
    <w:rsid w:val="00D537E6"/>
    <w:rsid w:val="00D54642"/>
    <w:rsid w:val="00D54E1A"/>
    <w:rsid w:val="00D557BD"/>
    <w:rsid w:val="00D55E8F"/>
    <w:rsid w:val="00D563A2"/>
    <w:rsid w:val="00D57074"/>
    <w:rsid w:val="00D605DE"/>
    <w:rsid w:val="00D62C51"/>
    <w:rsid w:val="00D63A99"/>
    <w:rsid w:val="00D653ED"/>
    <w:rsid w:val="00D667A6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BB4"/>
    <w:rsid w:val="00DB0538"/>
    <w:rsid w:val="00DB1721"/>
    <w:rsid w:val="00DB1740"/>
    <w:rsid w:val="00DB3163"/>
    <w:rsid w:val="00DB42F5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5012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1153"/>
    <w:rsid w:val="00E224E0"/>
    <w:rsid w:val="00E23743"/>
    <w:rsid w:val="00E238F7"/>
    <w:rsid w:val="00E26D9B"/>
    <w:rsid w:val="00E271AE"/>
    <w:rsid w:val="00E34B9D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87855"/>
    <w:rsid w:val="00E9319C"/>
    <w:rsid w:val="00E95F59"/>
    <w:rsid w:val="00E967E7"/>
    <w:rsid w:val="00EA298E"/>
    <w:rsid w:val="00EA390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16F4"/>
    <w:rsid w:val="00F5239F"/>
    <w:rsid w:val="00F57725"/>
    <w:rsid w:val="00F57BC9"/>
    <w:rsid w:val="00F606FF"/>
    <w:rsid w:val="00F619D8"/>
    <w:rsid w:val="00F63BE9"/>
    <w:rsid w:val="00F64670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2022"/>
    <w:rsid w:val="00F82039"/>
    <w:rsid w:val="00F826DD"/>
    <w:rsid w:val="00F82A87"/>
    <w:rsid w:val="00F84151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871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1329-BB34-4A1A-B8C8-C100D673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11</Pages>
  <Words>2050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77</cp:revision>
  <cp:lastPrinted>2022-03-07T08:35:00Z</cp:lastPrinted>
  <dcterms:created xsi:type="dcterms:W3CDTF">2022-05-16T08:11:00Z</dcterms:created>
  <dcterms:modified xsi:type="dcterms:W3CDTF">2022-06-07T09:33:00Z</dcterms:modified>
</cp:coreProperties>
</file>