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617A3" w:rsidRPr="00EB60CF" w14:paraId="6679326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3D74AE" w14:textId="528FE812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8780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6B944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31A7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12F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F5FB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9051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221FD" w14:textId="05B98CFC" w:rsidR="004617A3" w:rsidRDefault="00BE143A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CE943E" w14:textId="00EE410C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americké vojenské základně na území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422D2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Trikolora</w:t>
            </w:r>
          </w:p>
          <w:p w14:paraId="79A7668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5143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4A33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5979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67C2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9E43E" w14:textId="2606231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7CD5F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584232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6211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0E5A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6C6C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59AF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5F091" w14:textId="5E37A0C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FAE6E8" w14:textId="171F7CA3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418AE" w:rsidRPr="00EB60CF" w14:paraId="7065E82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A38B9CC" w14:textId="77777777" w:rsidR="005418AE" w:rsidRDefault="005418AE" w:rsidP="005418A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20.4.</w:t>
            </w:r>
          </w:p>
          <w:p w14:paraId="41551603" w14:textId="77777777" w:rsidR="005418AE" w:rsidRDefault="005418AE" w:rsidP="005418A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3CBE05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2E52A9C6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7D03F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CC705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BE540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6D1AB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66C0E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A4A2D" w14:textId="0DDC3440" w:rsidR="005418AE" w:rsidRDefault="005418AE" w:rsidP="005418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3C9F6C" w14:textId="53CD2296" w:rsidR="005418AE" w:rsidRDefault="005418AE" w:rsidP="005418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Happening Braňme Ukrajinu! Bojujme za CELÝ svobodný svět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B4BC30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V.Č.</w:t>
            </w:r>
            <w:proofErr w:type="gramEnd"/>
          </w:p>
          <w:p w14:paraId="53A48CA0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3B475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EE0A5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CE23F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06F97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5D27E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CF4D7" w14:textId="63C8EF0F" w:rsidR="005418AE" w:rsidRDefault="005418AE" w:rsidP="005418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87F0A3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0275D0E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9B2A2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6D4CE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0EC8A9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4F5D5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7985D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09804D" w14:textId="242CF32A" w:rsidR="005418AE" w:rsidRDefault="005418AE" w:rsidP="005418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8BB330" w14:textId="6B7961C1" w:rsidR="005418AE" w:rsidRDefault="005418AE" w:rsidP="005418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418AE" w:rsidRPr="00EB60CF" w14:paraId="5A8A457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C34DA7D" w14:textId="2CC795FF" w:rsidR="005418AE" w:rsidRDefault="005418AE" w:rsidP="005418A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20.4.</w:t>
            </w:r>
          </w:p>
          <w:p w14:paraId="4BD82DFE" w14:textId="7FD227E2" w:rsidR="005418AE" w:rsidRDefault="005418AE" w:rsidP="005418A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D247FB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(naproti vchodu do Palladia)</w:t>
            </w:r>
          </w:p>
          <w:p w14:paraId="44206131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D7C0E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CE41A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78A11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589919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94C41" w14:textId="2BF635B7" w:rsidR="005418AE" w:rsidRDefault="005418AE" w:rsidP="005418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9F316E" w14:textId="1F777AF5" w:rsidR="005418AE" w:rsidRDefault="005418AE" w:rsidP="005418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za účelem 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B4DBCD" w14:textId="093585D0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B.A.</w:t>
            </w:r>
          </w:p>
          <w:p w14:paraId="4661164C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13EC0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F0F6C2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7545B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C05C5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20D2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81E4F" w14:textId="5805F25A" w:rsidR="005418AE" w:rsidRDefault="005418AE" w:rsidP="005418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11.4.2022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2F4D45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CB44374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CAEDA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CC8D2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10226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C27D3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09016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F6BE8" w14:textId="4A446BF1" w:rsidR="005418AE" w:rsidRDefault="005418AE" w:rsidP="005418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0B6765" w14:textId="3DEDCF1F" w:rsidR="005418AE" w:rsidRDefault="005418AE" w:rsidP="005418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418AE" w:rsidRPr="00EB60CF" w14:paraId="5D376BD1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EB5B3B" w14:textId="32300E70" w:rsidR="005418AE" w:rsidRDefault="005418AE" w:rsidP="005418A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ADEB84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Karlův most</w:t>
            </w:r>
          </w:p>
          <w:p w14:paraId="69157EA7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8BD5B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55373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F6BAC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279EE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C6E24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7CF7C" w14:textId="07F3F796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7F94DA" w14:textId="1DE8AE36" w:rsidR="005418AE" w:rsidRDefault="005418AE" w:rsidP="005418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účelem připomenutí uplynutí 77 let od holokaustu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6FFCD3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J.J.</w:t>
            </w:r>
            <w:proofErr w:type="gramEnd"/>
            <w:r>
              <w:rPr>
                <w:sz w:val="20"/>
                <w:szCs w:val="20"/>
              </w:rPr>
              <w:t xml:space="preserve"> B.</w:t>
            </w:r>
          </w:p>
          <w:p w14:paraId="2BCE8CF4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023C84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85F8F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6AEFD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40909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B720A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E29A5" w14:textId="26B2C652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3B13B9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  <w:p w14:paraId="06707CAC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8B82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3B678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BF4EE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03868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40E7FD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04622" w14:textId="7C10B8A3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5F39C1" w14:textId="06A5BFDC" w:rsidR="005418AE" w:rsidRDefault="005418AE" w:rsidP="005418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418AE" w:rsidRPr="00EB60CF" w14:paraId="420ED61F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6D0CAF" w14:textId="4E394AE3" w:rsidR="005418AE" w:rsidRDefault="005418AE" w:rsidP="005418A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FAC853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</w:p>
          <w:p w14:paraId="084F626C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F72D1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4B4DB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B3C35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18078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2C72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C50FE" w14:textId="708EA4E1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 – 20:30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0BFBAF" w14:textId="4E7B9AF1" w:rsidR="005418AE" w:rsidRDefault="005418AE" w:rsidP="005418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Pamětní akce věnovaná dětem zavražděným ruskými vojáky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F3FB98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A.F.</w:t>
            </w:r>
            <w:proofErr w:type="gramEnd"/>
          </w:p>
          <w:p w14:paraId="111823E6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5EBB2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FEDE5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6490D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8D4FEA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F95D5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C3597E" w14:textId="6563CD5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583683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100-300</w:t>
            </w:r>
          </w:p>
          <w:p w14:paraId="72301348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0AD3D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2CF35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3FA1F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F573F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2D983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4D065A" w14:textId="58AF5752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F95A6C" w14:textId="0AB25325" w:rsidR="005418AE" w:rsidRDefault="005418AE" w:rsidP="005418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534E" w:rsidRPr="00EB60CF" w14:paraId="618FA15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BE01CF" w14:textId="77777777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21.4.</w:t>
            </w:r>
          </w:p>
          <w:p w14:paraId="03C88F35" w14:textId="78890B6F" w:rsidR="0038534E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8C67CD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3B76D1B4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57C300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0C452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85826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AAC41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F1C98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A91F6" w14:textId="31A8CB09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E5C90" w14:textId="3381ED9D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85759B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CFD7F6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E09F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1C16B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85FA9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EC4396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E99036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4E1C5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1E41E" w14:textId="53A31731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BD92D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DB7D684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6292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AB1BA3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FF037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F5592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28D44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251A2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B92AA4" w14:textId="5E7264DA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A5A3F5" w14:textId="6593F774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8534E" w:rsidRPr="00EB60CF" w14:paraId="3F6EDA6D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E4BCD5" w14:textId="0907F394" w:rsidR="0038534E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A7FC19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Žitná 568/22 (u pamětní desky věnované Janu Opletalovi a Václavu Sedláčkovi)</w:t>
            </w:r>
          </w:p>
          <w:p w14:paraId="617F2C30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F16DC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E591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D0B27" w14:textId="60B63246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18D7E" w14:textId="655A46D9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akce na Václava Sedláčka, oběť střelby do davu při protinacistické demonstraci </w:t>
            </w:r>
            <w:proofErr w:type="gramStart"/>
            <w:r>
              <w:rPr>
                <w:sz w:val="20"/>
                <w:szCs w:val="20"/>
                <w:lang w:eastAsia="en-US"/>
              </w:rPr>
              <w:t>28.10.1939</w:t>
            </w:r>
            <w:proofErr w:type="gramEnd"/>
            <w:r>
              <w:rPr>
                <w:sz w:val="20"/>
                <w:szCs w:val="20"/>
                <w:lang w:eastAsia="en-US"/>
              </w:rPr>
              <w:t>, při příležitosti 105. výročí jeho narození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18C9CF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97ABFA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D4D6B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FD32B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4F587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DE8B3" w14:textId="4858FF1D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FE017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75701B9C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03378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36FE9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93E5E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A9EC1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F146" w14:textId="2018F64E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8C088" w14:textId="78ADDDE8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8534E" w:rsidRPr="00EB60CF" w14:paraId="2F7AE549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DDD98C3" w14:textId="095A40C9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22.4.</w:t>
            </w:r>
          </w:p>
          <w:p w14:paraId="16FD633C" w14:textId="77777777" w:rsidR="0038534E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3A5C49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5EF3487D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0D9C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040A7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CFC77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E4B1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4179D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B71D" w14:textId="752A9C7A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817D7F" w14:textId="7EC1E83B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F71FA2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68581F5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79AC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A7B9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551C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643D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263A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6FD28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84031" w14:textId="098A8D39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588532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5FA9F91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82D54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FDD6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ED712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DAF2B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5F876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999A9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33D1D" w14:textId="4008DD95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CC6CE9" w14:textId="2F297A44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8534E" w:rsidRPr="00EB60CF" w14:paraId="529C08F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1FE37B" w14:textId="4284A30E" w:rsidR="0038534E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133CF2" w14:textId="2718A513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Vodičkova 18 – Vodičkova – Karlovo nám. – Spálená – Myslíkova – Masarykovo nábř. – Smetanovo nábř. – Křižovnická – 17. listopadu – nám. Curieových – Čechův most – nábř. Edvarda Beneše – nábř. Kapitána Jaroše – Dukelských hrdinů – Janovského – Strossmayerovo nám.</w:t>
            </w:r>
          </w:p>
          <w:p w14:paraId="438849E8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6C119" w14:textId="63CB0F74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0AA6A3" w14:textId="001CB008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Znovuobnovení studentské instituce Majálesu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99E30B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Sherwood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Digital, a.s.</w:t>
            </w:r>
          </w:p>
          <w:p w14:paraId="6A7E2FBA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9D4F4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B5B12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B7DA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6F8C3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7D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3199F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ABFFA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78AC9" w14:textId="4E43C425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BBB283" w14:textId="1B0B05BC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 – 1000</w:t>
            </w:r>
          </w:p>
          <w:p w14:paraId="10E7AC5B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BD53C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1ECA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9E381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9A794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EA44B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1AEAE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3674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F9E6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43D7A" w14:textId="75AFCCD6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52173D" w14:textId="77777777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0373FEC" w14:textId="527CF516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38534E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0C5275C6" w:rsidR="0038534E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38534E" w:rsidRPr="0077707F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8534E" w:rsidRPr="00EB60CF" w14:paraId="3E204DD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701C571" w14:textId="78577783" w:rsidR="0038534E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2D12A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průvod: nám. Míru – Václavské nám. – Můstek – Staroměstské nám.</w:t>
            </w:r>
          </w:p>
          <w:p w14:paraId="67324B84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7EA89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D4C9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06D4C" w14:textId="0E6A88AB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6DD001" w14:textId="25B55647" w:rsidR="0038534E" w:rsidRPr="004039D0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6AC00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 xml:space="preserve">Česko, je nový </w:t>
            </w:r>
            <w:proofErr w:type="gramStart"/>
            <w:r w:rsidRPr="006D6B8D">
              <w:rPr>
                <w:sz w:val="20"/>
                <w:szCs w:val="20"/>
              </w:rPr>
              <w:t xml:space="preserve">den, </w:t>
            </w:r>
            <w:proofErr w:type="spellStart"/>
            <w:r w:rsidRPr="006D6B8D">
              <w:rPr>
                <w:sz w:val="20"/>
                <w:szCs w:val="20"/>
              </w:rPr>
              <w:t>z.s</w:t>
            </w:r>
            <w:proofErr w:type="spellEnd"/>
            <w:r w:rsidRPr="006D6B8D">
              <w:rPr>
                <w:sz w:val="20"/>
                <w:szCs w:val="20"/>
              </w:rPr>
              <w:t>.</w:t>
            </w:r>
            <w:proofErr w:type="gramEnd"/>
          </w:p>
          <w:p w14:paraId="36561221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554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F5898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68F18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19693" w14:textId="5AEC5752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D15E9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500-700</w:t>
            </w:r>
          </w:p>
          <w:p w14:paraId="4227ABE5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A404B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13764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6CF5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E3366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A4193" w14:textId="2DC69969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9602BA" w14:textId="77777777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52025268" w14:textId="62C71079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8534E" w:rsidRPr="00EB60CF" w14:paraId="0ED8D9B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4EE5B2" w14:textId="77777777" w:rsidR="0038534E" w:rsidRPr="00FE7C20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lastRenderedPageBreak/>
              <w:t>23.4.</w:t>
            </w:r>
          </w:p>
          <w:p w14:paraId="55DD9B17" w14:textId="77777777" w:rsidR="0038534E" w:rsidRPr="00FE7C20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CEB961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20AA7E4E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C356D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A6E31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20E3E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91C17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3ABAE" w14:textId="0B2787B5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2E0263" w14:textId="068DED38" w:rsidR="0038534E" w:rsidRPr="00FE7C20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D2353E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54515254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0534E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8BBAB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44AEA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ACAE6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E5114" w14:textId="5FE6B5DD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DBD719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D79E90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AFB43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62A68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5B55D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BABF7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94030" w14:textId="6751143F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C035B2" w14:textId="2C8295EC" w:rsidR="0038534E" w:rsidRPr="00FE7C20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38534E" w:rsidRPr="00EB60CF" w14:paraId="13E3FBB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F484A59" w14:textId="6E01DE76" w:rsidR="0038534E" w:rsidRPr="00FE7C20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C480E6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Na Příkopě 1-7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CB008E">
              <w:rPr>
                <w:sz w:val="20"/>
                <w:szCs w:val="20"/>
              </w:rPr>
              <w:t>Yorker</w:t>
            </w:r>
            <w:proofErr w:type="spellEnd"/>
            <w:r w:rsidRPr="00CB008E">
              <w:rPr>
                <w:sz w:val="20"/>
                <w:szCs w:val="20"/>
              </w:rPr>
              <w:t>)</w:t>
            </w:r>
          </w:p>
          <w:p w14:paraId="3291D7D7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2163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C18C5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F2C03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83F0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8F3C1" w14:textId="0E273535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15:00 - 17:00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8BE82B" w14:textId="1130EC2D" w:rsidR="0038534E" w:rsidRPr="00FE7C20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13D7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8008E4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FC1B1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731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A7115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0F4C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BD221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65DD0" w14:textId="621FACCE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539D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30</w:t>
            </w:r>
          </w:p>
          <w:p w14:paraId="1309EC11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B209B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C6F08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C3197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353918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743B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9C423" w14:textId="56EDF030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C648CF" w14:textId="0124556E" w:rsidR="0038534E" w:rsidRPr="00FE7C20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508BA37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9ACA895" w14:textId="3C5E1216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  <w:p w14:paraId="15E6E659" w14:textId="77777777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CC299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2664F21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8C4A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C57F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8564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2EC0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5F3F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F9D94" w14:textId="7D3DAE6F" w:rsidR="00400DF2" w:rsidRPr="00CB008E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ED07EA" w14:textId="4259D8D4" w:rsidR="00400DF2" w:rsidRPr="00CB008E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E0044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C10C14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498F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C13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870F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320F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40D5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01D8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56AFC" w14:textId="56692E2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1CD99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9D4A25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4C2B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DC70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969B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9ED1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099A8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7AA4C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60A43" w14:textId="320F6D6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F44F1B" w14:textId="14E615B1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00DF2" w:rsidRPr="00EB60CF" w14:paraId="1A7AAB8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30678F1" w14:textId="7EF25262" w:rsidR="00400DF2" w:rsidRPr="00FE7C20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90950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65B0E88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67B5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4D5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2A85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0533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A66C8" w14:textId="0E144CE1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25C718" w14:textId="3BD611B4" w:rsidR="00400DF2" w:rsidRPr="00FE7C20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2088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7BEBAC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F341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D1B4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9DD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2823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DCA7" w14:textId="45CB4F2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A861B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DB9551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2224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8FBB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D8F1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76FF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F7EA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4D2F3" w14:textId="2A3A5BF4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5D9DC6" w14:textId="1BE67B95" w:rsidR="00400DF2" w:rsidRPr="00FE7C20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0E1DAA8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CF31DFE" w14:textId="41737C57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0BED38" w14:textId="74B2029E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(naproti vstupu na velvyslanectví ČLR)</w:t>
            </w:r>
          </w:p>
          <w:p w14:paraId="44986C7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5D30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D2CB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9A11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651D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F68F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2682D" w14:textId="2BD1CEA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3AAB6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63F3441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CF2F91" w14:textId="6C1B6A9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D54B84" w14:textId="69CA638D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Q.L.</w:t>
            </w:r>
            <w:proofErr w:type="gramEnd"/>
          </w:p>
          <w:p w14:paraId="0160A5A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F67D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304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7D7A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8D15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41F8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7F39C" w14:textId="5FACDC2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814D16" w14:textId="2C03629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20-100</w:t>
            </w:r>
          </w:p>
          <w:p w14:paraId="0177200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4A0F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0A15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4C7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16FC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A43D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9766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96590" w14:textId="6F60E3A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DA2081" w14:textId="3093115A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00DF2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7BBF025B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400DF2" w:rsidRPr="00004855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400DF2" w:rsidRPr="001F75C3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00DF2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30.4.</w:t>
            </w:r>
          </w:p>
          <w:p w14:paraId="34702A36" w14:textId="4593CE49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400DF2" w:rsidRPr="007863B8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FE7C20" w14:paraId="16499D1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F361A9" w14:textId="77777777" w:rsidR="00400DF2" w:rsidRPr="00FE7C20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30.4.</w:t>
            </w:r>
          </w:p>
          <w:p w14:paraId="386A82EE" w14:textId="77777777" w:rsidR="00400DF2" w:rsidRPr="00FE7C20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5FA1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7BBF93C4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4BA90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629F7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4A1C0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E255B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DB322" w14:textId="3FEBEF66" w:rsidR="00400DF2" w:rsidRPr="00FE7C20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14EB" w14:textId="594BDFA4" w:rsidR="00400DF2" w:rsidRPr="00FE7C20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6A46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062CD527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9E4DB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D5511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4526CD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E393D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52E9E" w14:textId="2A16A22E" w:rsidR="00400DF2" w:rsidRPr="00FE7C20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85B5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E3B6B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A651E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60372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EF432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AFC73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A6CE5" w14:textId="45B3C342" w:rsidR="00400DF2" w:rsidRPr="00FE7C20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C04CA8" w14:textId="1C56A201" w:rsidR="00400DF2" w:rsidRPr="00FE7C20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400DF2" w:rsidRPr="00EB60CF" w14:paraId="7C38430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61DD49C" w14:textId="30752AD0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8FD75" w14:textId="49F2BB91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pily – K Vltavě – Lehárova – Chuchelská – Modřanská – Mezi vodami – K Jezu – k břehu Vltavy</w:t>
            </w:r>
          </w:p>
          <w:p w14:paraId="4B00302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3CF9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F86A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22B68" w14:textId="60D7C532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FA3D" w14:textId="223BAF33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akce k 265. výročí boje o pontonový most přes Vltavu mezi obránci Prahy a přesilou pruských vojáků, ke kterému došlo </w:t>
            </w:r>
            <w:proofErr w:type="gramStart"/>
            <w:r>
              <w:rPr>
                <w:sz w:val="20"/>
                <w:szCs w:val="20"/>
                <w:lang w:eastAsia="en-US"/>
              </w:rPr>
              <w:t>3.5.1757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81E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16A80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1E9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6444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5C94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7DE9C" w14:textId="4586B9AD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ED60" w14:textId="78C134D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50-80</w:t>
            </w:r>
          </w:p>
          <w:p w14:paraId="4BD8594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718F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CF4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1E9E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74BD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3E874" w14:textId="40243EE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6985A1" w14:textId="2714D5CD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P-12</w:t>
            </w:r>
          </w:p>
        </w:tc>
      </w:tr>
      <w:tr w:rsidR="00400DF2" w:rsidRPr="00EB60CF" w14:paraId="257F2AE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5D2F94" w14:textId="7730B7CC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11E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Na Příkopě 1-7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CB008E">
              <w:rPr>
                <w:sz w:val="20"/>
                <w:szCs w:val="20"/>
              </w:rPr>
              <w:t>Yorker</w:t>
            </w:r>
            <w:proofErr w:type="spellEnd"/>
            <w:r w:rsidRPr="00CB008E">
              <w:rPr>
                <w:sz w:val="20"/>
                <w:szCs w:val="20"/>
              </w:rPr>
              <w:t>)</w:t>
            </w:r>
          </w:p>
          <w:p w14:paraId="27014FC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CAC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97132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7BD8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BEBA8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70F12" w14:textId="2605FE9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008E">
              <w:rPr>
                <w:sz w:val="20"/>
                <w:szCs w:val="20"/>
              </w:rPr>
              <w:t>15:00 - 17:00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D1E5" w14:textId="4F04E050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008E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47C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69B3D07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244A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043B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35C5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93AD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1F78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62C69" w14:textId="57A2F30D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2C3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30</w:t>
            </w:r>
          </w:p>
          <w:p w14:paraId="0ED4027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4EF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8302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AFFB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1AD6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96598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29966" w14:textId="0CF4E94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E3D56B" w14:textId="2AA5C2E0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4EF6373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53199BD" w14:textId="5F604CD9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7D126010" w14:textId="0C711A25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F2C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113AA6A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8855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8D0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E723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0CF2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C39E0" w14:textId="6437A17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2E27" w14:textId="453B6412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E5B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CAD1B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CB44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CA3E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8402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2590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85799" w14:textId="3F8E7693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CA2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C42C5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4DE9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C256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363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FB1B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C2D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562BA" w14:textId="68DA16B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791A63" w14:textId="11A6252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0AE2665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2E1DC8" w14:textId="69381B12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0C82" w14:textId="0ECCD13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Sovových mlýnů – Říční – Újezd – Vítězná – most Legií – Národní – Spálená – Karlovo náměstí – Vodičkova – Jungmannova – 28. října – Na Můstku – Melantrichova – Staroměstské náměstí – Celetná – nám. Republiky – Kampus Hybernská</w:t>
            </w:r>
          </w:p>
          <w:p w14:paraId="6D55466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552E6" w14:textId="6283856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 (průvod)</w:t>
            </w:r>
          </w:p>
          <w:p w14:paraId="62398740" w14:textId="6AA1600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20:00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9D5B" w14:textId="4BEE2C22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Majáles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29CE" w14:textId="72F44AA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Majáles,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8599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0FF0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4398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F102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AD55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8825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E168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2423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F969C" w14:textId="2042C1F3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40D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9B8AC8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89C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3122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C411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61A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224E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DAF5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B9FB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A77B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9D63" w14:textId="4D803BBE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8FBA14" w14:textId="4B80B6B3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34770E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F1BE85" w14:textId="56647214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474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57A9130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009D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16B9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9872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B0E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984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6B2E2" w14:textId="6050192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5547" w14:textId="46F3A4FC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důstojnou práci, za mír a proti drahotě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370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024706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909B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8E3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FBA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968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A70C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96215" w14:textId="6FA4AE8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21D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3F46661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7FCC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9A93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CDEE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E69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0A63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47893" w14:textId="70F65EB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427B09" w14:textId="369D0D5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00DF2" w:rsidRPr="00EB60CF" w14:paraId="0A3104DB" w14:textId="77777777" w:rsidTr="00313AB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99A4C4" w14:textId="67C658B8" w:rsidR="00400DF2" w:rsidRPr="00FE7C20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3.5.</w:t>
            </w:r>
          </w:p>
          <w:p w14:paraId="6F29FB4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52B643" w14:textId="05C178E2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22717FB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EAC1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D972D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D618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72AD9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268A2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5166" w14:textId="14D31A5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  <w:r w:rsidRPr="00FE7C20">
              <w:rPr>
                <w:sz w:val="20"/>
                <w:szCs w:val="20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31984A" w14:textId="25E9CB6E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DF196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1E99CAEE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AD239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F8C4D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5DA3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ECD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5BE3E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C0760" w14:textId="1082F66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4. 4</w:t>
            </w:r>
            <w:r w:rsidRPr="00FE7C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E7C20">
              <w:rPr>
                <w:sz w:val="20"/>
                <w:szCs w:val="20"/>
              </w:rPr>
              <w:t>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222C42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8B4DE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FA121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5722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EA79E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A7760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272EB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3EC6F" w14:textId="3ADF816E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09DC" w14:textId="473F9D7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631EA54F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00DF2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00DF2" w:rsidRPr="00EB60CF" w14:paraId="626E9243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57D690" w14:textId="765546DE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25BC4F" w14:textId="01EBEBBE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pražských barikádníků</w:t>
            </w:r>
          </w:p>
          <w:p w14:paraId="03B5F5A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9D97B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1A9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827B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87B4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9E774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F25C8" w14:textId="77B812A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E950D6" w14:textId="271EF74C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Pietní vzpomínka na statečný boj bojovníků Pražského povstání na „Trojském mostě“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90B4B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1F71D87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A8DC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9DE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C9C2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ED9DD" w14:textId="1DF074E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C1230D" w14:textId="655DCB36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86A637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77B45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E1FB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436B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3753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40F4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8CF00" w14:textId="5F89EF7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F310" w14:textId="5A0E72A3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00DF2" w:rsidRPr="00EB60CF" w14:paraId="7FA0FC85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72EF43" w14:textId="66B7D413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9CC7B" w14:textId="390696E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>U Nákladového nádraží (od čerpací stanice OMW po čerpací stanici MOL)</w:t>
            </w:r>
          </w:p>
          <w:p w14:paraId="037642B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AD4A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EDDB6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89E6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19743" w14:textId="2D42620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4A87A" w14:textId="6EEB21F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>Protest proti</w:t>
            </w:r>
            <w:r>
              <w:rPr>
                <w:sz w:val="20"/>
                <w:szCs w:val="20"/>
              </w:rPr>
              <w:t xml:space="preserve"> motorkářskému gangu noční vlci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8496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 xml:space="preserve">Pulse </w:t>
            </w:r>
            <w:proofErr w:type="spellStart"/>
            <w:r w:rsidRPr="006D37ED">
              <w:rPr>
                <w:sz w:val="20"/>
                <w:szCs w:val="20"/>
              </w:rPr>
              <w:t>of</w:t>
            </w:r>
            <w:proofErr w:type="spellEnd"/>
            <w:r w:rsidRPr="006D37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37ED">
              <w:rPr>
                <w:sz w:val="20"/>
                <w:szCs w:val="20"/>
              </w:rPr>
              <w:t>Europe</w:t>
            </w:r>
            <w:proofErr w:type="spellEnd"/>
            <w:r w:rsidRPr="006D37ED">
              <w:rPr>
                <w:sz w:val="20"/>
                <w:szCs w:val="20"/>
              </w:rPr>
              <w:t xml:space="preserve"> </w:t>
            </w:r>
            <w:proofErr w:type="spellStart"/>
            <w:r w:rsidRPr="006D37ED">
              <w:rPr>
                <w:sz w:val="20"/>
                <w:szCs w:val="20"/>
              </w:rPr>
              <w:t>z.s</w:t>
            </w:r>
            <w:proofErr w:type="spellEnd"/>
            <w:r w:rsidRPr="006D37ED">
              <w:rPr>
                <w:sz w:val="20"/>
                <w:szCs w:val="20"/>
              </w:rPr>
              <w:t>.</w:t>
            </w:r>
            <w:proofErr w:type="gramEnd"/>
          </w:p>
          <w:p w14:paraId="1635419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1649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DCE6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FAF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9BFD7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2091" w14:textId="65579944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9FBA3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192B13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6393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EECF5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467C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E728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D274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E491E" w14:textId="10B7732E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7FA10" w14:textId="3A364C00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00DF2" w:rsidRPr="00EB60CF" w14:paraId="73D228B5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65461D" w14:textId="46B7BB21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01E617" w14:textId="693CE78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Pohřebiště obětí spojeneckých armád – hřbitov Ďáblice</w:t>
            </w:r>
          </w:p>
          <w:p w14:paraId="608BDD4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E5DD5" w14:textId="5C6C994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padlým vojákům Polské armády - Žernosecká</w:t>
            </w:r>
          </w:p>
          <w:p w14:paraId="1DE2844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87D3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88B6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17B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F8E18" w14:textId="51EA9595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3AF41A" w14:textId="591E0C4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vzpomínky na padlé při osvobozování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17011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4F90996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AE9E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C0DB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9E79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5957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64A4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36AED" w14:textId="37CCF6E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29366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1195E5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4332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1DF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9221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3F6B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D517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D76E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7CF7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9EC00" w14:textId="783DF31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970B" w14:textId="7BA4DAA1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00DF2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0B5749D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  <w:p w14:paraId="7235EA62" w14:textId="33A6EC41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71AA4E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01B1CF" w14:textId="2D9E7EFE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FF40" w14:textId="7FAF0C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– U Nákladového nádraží (od čerpací stanice OMW po čerpací stanici MOL)</w:t>
            </w:r>
          </w:p>
          <w:p w14:paraId="7C33D4C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5EFA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7466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09E0" w14:textId="630A90C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8846" w14:textId="797E1CC0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062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FCBBB7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2AC0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F4BE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E82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730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43F8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AE496" w14:textId="712657DD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A51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250-300</w:t>
            </w:r>
          </w:p>
          <w:p w14:paraId="1DB9D6A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BB5C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9849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3A8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2CE5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FCB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00B68" w14:textId="14F667F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328879" w14:textId="4BFEC332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00DF2" w:rsidRPr="00EB60CF" w14:paraId="449F5F07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A6328" w14:textId="6B22C96D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B0D1CF" w14:textId="01BB941B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Hřbitov Vokovice</w:t>
            </w:r>
          </w:p>
          <w:p w14:paraId="4B6DD1A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1039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4288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3870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F018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ACC3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ADF55" w14:textId="09BF62D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7685A3" w14:textId="6EBC734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Uctění obětí zahraničních armád a účastníků Pražského povstání v květnu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F1D98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3B33CD3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48C6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B019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8E43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19C2D" w14:textId="5C77A3BD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1655F" w14:textId="4B80F5FB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202AD3F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183B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6E20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A7C5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FEB5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55AF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13BA4" w14:textId="45504BC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05DB" w14:textId="6C1EAC49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00DF2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E9BE555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0DF2" w:rsidRPr="00EB60CF" w14:paraId="1771F39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C5422B" w14:textId="659CCF4F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D9A7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(před kostelem sv. Ludmily)</w:t>
            </w:r>
          </w:p>
          <w:p w14:paraId="35AE96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C876F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8B2A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A911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D639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8513A" w14:textId="75B5CEB1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A0DD3C" w14:textId="5AC756C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5A1C7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1A486C9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B1B2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E4EE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6180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3FD2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2FD9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4255B" w14:textId="43571D43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A6EE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444BF7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28FC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3753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41B8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15A3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E119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9F6BE" w14:textId="7434ECF8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92F6" w14:textId="2D73EBB1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00DF2" w:rsidRPr="00EB60CF" w14:paraId="185ED3B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F1F40B" w14:textId="08ECF5A4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B78F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Klárov – Památník II. odboje</w:t>
            </w:r>
          </w:p>
          <w:p w14:paraId="01D5950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378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668D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1CA9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6CB3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DEEB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0B56" w14:textId="6534C0DD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BBA4B4" w14:textId="661F106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domácího odboje proti německé nacistické okupaci v letech 1938 - 1945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C5B6C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5CA291D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2D41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FDD3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62C7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AA6BA7" w14:textId="0743E45D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C7A2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D71C93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11FD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0C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E9C36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963C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76FAE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0AC7A" w14:textId="30844FC1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90C0" w14:textId="5EF45ECD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38E8EF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C0794C" w14:textId="1F3648FC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  <w:p w14:paraId="53C95A4F" w14:textId="571D228D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04E14A" w14:textId="33E70A4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0543E09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C2C3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923A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AB4A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93F7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3A65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A5CFE" w14:textId="379A60FD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2A4689">
              <w:rPr>
                <w:sz w:val="20"/>
                <w:szCs w:val="20"/>
              </w:rPr>
              <w:t>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EE6360" w14:textId="2E4E6DB0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A4689">
              <w:rPr>
                <w:sz w:val="20"/>
                <w:szCs w:val="20"/>
              </w:rPr>
              <w:t>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D2C97D" w14:textId="4B57ADCE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E887E0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6ABA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4F85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8226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1C7D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344F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29.3.2022</w:t>
            </w:r>
            <w:proofErr w:type="gramEnd"/>
          </w:p>
          <w:p w14:paraId="7E673150" w14:textId="63FA0136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013A8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62F1E4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8ECA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B5CE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786B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D5F0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BD0A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BC94A" w14:textId="68773BC5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0635" w14:textId="413CDDFE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21BBA9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7A8D1" w14:textId="3765A4A7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A99E3F" w14:textId="5D1E40B1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Kinských (u fontány před Justičním palácem)</w:t>
            </w:r>
          </w:p>
          <w:p w14:paraId="0E21071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8ED5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61E7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B785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5B6B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41BA3" w14:textId="49B1BBD9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52184" w14:textId="053E189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FBA7E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Moravy, obvodní výbor Praha 5</w:t>
            </w:r>
          </w:p>
          <w:p w14:paraId="1788643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8F59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2350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3B4F9" w14:textId="3D69874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7806B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B56940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ABC0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BEAF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2468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8440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6364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27D23" w14:textId="718D200D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88E5" w14:textId="4E137FE5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00DF2" w:rsidRPr="00EB60CF" w14:paraId="4119AE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3A85A0" w14:textId="11463E0F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B05D" w14:textId="443CC22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– pohřebiště rudoarmějců a spojeneckých vojsk padlých v Pražském povstání</w:t>
            </w:r>
          </w:p>
          <w:p w14:paraId="3EDCF33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1B41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5C9C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AE77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53AFF" w14:textId="210B39B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51A62" w14:textId="46B2A57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77. výročí Pražského povstání a osvobození Prahy Rudou armádou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15E90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2E4D8D0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292DA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911C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868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153D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A296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01F6" w14:textId="6A94685B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744D9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0F7E6EC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C9B9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AAF4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2F71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C01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EF59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20479" w14:textId="2B6F92E5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6216" w14:textId="72631F26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400DF2" w:rsidRPr="00EB60CF" w14:paraId="3C62A7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B09353" w14:textId="3AD85C82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61C78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Ukrajinských hrdinů 36 (před velvyslanectvím Ruské federace)</w:t>
            </w:r>
          </w:p>
          <w:p w14:paraId="5B7542D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13A5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91E5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CA7B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A403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09B1C" w14:textId="0456845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1B77B6" w14:textId="0AF2CC1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znásilňování ukrajinského obyvatelstva ruskou armádou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8D70E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L.H.</w:t>
            </w:r>
            <w:proofErr w:type="gramEnd"/>
          </w:p>
          <w:p w14:paraId="5D10A5D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730F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DC02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27FB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BB6D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1A0D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C4261" w14:textId="3EB3DFA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98B09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3DD46B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DB81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BCF2C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A5F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646B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2BF9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B6519" w14:textId="79ED65D6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22C1A" w14:textId="2368BC5A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00DF2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DBB41F0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00DF2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00DF2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00DF2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00DF2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38E6A5CF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00DF2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00DF2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0ECD3607" w:rsidR="00174B5D" w:rsidRDefault="00174B5D" w:rsidP="00B13138">
      <w:pPr>
        <w:rPr>
          <w:sz w:val="20"/>
          <w:szCs w:val="20"/>
        </w:rPr>
      </w:pPr>
    </w:p>
    <w:p w14:paraId="725181A4" w14:textId="75B1E10B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9C2080">
        <w:rPr>
          <w:sz w:val="20"/>
          <w:szCs w:val="20"/>
        </w:rPr>
        <w:t>1</w:t>
      </w:r>
      <w:r w:rsidR="003F7BE5">
        <w:rPr>
          <w:sz w:val="20"/>
          <w:szCs w:val="20"/>
        </w:rPr>
        <w:t>8</w:t>
      </w:r>
      <w:bookmarkStart w:id="1" w:name="_GoBack"/>
      <w:bookmarkEnd w:id="1"/>
      <w:r w:rsidR="00F94F63">
        <w:rPr>
          <w:sz w:val="20"/>
          <w:szCs w:val="20"/>
        </w:rPr>
        <w:t xml:space="preserve">. </w:t>
      </w:r>
      <w:r w:rsidR="00F24212">
        <w:rPr>
          <w:sz w:val="20"/>
          <w:szCs w:val="20"/>
        </w:rPr>
        <w:t>4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12F4"/>
    <w:rsid w:val="00012CF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101579"/>
    <w:rsid w:val="00102EA1"/>
    <w:rsid w:val="0010365B"/>
    <w:rsid w:val="001036D7"/>
    <w:rsid w:val="00104897"/>
    <w:rsid w:val="00105D2D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42E1"/>
    <w:rsid w:val="0013672E"/>
    <w:rsid w:val="00136C0B"/>
    <w:rsid w:val="00136CE2"/>
    <w:rsid w:val="00136E87"/>
    <w:rsid w:val="001371C3"/>
    <w:rsid w:val="00137382"/>
    <w:rsid w:val="001445BB"/>
    <w:rsid w:val="00144974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F8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44F"/>
    <w:rsid w:val="00275458"/>
    <w:rsid w:val="00275F50"/>
    <w:rsid w:val="0028001A"/>
    <w:rsid w:val="0028363A"/>
    <w:rsid w:val="002851CC"/>
    <w:rsid w:val="002857C4"/>
    <w:rsid w:val="00286898"/>
    <w:rsid w:val="00286E9D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A59DC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4776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770"/>
    <w:rsid w:val="00320B3A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70041"/>
    <w:rsid w:val="00370098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5337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17A3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6BD7"/>
    <w:rsid w:val="004D0238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3945"/>
    <w:rsid w:val="0050476A"/>
    <w:rsid w:val="005065C4"/>
    <w:rsid w:val="00512047"/>
    <w:rsid w:val="00512091"/>
    <w:rsid w:val="005129E3"/>
    <w:rsid w:val="00512EA1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63083"/>
    <w:rsid w:val="00563289"/>
    <w:rsid w:val="00570456"/>
    <w:rsid w:val="00571772"/>
    <w:rsid w:val="005718FB"/>
    <w:rsid w:val="00572D3B"/>
    <w:rsid w:val="00573C1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6294"/>
    <w:rsid w:val="005D690B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53BD"/>
    <w:rsid w:val="006E5B55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EAE"/>
    <w:rsid w:val="007305EF"/>
    <w:rsid w:val="00731792"/>
    <w:rsid w:val="007376D0"/>
    <w:rsid w:val="007411EC"/>
    <w:rsid w:val="00741B55"/>
    <w:rsid w:val="0074475D"/>
    <w:rsid w:val="0074477A"/>
    <w:rsid w:val="00744FE2"/>
    <w:rsid w:val="00750056"/>
    <w:rsid w:val="007520C7"/>
    <w:rsid w:val="00762A69"/>
    <w:rsid w:val="007638BD"/>
    <w:rsid w:val="00767929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62BC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16B2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18CC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37813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668FA"/>
    <w:rsid w:val="00970A22"/>
    <w:rsid w:val="00977307"/>
    <w:rsid w:val="0098241E"/>
    <w:rsid w:val="00982704"/>
    <w:rsid w:val="0098430F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41F0B"/>
    <w:rsid w:val="00A43A53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567"/>
    <w:rsid w:val="00AE6A18"/>
    <w:rsid w:val="00AE6E8C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4ED2"/>
    <w:rsid w:val="00B55805"/>
    <w:rsid w:val="00B60794"/>
    <w:rsid w:val="00B617B5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5833"/>
    <w:rsid w:val="00B96655"/>
    <w:rsid w:val="00B97060"/>
    <w:rsid w:val="00BA22C3"/>
    <w:rsid w:val="00BA4CC0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E8A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6139"/>
    <w:rsid w:val="00C870A4"/>
    <w:rsid w:val="00C875B4"/>
    <w:rsid w:val="00C932A7"/>
    <w:rsid w:val="00C964EB"/>
    <w:rsid w:val="00CA6465"/>
    <w:rsid w:val="00CA7A45"/>
    <w:rsid w:val="00CB008E"/>
    <w:rsid w:val="00CB0CA8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262"/>
    <w:rsid w:val="00F14370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034F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F017E-7B20-4E0F-BEFC-711A8FAB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6989</TotalTime>
  <Pages>10</Pages>
  <Words>1907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628</cp:revision>
  <cp:lastPrinted>2022-03-07T08:35:00Z</cp:lastPrinted>
  <dcterms:created xsi:type="dcterms:W3CDTF">2021-03-17T05:59:00Z</dcterms:created>
  <dcterms:modified xsi:type="dcterms:W3CDTF">2022-04-19T06:36:00Z</dcterms:modified>
</cp:coreProperties>
</file>