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96FB2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2C9BD48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96FB2" w:rsidRPr="00EB60CF" w14:paraId="35B9B7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5841E" w14:textId="6C1EEDE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6B5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0FEE261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75D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A26D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090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3810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49BD" w14:textId="7D09A93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1BC581" w14:textId="76AE258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3B2CC" w14:textId="376F945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</w:p>
          <w:p w14:paraId="674EF9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58E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901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074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A4ED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6A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4CACA" w14:textId="5CD3626E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7408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6F52D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A701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A84E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9A9B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0F83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E75C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49AEB" w14:textId="0AF8FE1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2D2B" w14:textId="0D38143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2785" w:rsidRPr="00EB60CF" w14:paraId="3A7D8FD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BD0F" w14:textId="7E044E5F" w:rsidR="00F42785" w:rsidRDefault="00F42785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EFFAB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Hradbami 17 (před velvyslanectvím Maďarska)</w:t>
            </w:r>
          </w:p>
          <w:p w14:paraId="60AA49DA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02B99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59301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5621B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1905B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C99FA" w14:textId="5C24EA82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BBE822" w14:textId="23D0DE0A" w:rsidR="00F42785" w:rsidRDefault="00F42785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solidarity s LGBTQ komunitou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4845B4" w14:textId="6322FE4F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Česká republika,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4E91FC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3558C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5D65E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531CD" w14:textId="696DAD63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A1959E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E63C7EB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96A4D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FBCFA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194B8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31EC7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07A28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449F5" w14:textId="75BB1D68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1697" w14:textId="2664068F" w:rsidR="00F42785" w:rsidRDefault="00F42785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96FB2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64F5A264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2752B" w:rsidRPr="00EB60CF" w14:paraId="5A1C7BF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382C6" w14:textId="11CDC938" w:rsidR="0032752B" w:rsidRDefault="0032752B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AD2C2F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14:paraId="23180358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5156B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38A87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F6432C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B891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45463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CBB46" w14:textId="302B1DA6" w:rsidR="0032752B" w:rsidRPr="00D979EF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A94200" w14:textId="52F0C4BB" w:rsidR="0032752B" w:rsidRPr="00D979EF" w:rsidRDefault="0032752B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752B">
              <w:rPr>
                <w:sz w:val="20"/>
                <w:szCs w:val="20"/>
              </w:rPr>
              <w:t>Protestní happening proti udělení milosti prezidentem M. Zemanem panu M. Balákovi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3A06CF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752B">
              <w:rPr>
                <w:sz w:val="20"/>
                <w:szCs w:val="20"/>
              </w:rPr>
              <w:t xml:space="preserve">Milion </w:t>
            </w:r>
            <w:proofErr w:type="gramStart"/>
            <w:r w:rsidRPr="0032752B">
              <w:rPr>
                <w:sz w:val="20"/>
                <w:szCs w:val="20"/>
              </w:rPr>
              <w:t xml:space="preserve">Chvilek </w:t>
            </w:r>
            <w:proofErr w:type="spellStart"/>
            <w:r w:rsidRPr="0032752B">
              <w:rPr>
                <w:sz w:val="20"/>
                <w:szCs w:val="20"/>
              </w:rPr>
              <w:t>z.s</w:t>
            </w:r>
            <w:proofErr w:type="spellEnd"/>
            <w:r w:rsidRPr="0032752B">
              <w:rPr>
                <w:sz w:val="20"/>
                <w:szCs w:val="20"/>
              </w:rPr>
              <w:t>.</w:t>
            </w:r>
            <w:proofErr w:type="gramEnd"/>
          </w:p>
          <w:p w14:paraId="0E23FD4F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B96577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64EB1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58237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14E5F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55BE1C" w14:textId="71387CE8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CCDCA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FFFC609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509E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A6EEE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E5668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5CB98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04AB4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1648" w14:textId="32CEB5FB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A764" w14:textId="3F2828D0" w:rsidR="0032752B" w:rsidRDefault="0032752B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2F0F7B7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196FB2" w:rsidRPr="00A6424C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411DD" w:rsidRPr="00EB60CF" w14:paraId="7004E0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1A9499" w14:textId="18256343" w:rsidR="002411DD" w:rsidRDefault="002411DD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7B0A3E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sv. Ludmily)</w:t>
            </w:r>
          </w:p>
          <w:p w14:paraId="6F360994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A66FC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D7A8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29AF6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386B3" w14:textId="1117ECA9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3680E" w14:textId="2957D76B" w:rsidR="002411DD" w:rsidRDefault="002411D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seznámení veřejnosti se smyslem Velikonoc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33EFF3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Církev víry, sbor Praha</w:t>
            </w:r>
          </w:p>
          <w:p w14:paraId="5E8908B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C467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B6E6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7F841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18F" w14:textId="40ABB958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F235BF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8FA3A1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5451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9131E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F5EE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8D18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797F0" w14:textId="02DB33CA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95A0" w14:textId="2E5E76A5" w:rsidR="002411DD" w:rsidRDefault="002411DD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7C20" w:rsidRPr="00EB60CF" w14:paraId="4B2CE92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2AC0E" w14:textId="77777777" w:rsid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  <w:p w14:paraId="447E9E7B" w14:textId="1075DB89" w:rsid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A05F7C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7BE992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C517F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253D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2FFBC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9B547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2B1AB" w14:textId="3394868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B6D6EC" w14:textId="63F9BC10" w:rsidR="00FE7C20" w:rsidRPr="002411DD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B0958A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65C64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417B6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E885E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C3771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7AAF1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FE17F" w14:textId="4E8263AD" w:rsidR="00FE7C20" w:rsidRPr="002411DD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6C267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ECCF27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E7B40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B0CC1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9E92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0F14D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A7CBD" w14:textId="5C354564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0999" w14:textId="02B40225" w:rsid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96FB2" w:rsidRPr="00EB60CF" w14:paraId="32169C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AA17C" w14:textId="65048C84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0D1B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19594FD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C2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B0E7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8210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83C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0C41" w14:textId="1D6D5E1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CFD57" w14:textId="07C07C7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4AE3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4C2F8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8F74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74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4A8A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7C44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E9BF" w14:textId="42217996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2464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E8E38D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7EC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939F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0E1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98D8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77B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6F0AB" w14:textId="22FEBA8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760" w14:textId="2146CD2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1E0C" w:rsidRPr="00EB60CF" w14:paraId="50F10C7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1893E1" w14:textId="022417B3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DF72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792D32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906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3D30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4AD0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EE9C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DE698" w14:textId="693BDB1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B4367A" w14:textId="385048E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ADB4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6A8B268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307D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1101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3DAC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E32D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0E42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AB751" w14:textId="584C9C2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0F80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3AF49B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AA0C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7DDB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0CE0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BDC1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8708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785D4" w14:textId="36A08CE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E2F8" w14:textId="48497E4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7929" w:rsidRPr="00EB60CF" w14:paraId="2D3B91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63E6AF" w14:textId="3B97CF3F" w:rsidR="00767929" w:rsidRDefault="00767929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1D290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7AE7A1F8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DB39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0A41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2C44E612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B0BD7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58ADD" w14:textId="5831518E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FCF81B" w14:textId="2B578582" w:rsidR="00767929" w:rsidRDefault="00767929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15FE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887F496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EDAAA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759C3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B7BE9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D83F8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70A02" w14:textId="458DC52E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249A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D286E4C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C1134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CEF8D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ED122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9E82F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7E5A4" w14:textId="7DCD1CF3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822C" w14:textId="40DC9A3A" w:rsidR="00767929" w:rsidRDefault="00767929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16F04" w:rsidRPr="00EB60CF" w14:paraId="48555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256CE8" w14:textId="77777777" w:rsidR="00916F04" w:rsidRDefault="00916F04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  <w:p w14:paraId="32B7C1AD" w14:textId="7E2C8ADF" w:rsidR="00916F04" w:rsidRDefault="00916F04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D92C7F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pomníkem sv. Václava)</w:t>
            </w:r>
          </w:p>
          <w:p w14:paraId="4D8CF24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78E72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808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FC870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E615" w14:textId="4E291ADF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C0A479" w14:textId="19F8C0F8" w:rsidR="00916F04" w:rsidRPr="00767929" w:rsidRDefault="00916F04" w:rsidP="00916F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FA968" w14:textId="472A0EAD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Y.K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EE2E747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F693B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DF7E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27E90" w14:textId="5EFE9D31" w:rsidR="00916F04" w:rsidRPr="00767929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E15862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808A3E9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4E23B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7E14C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B282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050A3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E3488" w14:textId="5E22495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ED31" w14:textId="64647D6C" w:rsidR="00916F04" w:rsidRDefault="00916F04" w:rsidP="00916F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7C20" w:rsidRPr="00FE7C20" w14:paraId="11BBBAC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32FE32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lastRenderedPageBreak/>
              <w:t>9.4.</w:t>
            </w:r>
          </w:p>
          <w:p w14:paraId="0BFFECC8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ECE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4E59EA1A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6CBB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16D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B2F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A96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2B66A1" w14:textId="12016A9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0D349C" w14:textId="5B62D595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A88DD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FE7C20">
              <w:rPr>
                <w:sz w:val="20"/>
                <w:szCs w:val="20"/>
              </w:rPr>
              <w:t>J.M</w:t>
            </w:r>
            <w:proofErr w:type="spellEnd"/>
            <w:r w:rsidRPr="00FE7C20">
              <w:rPr>
                <w:sz w:val="20"/>
                <w:szCs w:val="20"/>
              </w:rPr>
              <w:t>.</w:t>
            </w:r>
            <w:proofErr w:type="gramEnd"/>
          </w:p>
          <w:p w14:paraId="525673B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1B14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BF34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09A8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D53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823E8" w14:textId="38B41384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5D90C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389379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615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8E53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F7B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63DE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4FF4" w14:textId="4A71360F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00DC" w14:textId="7433BC4E" w:rsidR="00FE7C20" w:rsidRP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721E0C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05F901D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6BD04963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721E0C" w:rsidRPr="0077707F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6B8D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6D6B8D" w:rsidRDefault="006D6B8D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6D6B8D" w:rsidRPr="004039D0" w:rsidRDefault="006D6B8D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6D6B8D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6D6B8D" w:rsidRDefault="005B6E2F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5B6E2F" w:rsidRDefault="005B6E2F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E7C20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23.4.</w:t>
            </w:r>
          </w:p>
          <w:p w14:paraId="55DD9B17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FE7C20">
              <w:rPr>
                <w:sz w:val="20"/>
                <w:szCs w:val="20"/>
              </w:rPr>
              <w:t>J.M</w:t>
            </w:r>
            <w:proofErr w:type="spellEnd"/>
            <w:r w:rsidRPr="00FE7C20">
              <w:rPr>
                <w:sz w:val="20"/>
                <w:szCs w:val="20"/>
              </w:rPr>
              <w:t>.</w:t>
            </w:r>
            <w:proofErr w:type="gramEnd"/>
          </w:p>
          <w:p w14:paraId="5451525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FE7C20" w:rsidRP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721E0C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DF38876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21E0C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7C20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FE7C20">
              <w:rPr>
                <w:sz w:val="20"/>
                <w:szCs w:val="20"/>
              </w:rPr>
              <w:t>J.M</w:t>
            </w:r>
            <w:proofErr w:type="spellEnd"/>
            <w:r w:rsidRPr="00FE7C20">
              <w:rPr>
                <w:sz w:val="20"/>
                <w:szCs w:val="20"/>
              </w:rPr>
              <w:t>.</w:t>
            </w:r>
            <w:proofErr w:type="gramEnd"/>
          </w:p>
          <w:p w14:paraId="062CD52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FE7C20" w:rsidRP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721E0C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21E0C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21E0C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1E0C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7C20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77777777" w:rsid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  <w:p w14:paraId="53C95A4F" w14:textId="571D228D" w:rsid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Na Příkopě – Václavské nám.</w:t>
            </w:r>
          </w:p>
          <w:p w14:paraId="0543E09A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47A8B5AC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A468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L.V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E887E00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73150" w14:textId="690CD2D6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1E0C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2B4D6C69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21E0C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21E0C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1E0C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1E0C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21E0C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D6B8D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6D6B8D" w:rsidRDefault="006D6B8D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6D6B8D" w:rsidRDefault="006D6B8D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6D6B8D" w:rsidRDefault="006D6B8D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12CFCBD6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D6B8D">
        <w:rPr>
          <w:sz w:val="20"/>
          <w:szCs w:val="20"/>
        </w:rPr>
        <w:t>30</w:t>
      </w:r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6B8D"/>
    <w:rsid w:val="006D78CC"/>
    <w:rsid w:val="006E0697"/>
    <w:rsid w:val="006E1930"/>
    <w:rsid w:val="006E1F21"/>
    <w:rsid w:val="006E1FC5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95571-8E79-48A7-8176-C4A64EDD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6295</TotalTime>
  <Pages>9</Pages>
  <Words>1757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550</cp:revision>
  <cp:lastPrinted>2022-03-07T08:35:00Z</cp:lastPrinted>
  <dcterms:created xsi:type="dcterms:W3CDTF">2021-03-17T05:59:00Z</dcterms:created>
  <dcterms:modified xsi:type="dcterms:W3CDTF">2022-03-30T11:24:00Z</dcterms:modified>
</cp:coreProperties>
</file>