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117495" w14:textId="176216FD" w:rsidR="00A1238D" w:rsidRPr="00056042" w:rsidRDefault="00A1238D" w:rsidP="00A1238D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každou středu do 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2C928965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196FB2" w:rsidRPr="00EB60CF" w14:paraId="7EFD822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851B17" w14:textId="2C9BD487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41C6B9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3157F8F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F6DA4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162C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D2F34" w14:textId="76D7964D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B89C4F" w14:textId="47AE0DA5" w:rsidR="00196FB2" w:rsidRPr="00004855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4E4E9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0629633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06B6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6401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67AC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0901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38E0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141EF" w14:textId="2DEB8E30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BA886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F0F9D6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644E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5ED6AB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E3C2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6A2C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0450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5B79B7" w14:textId="6B35CE80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9401D" w14:textId="0A3FE8FC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196FB2" w:rsidRPr="00EB60CF" w14:paraId="35B9B7F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45841E" w14:textId="6C1EEDED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D6B51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(naproti vchodu do Palladia)</w:t>
            </w:r>
          </w:p>
          <w:p w14:paraId="0FEE261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375DE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1A26D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090E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3810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EA49BD" w14:textId="7D09A93B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1BC581" w14:textId="76AE258E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za účelem informování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E3B2CC" w14:textId="376F9450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B.A.</w:t>
            </w:r>
          </w:p>
          <w:p w14:paraId="674EF97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C58E1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E9013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0744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DA4ED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106A8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74CACA" w14:textId="5CD3626E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21.3.2022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474084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626F52D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A701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3A84E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09A9B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C0F83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FE75C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49AEB" w14:textId="0AF8FE15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82D2B" w14:textId="0D38143E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2785" w:rsidRPr="00EB60CF" w14:paraId="3A7D8FD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E7BD0F" w14:textId="7E044E5F" w:rsidR="00F42785" w:rsidRDefault="00F42785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31EFFAB" w14:textId="77777777" w:rsidR="00F42785" w:rsidRDefault="00F42785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Hradbami 17 (před velvyslanectvím Maďarska)</w:t>
            </w:r>
          </w:p>
          <w:p w14:paraId="60AA49DA" w14:textId="77777777" w:rsidR="00F42785" w:rsidRDefault="00F42785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E02B99" w14:textId="77777777" w:rsidR="00F42785" w:rsidRDefault="00F42785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59301" w14:textId="77777777" w:rsidR="00F42785" w:rsidRDefault="00F42785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15621B" w14:textId="77777777" w:rsidR="00F42785" w:rsidRDefault="00F42785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61905B" w14:textId="77777777" w:rsidR="00F42785" w:rsidRDefault="00F42785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4C99FA" w14:textId="5C24EA82" w:rsidR="00F42785" w:rsidRDefault="00F42785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BBE822" w14:textId="23D0DE0A" w:rsidR="00F42785" w:rsidRDefault="00F42785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solidarity s LGBTQ komunitou v Maďarsku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4845B4" w14:textId="6322FE4F" w:rsidR="00F42785" w:rsidRDefault="00F42785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Amnesty</w:t>
            </w:r>
            <w:proofErr w:type="spellEnd"/>
            <w:r>
              <w:rPr>
                <w:sz w:val="20"/>
                <w:szCs w:val="20"/>
              </w:rPr>
              <w:t xml:space="preserve"> International Česká republika,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24E91FC" w14:textId="77777777" w:rsidR="00F42785" w:rsidRDefault="00F42785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43558C" w14:textId="77777777" w:rsidR="00F42785" w:rsidRDefault="00F42785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35D65E" w14:textId="77777777" w:rsidR="00F42785" w:rsidRDefault="00F42785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C531CD" w14:textId="696DAD63" w:rsidR="00F42785" w:rsidRDefault="00F42785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FA1959E" w14:textId="77777777" w:rsidR="00F42785" w:rsidRDefault="00F42785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3E63C7EB" w14:textId="77777777" w:rsidR="00F42785" w:rsidRDefault="00F42785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96A4D" w14:textId="77777777" w:rsidR="00F42785" w:rsidRDefault="00F42785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6FBCFA" w14:textId="77777777" w:rsidR="00F42785" w:rsidRDefault="00F42785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194B8" w14:textId="77777777" w:rsidR="00F42785" w:rsidRDefault="00F42785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31EC7" w14:textId="77777777" w:rsidR="00F42785" w:rsidRDefault="00F42785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E07A28" w14:textId="77777777" w:rsidR="00F42785" w:rsidRDefault="00F42785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449F5" w14:textId="75BB1D68" w:rsidR="00F42785" w:rsidRDefault="00F42785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61697" w14:textId="2664068F" w:rsidR="00F42785" w:rsidRDefault="00F42785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96FB2" w:rsidRPr="00EB60CF" w14:paraId="4242B2F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C91AF8" w14:textId="64F5A264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0190C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261B2431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82AB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9C84A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9ACFF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291EE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928A0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C79C2" w14:textId="1AC55AA0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77C85D" w14:textId="2032752F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C6435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33136F4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1A40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1D9BB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AD3A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C5AAC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3514E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4E7D2A" w14:textId="796F5A0C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DE7BD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542B0B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8237B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A1570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93994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B2F0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F6EB7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2484E1" w14:textId="76B5081A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A96A9" w14:textId="1A04CAA7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196FB2" w:rsidRPr="00EB60CF" w14:paraId="2E09FD1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DC399EB" w14:textId="6377D629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08132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(1) 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</w:t>
            </w:r>
            <w:r>
              <w:rPr>
                <w:sz w:val="20"/>
                <w:szCs w:val="20"/>
                <w:lang w:eastAsia="en-US"/>
              </w:rPr>
              <w:lastRenderedPageBreak/>
              <w:t>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</w:t>
            </w:r>
          </w:p>
          <w:p w14:paraId="78A93766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A6424C">
              <w:rPr>
                <w:sz w:val="20"/>
                <w:szCs w:val="20"/>
                <w:lang w:eastAsia="en-US"/>
              </w:rPr>
              <w:t>(2)</w:t>
            </w:r>
            <w:r>
              <w:rPr>
                <w:i/>
                <w:sz w:val="20"/>
                <w:szCs w:val="20"/>
                <w:lang w:eastAsia="en-US"/>
              </w:rPr>
              <w:t>Varianta A</w:t>
            </w:r>
          </w:p>
          <w:p w14:paraId="0EBF4BE7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</w:t>
            </w:r>
          </w:p>
          <w:p w14:paraId="5BCF9C88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Varianta B</w:t>
            </w:r>
          </w:p>
          <w:p w14:paraId="46B4EF6A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Hlávkův most – Wilsonova – Klimentská – Holbova – Těšnovský tunel – Rohanské nábřeží – otočka Rohanské nábřeží – Těšnovský tunel</w:t>
            </w:r>
          </w:p>
          <w:p w14:paraId="26517F77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(3)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1F93B66C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A1DF0" w14:textId="77777777" w:rsidR="00196FB2" w:rsidRPr="00A6424C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  <w:p w14:paraId="43F4A2EA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ABCFB" w14:textId="64EB255A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lastRenderedPageBreak/>
              <w:t>Sportisimo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1/2Maraton Praha a doprovodný program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4CB22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4EF1A9B2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80368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77C47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7A548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C8DCE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8D8BA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F1696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2491E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BC876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1210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B653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23EB5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C743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2CF8C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113D7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2DAC0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EC1B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9FAF1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CE69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7E0A3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1B19E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7E386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05F73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A9B77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F227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8BEC6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B8E78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55196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79F9E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325C0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C0250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AB2A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0423A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967F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7223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0B815" w14:textId="56494305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CEDE2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11500</w:t>
            </w:r>
          </w:p>
          <w:p w14:paraId="465ED37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43AD3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B19761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93F3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A74FF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742EF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FC509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7A2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9E8F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C048E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7A2D6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ED11F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962E3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36306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ABEB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41F2B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C8B89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1FB95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D63DC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CDBDE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BB188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69F18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2631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13210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A8A8B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1E4B7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021D0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E0088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71E52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3237B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4EA8B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6AD8F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D49B2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1308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F25B9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70805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B6B2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B8281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2E1BC" w14:textId="4D6A4ABB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C1C6CC" w14:textId="77777777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01F431F1" w14:textId="77777777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102C960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1983C90E" w14:textId="77777777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580AB68C" w14:textId="6FC4D360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2411DD" w:rsidRPr="00EB60CF" w14:paraId="7004E0E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1A9499" w14:textId="18256343" w:rsidR="002411DD" w:rsidRDefault="002411DD" w:rsidP="00196FB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7B0A3E" w14:textId="77777777" w:rsidR="002411DD" w:rsidRDefault="002411DD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(před kostelem sv. Ludmily)</w:t>
            </w:r>
          </w:p>
          <w:p w14:paraId="6F360994" w14:textId="77777777" w:rsidR="002411DD" w:rsidRDefault="002411DD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1A66FC" w14:textId="77777777" w:rsidR="002411DD" w:rsidRDefault="002411DD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ED7A89" w14:textId="77777777" w:rsidR="002411DD" w:rsidRDefault="002411DD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829AF6" w14:textId="77777777" w:rsidR="002411DD" w:rsidRDefault="002411DD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C386B3" w14:textId="1117ECA9" w:rsidR="002411DD" w:rsidRDefault="002411DD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13680E" w14:textId="2957D76B" w:rsidR="002411DD" w:rsidRDefault="002411DD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411DD">
              <w:rPr>
                <w:sz w:val="20"/>
                <w:szCs w:val="20"/>
              </w:rPr>
              <w:t>seznámení veřejnosti se smyslem Velikonoc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33EFF3" w14:textId="77777777" w:rsidR="002411DD" w:rsidRDefault="002411DD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411DD">
              <w:rPr>
                <w:sz w:val="20"/>
                <w:szCs w:val="20"/>
              </w:rPr>
              <w:t>Církev víry, sbor Praha</w:t>
            </w:r>
          </w:p>
          <w:p w14:paraId="5E8908BB" w14:textId="77777777" w:rsidR="002411DD" w:rsidRDefault="002411DD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20C467" w14:textId="77777777" w:rsidR="002411DD" w:rsidRDefault="002411DD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1B6E6B" w14:textId="77777777" w:rsidR="002411DD" w:rsidRDefault="002411DD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67F841" w14:textId="77777777" w:rsidR="002411DD" w:rsidRDefault="002411DD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BB18F" w14:textId="40ABB958" w:rsidR="002411DD" w:rsidRDefault="002411DD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F235BF" w14:textId="77777777" w:rsidR="002411DD" w:rsidRDefault="002411DD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A8FA3A1" w14:textId="77777777" w:rsidR="002411DD" w:rsidRDefault="002411DD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85451B" w14:textId="77777777" w:rsidR="002411DD" w:rsidRDefault="002411DD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9131E" w14:textId="77777777" w:rsidR="002411DD" w:rsidRDefault="002411DD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F5EE9" w14:textId="77777777" w:rsidR="002411DD" w:rsidRDefault="002411DD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8D189" w14:textId="77777777" w:rsidR="002411DD" w:rsidRDefault="002411DD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797F0" w14:textId="02DB33CA" w:rsidR="002411DD" w:rsidRDefault="002411DD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C95A0" w14:textId="2E5E76A5" w:rsidR="002411DD" w:rsidRDefault="002411DD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96FB2" w:rsidRPr="00EB60CF" w14:paraId="32169CE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DAA17C" w14:textId="65048C84" w:rsidR="00196FB2" w:rsidRDefault="00196FB2" w:rsidP="00196FB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60D1B1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(jihozápadně od sochy Jana Husa)</w:t>
            </w:r>
          </w:p>
          <w:p w14:paraId="19594FD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8C21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B0E7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8210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83CB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720C41" w14:textId="1D6D5E1F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4CFD57" w14:textId="07C07C7E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74AE3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D4C2F8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C8F74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C374C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64A8A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A7C44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9FE9BF" w14:textId="42217996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42464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1E8E38DB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27EC1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9939F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50E1F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F98D8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B77B3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D6F0AB" w14:textId="22FEBA89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BB760" w14:textId="2146CD2C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21E0C" w:rsidRPr="00EB60CF" w14:paraId="50F10C7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1893E1" w14:textId="022417B3" w:rsidR="00721E0C" w:rsidRDefault="00721E0C" w:rsidP="00721E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DF7235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Míru (před kostelem sv. Ludmily)</w:t>
            </w:r>
          </w:p>
          <w:p w14:paraId="792D322B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A906F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3D30F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4AD08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EE9CB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DE698" w14:textId="693BDB13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B4367A" w14:textId="385048EF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Modlitba za Ukrajinu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0ADB47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M.H.</w:t>
            </w:r>
            <w:proofErr w:type="gramEnd"/>
          </w:p>
          <w:p w14:paraId="6A8B268E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307D9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61101C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B3DACF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DE32D5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50E421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9AB751" w14:textId="584C9C28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E0F8007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03AF49B0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AAA0CD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7DDB3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30CE00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BDC1E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187080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7785D4" w14:textId="36A08CE2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5E2F8" w14:textId="48497E49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21E0C" w:rsidRPr="00EB60CF" w14:paraId="3986A7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E222A" w14:textId="7E2FCDEB" w:rsidR="00721E0C" w:rsidRDefault="00721E0C" w:rsidP="00721E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6.4.</w:t>
            </w:r>
          </w:p>
          <w:p w14:paraId="2399B6B9" w14:textId="7DF162D8" w:rsidR="00721E0C" w:rsidRDefault="00721E0C" w:rsidP="00721E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6A0483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6E3BDBCC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C0285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960E4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6C39F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39D69" w14:textId="68BB9ED3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BA9EE9" w14:textId="00C8EC6F" w:rsidR="00721E0C" w:rsidRPr="00004855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230164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4F93378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8553D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AEC69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C5DAC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26E0B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0247EAE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66F1B58" w14:textId="031C9528" w:rsidR="00721E0C" w:rsidRPr="001F75C3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92DEFE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6F81B0B5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4F907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26354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94291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9B7F3B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CCA03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902D8" w14:textId="158E84D2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EE653" w14:textId="178A3AD1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21E0C" w:rsidRPr="00EB60CF" w14:paraId="17FFA01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2A2350E" w14:textId="44AD6DD8" w:rsidR="00721E0C" w:rsidRDefault="00721E0C" w:rsidP="00721E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8443C9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46FD702E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C5621E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E5D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0C8BB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218AB2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D2A38F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DA168E" w14:textId="184440D0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A00F77" w14:textId="3645DA78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kritického zdražování nároku na život v zemi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DB05A3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M.V.</w:t>
            </w:r>
            <w:proofErr w:type="gramEnd"/>
          </w:p>
          <w:p w14:paraId="468168A6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893E6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ED877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731516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FCCE40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13E3F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7E25D2" w14:textId="373DDE4A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B8589D5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4BB653EF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ED257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81744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1665D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80F5BF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072E3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D97BF" w14:textId="2324216B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3458B" w14:textId="3C22CD21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67929" w:rsidRPr="00EB60CF" w14:paraId="2D3B914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63E6AF" w14:textId="3B97CF3F" w:rsidR="00767929" w:rsidRDefault="00767929" w:rsidP="00721E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B1D290" w14:textId="77777777" w:rsidR="00767929" w:rsidRDefault="00767929" w:rsidP="007679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Tylovo náměstí</w:t>
            </w:r>
            <w:r w:rsidRPr="00767929">
              <w:rPr>
                <w:sz w:val="20"/>
                <w:szCs w:val="20"/>
              </w:rPr>
              <w:t xml:space="preserve"> (vedle květinářství)</w:t>
            </w:r>
          </w:p>
          <w:p w14:paraId="7AE7A1F8" w14:textId="77777777" w:rsidR="00767929" w:rsidRDefault="00767929" w:rsidP="007679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3DB39F" w14:textId="77777777" w:rsidR="00767929" w:rsidRDefault="00767929" w:rsidP="007679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20A41F" w14:textId="77777777" w:rsidR="00767929" w:rsidRDefault="00767929" w:rsidP="007679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44E612" w14:textId="77777777" w:rsidR="00767929" w:rsidRDefault="00767929" w:rsidP="007679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B0BD7" w14:textId="77777777" w:rsidR="00767929" w:rsidRDefault="00767929" w:rsidP="007679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58ADD" w14:textId="5831518E" w:rsidR="00767929" w:rsidRDefault="00767929" w:rsidP="0076792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67929">
              <w:rPr>
                <w:sz w:val="20"/>
                <w:szCs w:val="20"/>
              </w:rPr>
              <w:t>16:30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FCF81B" w14:textId="2B578582" w:rsidR="00767929" w:rsidRDefault="00767929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67929"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C15FE1" w14:textId="77777777" w:rsidR="00767929" w:rsidRDefault="00767929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67929">
              <w:rPr>
                <w:sz w:val="20"/>
                <w:szCs w:val="20"/>
              </w:rPr>
              <w:t xml:space="preserve">Otevři </w:t>
            </w:r>
            <w:proofErr w:type="gramStart"/>
            <w:r w:rsidRPr="00767929">
              <w:rPr>
                <w:sz w:val="20"/>
                <w:szCs w:val="20"/>
              </w:rPr>
              <w:t>Oči, z. s.</w:t>
            </w:r>
            <w:proofErr w:type="gramEnd"/>
          </w:p>
          <w:p w14:paraId="2887F496" w14:textId="77777777" w:rsidR="00767929" w:rsidRDefault="00767929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EDAAA" w14:textId="77777777" w:rsidR="00767929" w:rsidRDefault="00767929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759C3" w14:textId="77777777" w:rsidR="00767929" w:rsidRDefault="00767929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9B7BE9" w14:textId="77777777" w:rsidR="00767929" w:rsidRDefault="00767929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ED83F8" w14:textId="77777777" w:rsidR="00767929" w:rsidRDefault="00767929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C70A02" w14:textId="458DC52E" w:rsidR="00767929" w:rsidRDefault="00767929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D249A1" w14:textId="77777777" w:rsidR="00767929" w:rsidRDefault="00767929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0D286E4C" w14:textId="77777777" w:rsidR="00767929" w:rsidRDefault="00767929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C1134" w14:textId="77777777" w:rsidR="00767929" w:rsidRDefault="00767929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CCEF8D" w14:textId="77777777" w:rsidR="00767929" w:rsidRDefault="00767929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ED122" w14:textId="77777777" w:rsidR="00767929" w:rsidRDefault="00767929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79E82F" w14:textId="77777777" w:rsidR="00767929" w:rsidRDefault="00767929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D7E5A4" w14:textId="7DCD1CF3" w:rsidR="00767929" w:rsidRDefault="00767929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1822C" w14:textId="40DC9A3A" w:rsidR="00767929" w:rsidRDefault="00767929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21E0C" w:rsidRPr="00EB60CF" w14:paraId="3695F23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04632B" w14:textId="205F901D" w:rsidR="00721E0C" w:rsidRDefault="00721E0C" w:rsidP="00721E0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868A9" w14:textId="77777777" w:rsidR="00721E0C" w:rsidRPr="00952873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Staroměstské nám</w:t>
            </w:r>
            <w:r>
              <w:rPr>
                <w:sz w:val="20"/>
                <w:szCs w:val="20"/>
                <w:lang w:eastAsia="en-US"/>
              </w:rPr>
              <w:t>. - Kafkovo nám. - Maiselova – Široká - Jana Palacha - Mánesův most – Klárov -</w:t>
            </w:r>
          </w:p>
          <w:p w14:paraId="5F2401AC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Letenská 1</w:t>
            </w:r>
          </w:p>
          <w:p w14:paraId="0360FB14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CEEB4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D5353" w14:textId="4BAE5152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23D71" w14:textId="7972A023" w:rsidR="00721E0C" w:rsidRPr="007863B8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Veřejný pochod nazvaný „</w:t>
            </w:r>
            <w:r w:rsidRPr="00952873">
              <w:rPr>
                <w:sz w:val="20"/>
                <w:szCs w:val="20"/>
                <w:lang w:eastAsia="en-US"/>
              </w:rPr>
              <w:t>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4764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 xml:space="preserve">Mezinárodní křesťanské velvyslanectví </w:t>
            </w:r>
            <w:proofErr w:type="gramStart"/>
            <w:r w:rsidRPr="00952873">
              <w:rPr>
                <w:sz w:val="20"/>
                <w:szCs w:val="20"/>
                <w:lang w:eastAsia="en-US"/>
              </w:rPr>
              <w:t>Jeruzalém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D9D97B9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29097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BEAEC" w14:textId="2601B86A" w:rsidR="00721E0C" w:rsidRPr="007863B8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7FE5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19932F50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ACF9A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B21FB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38E9F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34E18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03588" w14:textId="55B7AA83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525510" w14:textId="02153B7C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21E0C" w:rsidRPr="00EB60CF" w14:paraId="4B7F403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2C3777E" w14:textId="6BD04963" w:rsidR="00721E0C" w:rsidRDefault="00721E0C" w:rsidP="00721E0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C4404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x Na příkopě (u obchodu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3103D02A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5A0B7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374EE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9B065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0D5AE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BEDC6" w14:textId="337F8A30" w:rsidR="00721E0C" w:rsidRPr="00952873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15:30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D945B" w14:textId="3EE51872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Upozornění na oběti vaječného průmyslu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7B26A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N.B.</w:t>
            </w:r>
            <w:proofErr w:type="gramEnd"/>
          </w:p>
          <w:p w14:paraId="2CAC7DB2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ED5F3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2C5A4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4C984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3BBD9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A529D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12F37" w14:textId="3CA0489F" w:rsidR="00721E0C" w:rsidRPr="00952873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ED1B4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20-40</w:t>
            </w:r>
          </w:p>
          <w:p w14:paraId="1AC572A0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B2CCF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2BC05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3D5D8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FAAFF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F9EDA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D27BF" w14:textId="536DDD19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4AB144" w14:textId="38C7E1FF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21E0C" w:rsidRPr="00EB60CF" w14:paraId="0DECA0DC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ACF65FE" w14:textId="0F8FCD58" w:rsidR="00721E0C" w:rsidRDefault="00721E0C" w:rsidP="00721E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85C823" w14:textId="3A7F5E66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pomníku sv. Václava</w:t>
            </w:r>
          </w:p>
          <w:p w14:paraId="2D4A1A86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4802B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5D127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86518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AF81A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89233" w14:textId="7125CD4B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5D6899" w14:textId="05ADC9B9" w:rsidR="00721E0C" w:rsidRPr="00004855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Mezinárodního dne vězňů s veřejným představením a prezentací cílů a záměrů spolku „Basmani.cz-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5A2E07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7707F">
              <w:rPr>
                <w:sz w:val="20"/>
                <w:szCs w:val="20"/>
              </w:rPr>
              <w:t>Basmani.cz-</w:t>
            </w:r>
            <w:proofErr w:type="spellStart"/>
            <w:r w:rsidRPr="0077707F">
              <w:rPr>
                <w:sz w:val="20"/>
                <w:szCs w:val="20"/>
              </w:rPr>
              <w:t>z.s</w:t>
            </w:r>
            <w:proofErr w:type="spellEnd"/>
          </w:p>
          <w:p w14:paraId="7CA4BD6C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03D43D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219AD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CFE2CF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3CD452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AA45AE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8286A7" w14:textId="7B3FC94C" w:rsidR="00721E0C" w:rsidRPr="001F75C3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1A6570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2BC78AD9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268252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2554F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6FA984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7036B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DB113D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4A30A" w14:textId="2E312442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9F7F89" w14:textId="2E48BC50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21E0C" w:rsidRPr="00EB60CF" w14:paraId="406EEB30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6168925" w14:textId="13A5DF3E" w:rsidR="00721E0C" w:rsidRDefault="00721E0C" w:rsidP="00721E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CDF939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x Na Můstku – Rytířská – Železná – Staroměstské nám. </w:t>
            </w:r>
          </w:p>
          <w:p w14:paraId="6131C0FC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nám. – Celetná – nám. Republiky </w:t>
            </w:r>
          </w:p>
          <w:p w14:paraId="4CC578A9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C439C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982841" w14:textId="557AA60A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8:45 – 12:45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2E7BA6" w14:textId="4B14D141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039D0">
              <w:rPr>
                <w:sz w:val="20"/>
                <w:szCs w:val="20"/>
              </w:rPr>
              <w:t>Konvent Řádu sv. Jiří</w:t>
            </w:r>
            <w:r>
              <w:rPr>
                <w:sz w:val="20"/>
                <w:szCs w:val="20"/>
              </w:rPr>
              <w:t xml:space="preserve"> – procesí na mši</w:t>
            </w:r>
          </w:p>
          <w:p w14:paraId="544A585C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32C9F15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D4D4153" w14:textId="5D40BCD3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05D3FF" w14:textId="24393D88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M.H.</w:t>
            </w:r>
            <w:proofErr w:type="gramEnd"/>
          </w:p>
          <w:p w14:paraId="00A2B95A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2F5F6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2919F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D71C1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204EF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40197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FBC5B" w14:textId="60ADE39C" w:rsidR="00721E0C" w:rsidRPr="0077707F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01BBC8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200-350</w:t>
            </w:r>
          </w:p>
          <w:p w14:paraId="74A24EBF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B3F717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1AF104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D011D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0AD7E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CB38F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9D989" w14:textId="5B91474B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9B1485" w14:textId="6F68F9FC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21E0C" w:rsidRPr="00EB60CF" w14:paraId="6263F06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4F31E3" w14:textId="7F8D8E8A" w:rsidR="00721E0C" w:rsidRDefault="00721E0C" w:rsidP="00721E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6FBAC3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55CA940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5D0FE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BF8AD3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39C77A" w14:textId="1E3D7F85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A67074" w14:textId="3851D401" w:rsidR="00721E0C" w:rsidRPr="00004855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3EF72A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289CE711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944BA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E6D56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546F2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9F8F6D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E1673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509E1" w14:textId="28C0090E" w:rsidR="00721E0C" w:rsidRPr="001F75C3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28184E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1F394759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2E118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245AA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74C9F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33CA4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AA20FE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8BA42" w14:textId="2EC079B4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E2E53" w14:textId="2909C888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721E0C" w:rsidRPr="00EB60CF" w14:paraId="012A0A9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1F2AF7" w14:textId="77777777" w:rsidR="00721E0C" w:rsidRDefault="00721E0C" w:rsidP="00721E0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30.4.</w:t>
            </w:r>
          </w:p>
          <w:p w14:paraId="34702A36" w14:textId="4593CE49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7E8F" w14:textId="77777777" w:rsidR="00721E0C" w:rsidRPr="007863B8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(travnaté prostranství) – Mánesův most – n</w:t>
            </w:r>
            <w:r w:rsidRPr="007863B8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0C262AF0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nábř. - Národní - 28. října - Václavské náměstí - Socha sv. Václava</w:t>
            </w:r>
          </w:p>
          <w:p w14:paraId="3BBC6326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869F2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5528D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0266B" w14:textId="56745C8C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EB7AD" w14:textId="7B991926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Národní pochod pro život 2022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6BB9E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7863B8"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7863B8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7863B8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387D21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547EF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579DC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C531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99B3B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D9977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47B27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5BC3" w14:textId="3144E34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E127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3FD69A6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AEA9C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72C53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C5B33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36E80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2D619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546FD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C945D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2219B" w14:textId="65DC86B9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100204" w14:textId="58295AF8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21E0C" w:rsidRPr="00EB60CF" w14:paraId="64A65FE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B190F" w14:textId="5DBA37E6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2FFA" w14:textId="268F9186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(prostranství před pamětní deskou prvních oslav 1. máje)</w:t>
            </w:r>
          </w:p>
          <w:p w14:paraId="02FC922F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0D643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DC11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8A33C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5D1F" w14:textId="50512DAB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2DBA" w14:textId="5551D090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97BA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B715D33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131F1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597CF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A2F65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DAEF4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7673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90CA3" w14:textId="5C35C8E8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4FCA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4DDDA1C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53C5C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98D9B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30E0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A5AA2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3E534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6C1C6" w14:textId="069CA22F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44ACD0" w14:textId="42069195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21E0C" w:rsidRPr="00EB60CF" w14:paraId="31B311C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8491D0" w14:textId="3DBDD982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3406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(kolem pamětní desky 1. máje)</w:t>
            </w:r>
          </w:p>
          <w:p w14:paraId="7113764C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E4004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A9D6A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EC314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5BBAE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ADB8A" w14:textId="611F5EC9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0416" w14:textId="04FA9CDA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Anarchistický prvomájový piknik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0162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Š.S.</w:t>
            </w:r>
            <w:proofErr w:type="gramEnd"/>
          </w:p>
          <w:p w14:paraId="36569F7B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F7D1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FE75D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BBDD6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EA910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EBFE5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AC0B8" w14:textId="6C845F1F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2B8A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3B622D3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2D63C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1B6FB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58657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899A3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F7232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02F14" w14:textId="4ADCEA04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FB031B" w14:textId="180A6CFA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21E0C" w:rsidRPr="00EB60CF" w14:paraId="3083197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4DD196" w14:textId="166ADEE3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9A033" w14:textId="0DC5F055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(u pamětní desky s následným přesunem do druhé poloviny ostrova)</w:t>
            </w:r>
          </w:p>
          <w:p w14:paraId="2473924E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082A5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0B247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452CB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904A6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4120D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E4B26" w14:textId="7A4F37B3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5BA9C" w14:textId="3C72D448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Prvomájové setkání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49C27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Česká suverenita</w:t>
            </w:r>
          </w:p>
          <w:p w14:paraId="6DE72A9B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A5D1D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31574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AB68A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9BD34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1ACDD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9F22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C2B1C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4C949" w14:textId="013ECC5C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28A36" w14:textId="5B5BDDCB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6AED1A93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1605B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4CB7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DD129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2B724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8A71D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DF314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3104C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F4D3" w14:textId="13A4F8C5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0F0D6E" w14:textId="3AE86A25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21E0C" w:rsidRPr="00EB60CF" w14:paraId="572997B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E935E8" w14:textId="5E8D0999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9A2F" w14:textId="32D7AFD3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(spodní část – Můstek)</w:t>
            </w:r>
          </w:p>
          <w:p w14:paraId="7312F615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76AF5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50B91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FF10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5D24F" w14:textId="5222A569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F00D" w14:textId="4CED6F15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u příležitosti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6A449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27997FA1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207AC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D3691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30D6D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6E3A4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2E3E9" w14:textId="3787EAA3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43CE" w14:textId="53470A55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06D338D0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74A84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2AAAF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AB172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65341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3C89" w14:textId="0C4AEC39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9513E9" w14:textId="4E2B9515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21E0C" w:rsidRPr="00EB60CF" w14:paraId="072C35C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F2A927" w14:textId="41B472A1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233DF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4272AEC4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7691F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8B4E2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02E25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367B" w14:textId="63B59B1E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6C328" w14:textId="19491626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6528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26B477F8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B3D82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38AF4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68DAD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61A49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9B164" w14:textId="7FEB46B2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41540" w14:textId="20DDC098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2000</w:t>
            </w:r>
          </w:p>
          <w:p w14:paraId="76323F7D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A8810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285CA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33DCB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68EEB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73DB2" w14:textId="65D59A78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668C96" w14:textId="1B8F62DD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21E0C" w:rsidRPr="00EB60CF" w14:paraId="0AE2665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2E1DC8" w14:textId="69381B12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B0C82" w14:textId="0ECCD13B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Sovových mlýnů – Říční – Újezd – Vítězná – most Legií – Národní – Spálená – Karlovo náměstí – Vodičkova – Jungmannova – 28. října – Na Můstku – Melantrichova – Staroměstské náměstí – Celetná – nám. Republiky – Kampus Hybernská</w:t>
            </w:r>
          </w:p>
          <w:p w14:paraId="6D55466F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552E6" w14:textId="62838565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14:00 (průvod)</w:t>
            </w:r>
          </w:p>
          <w:p w14:paraId="62398740" w14:textId="6AA16009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14:00 – 20:00 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69D5B" w14:textId="4BEE2C22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Studentský Majáles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B29CE" w14:textId="72F44AAF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Studentský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Majáles,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8385991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0FF06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43982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F1022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AD55E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8825D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E1682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24235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F969C" w14:textId="2042C1F3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740D3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9B8AC8E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089CC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31226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C411A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A61AE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224E0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DAF51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B9FB3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A77BC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19D63" w14:textId="4D803BBE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8FBA14" w14:textId="4B80B6B3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21E0C" w:rsidRPr="00EB60CF" w14:paraId="3C71178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E81BD9" w14:textId="631EA54F" w:rsidR="00721E0C" w:rsidRDefault="00721E0C" w:rsidP="00721E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  <w:p w14:paraId="76898586" w14:textId="5C8134A3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CD4521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54E1DCC0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EA2D0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90970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BDB89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D44B83" w14:textId="2A720C69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F618E5F" w14:textId="7452D25C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5D18CC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168D09E0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09FF5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53BB7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0C0C9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0A8AD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93BD88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9FABAD" w14:textId="0DDAC53A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CD0C1A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0156069C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834E2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1B45E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15F86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A8EAB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FFAAE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9EB88" w14:textId="6290C6C4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D9885" w14:textId="67263A12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21E0C" w:rsidRPr="00EB60CF" w14:paraId="71FCC0A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BFE1B6" w14:textId="08770FD3" w:rsidR="00721E0C" w:rsidRDefault="00721E0C" w:rsidP="00721E0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6C6A0" w14:textId="267E9255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Olšanské hřbitovy II. - čestná vojenská pohřebiště</w:t>
            </w:r>
          </w:p>
          <w:p w14:paraId="786DF698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A214D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C5906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FEAAF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2DE88" w14:textId="6DEF275F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FD1F5" w14:textId="0AC64C5E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obětí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C7881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NV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MC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5A7B419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4EA91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7897B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EE21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99F1" w14:textId="5399358A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7C8E6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871C37D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56043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AB99C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F9C9F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8387B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C88CC" w14:textId="442BB3C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28B035" w14:textId="5B9CC51D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721E0C" w:rsidRPr="00EB60CF" w14:paraId="693C07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7D3F74" w14:textId="3AD2EA42" w:rsidR="00721E0C" w:rsidRDefault="00721E0C" w:rsidP="00721E0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  <w:p w14:paraId="7235EA62" w14:textId="33A6EC41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6EC6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Celetná – Ovocný trh</w:t>
            </w:r>
          </w:p>
          <w:p w14:paraId="13B69FD0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A808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420F5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24152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0BA1C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DA392" w14:textId="3B313FFB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D628" w14:textId="6B70461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pravnuků padlých účastníků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CC40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56D1A2AB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09D69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C8643" w14:textId="6C60A194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6F71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24E2F72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09C0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5BC5A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7ABFB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3ABCB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51A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787FD" w14:textId="4FCD6325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18D1F9" w14:textId="15616DAB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21E0C" w:rsidRPr="00EB60CF" w14:paraId="71AA4ED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D01B1CF" w14:textId="2D9E7EFE" w:rsidR="00721E0C" w:rsidRDefault="00721E0C" w:rsidP="00721E0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7FF40" w14:textId="7FAF0C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Olšanské hřbitovy – U Nákladového nádraží (od čerpací stanice OMW po čerpací stanici MOL)</w:t>
            </w:r>
          </w:p>
          <w:p w14:paraId="7C33D4C1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5EFA4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7466A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F09E0" w14:textId="630A90C6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A8846" w14:textId="797E1CC0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20627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2FCBBB71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2AC0D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F4BEF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0E82B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77304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43F8A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4AE496" w14:textId="712657DD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5A51B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250-300</w:t>
            </w:r>
          </w:p>
          <w:p w14:paraId="1DB9D6A2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BB5C7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98496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03A8B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62CE58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2FCBC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00B68" w14:textId="14F667F4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328879" w14:textId="4BFEC332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721E0C" w:rsidRPr="00EB60CF" w14:paraId="45DA82E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0DD5E8" w14:textId="5E9BE555" w:rsidR="00721E0C" w:rsidRDefault="00721E0C" w:rsidP="00721E0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D4386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Na Příkopě – Havířská – Ovocný trh – Celetná – Staroměstské nám. – Pařížská – Čechův most – nábř. Edvarda Beneše – Klárov – Malostranské nám. – Mostecká – Karlův most – Křižovnická – Křižovnické nám. – nám. Jana Palacha – Mánesův most – Kosárkovo nábř. – U Plovárny-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nábř.- Těšnovský tunel – nábř. Ludvíka Svobody – Dvořákovo nábř. – Pařížská – Staroměstské nám. – Celetná – Prašná brána – Na příkopě – 28. října – Národní – Masarykovo nábř. – Jiráskovo nám. – Jiráskův </w:t>
            </w:r>
            <w:proofErr w:type="gramStart"/>
            <w:r>
              <w:rPr>
                <w:sz w:val="20"/>
                <w:szCs w:val="20"/>
                <w:lang w:eastAsia="en-US"/>
              </w:rPr>
              <w:t>most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Diesenhoferovy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sady – Zborovská – Lidická – Palackého most – Rašínovo nábř. – Svobodova -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- Vyšehradský tunel – Podolské nábř. – Rašínovo nábř. – Palackého most – Lidická – Svornosti – Strakonická – Hořejší nábř. – Nábřežní Janáčkovo nábř. – Most legií – Smetanovo nábř. – Křižovnické nám. – Křižovnická – Mánesův most – Kosárkovo nábř. – U Plovárny – nábř. E.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 - nábř. Ludvíka Svobody – Dvořákovo nábř. – Pařížská – Staroměstské nám. – Celetná – Ovocný trh – Havířská – Na příkopě – Václavské nám.</w:t>
            </w:r>
          </w:p>
          <w:p w14:paraId="3FE2CFF4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FE25" w14:textId="23D61463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8E378" w14:textId="57800D6D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 – maraton</w:t>
            </w:r>
          </w:p>
          <w:p w14:paraId="668FFC5E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9BB9D" w14:textId="062F9BBA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27C23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spol. s r.o.</w:t>
            </w:r>
          </w:p>
          <w:p w14:paraId="3797E0D4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8E4B4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AB65D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F9FB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CF71C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0E0C9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C6359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C2F7D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6A64C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6B449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F5EA4" w14:textId="0F2F25F8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05F95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10.000</w:t>
            </w:r>
          </w:p>
          <w:p w14:paraId="12C1ECB1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1F27B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02AA8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13DEF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1B791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C02ED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9225A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7B1E3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0071E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DBF7A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759EE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1C92F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D07A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E5C93" w14:textId="0E6DA39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2989C3" w14:textId="77777777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E91B00A" w14:textId="361B7AC7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0AF503E9" w14:textId="15C59DCF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A3C9758" w14:textId="1780DA7D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2A422036" w14:textId="77777777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21E0C" w:rsidRPr="00EB60CF" w14:paraId="1771F39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C5422B" w14:textId="659CCF4F" w:rsidR="00721E0C" w:rsidRDefault="00721E0C" w:rsidP="00721E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8D9A7E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Míru (před kostelem sv. Ludmily)</w:t>
            </w:r>
          </w:p>
          <w:p w14:paraId="35AE964A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C876F8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8B2A6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A9119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DD6397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88513A" w14:textId="75B5CEB1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A0DD3C" w14:textId="5AC756CF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Modlitba za Ukrajinu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C5A1C71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M.H.</w:t>
            </w:r>
            <w:proofErr w:type="gramEnd"/>
          </w:p>
          <w:p w14:paraId="1A486C9A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7B1B2C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E4EE8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B61803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3FD22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D2FD96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4255B" w14:textId="43571D43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0A6EE8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5444BF7A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28FCC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37535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41B8A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15A32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3E1191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29F6BE" w14:textId="7434ECF8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B92F6" w14:textId="2D73EBB1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21E0C" w:rsidRPr="00EB60CF" w14:paraId="287232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6A018" w14:textId="2B4D6C69" w:rsidR="00721E0C" w:rsidRDefault="00721E0C" w:rsidP="00721E0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B9EC40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6A960B7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023EC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EED99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89CBF" w14:textId="610DF0C1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723808" w14:textId="6EDA04C9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F689B5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DB3CD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7B183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1D9F7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39772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5CB88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CF16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C7348" w14:textId="759E5F0C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155C8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934AE66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3699B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71E06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7A74A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39BD4A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A004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3F6BF8" w14:textId="674A951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E8A1" w14:textId="334672D1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721E0C" w:rsidRPr="00EB60CF" w14:paraId="50B3F70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24CEC" w14:textId="7E6AE740" w:rsidR="00721E0C" w:rsidRDefault="00721E0C" w:rsidP="00721E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  <w:p w14:paraId="05EFC788" w14:textId="0B2DCD48" w:rsidR="00721E0C" w:rsidRDefault="00721E0C" w:rsidP="00721E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290AEF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7C957379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BE484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A63AA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E1DB7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65970" w14:textId="1D56CEB9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61FDE6" w14:textId="26454F7F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078F22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AD694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6D3B2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404AB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3E605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C15BE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2B289C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561CB8" w14:textId="15C1DBFD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1414A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D29F8F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FE519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DA1C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0188B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A8B6E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3B149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8B994" w14:textId="76650B71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2A9F" w14:textId="1D74EAA9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21E0C" w:rsidRPr="00EB60CF" w14:paraId="199CC24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FBF817" w14:textId="2DD71675" w:rsidR="00721E0C" w:rsidRDefault="00721E0C" w:rsidP="00721E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FA1879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Resslova (v úseku mezi křižovatkami s ulicemi Na Zderaze a Václavská)</w:t>
            </w:r>
          </w:p>
          <w:p w14:paraId="305F2654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E3969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D4344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A648A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93823" w14:textId="790E84EF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10:05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9B6FE2" w14:textId="3AB50BF4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985F83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608F29FD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AB808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3050B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52D78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E3076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5C682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EA6C" w14:textId="63FD2012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6D9749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3551843E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B10C1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E8894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A6A66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097EE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16D3C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10959" w14:textId="3A88869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8C8C" w14:textId="53879232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21E0C" w:rsidRPr="00EB60CF" w14:paraId="4F099E1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FADEC5" w14:textId="61FDEDDF" w:rsidR="00721E0C" w:rsidRDefault="00721E0C" w:rsidP="00721E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18C27" w14:textId="2231E744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Kobyliská střelnice (prostor před deskami se jmény popravených)</w:t>
            </w:r>
          </w:p>
          <w:p w14:paraId="1879F72F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C8192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37A0E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7BC92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9EB61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12567" w14:textId="61F972C8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44A162" w14:textId="5EC54A4B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BFFF87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4DBAC78B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5EFBF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B3A77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EDD65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03054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AC8AD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FF296" w14:textId="14D17D9A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CC2E06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0B0E750C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D112B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788739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85F10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3BBFB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F7DDB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A30FE" w14:textId="0CABDCBB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6B91" w14:textId="7D0915D3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721E0C" w:rsidRPr="00EB60CF" w14:paraId="1AB8A6E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BB257C" w14:textId="38E6A5CF" w:rsidR="00721E0C" w:rsidRDefault="00721E0C" w:rsidP="00721E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CBD6D9" w14:textId="7A5B0A90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(u sochy sv. </w:t>
            </w:r>
            <w:proofErr w:type="gramStart"/>
            <w:r>
              <w:rPr>
                <w:sz w:val="20"/>
                <w:szCs w:val="20"/>
              </w:rPr>
              <w:t>Václava) –  Na</w:t>
            </w:r>
            <w:proofErr w:type="gramEnd"/>
            <w:r>
              <w:rPr>
                <w:sz w:val="20"/>
                <w:szCs w:val="20"/>
              </w:rPr>
              <w:t xml:space="preserve"> Můstku – Melantrichova – Malé náměstí – U Radnice – nám. Franze Kafky – Mikulášská – Staroměstské nám.</w:t>
            </w:r>
          </w:p>
          <w:p w14:paraId="05C908BF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13180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99C357" w14:textId="1FFB1F00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7AA68" w14:textId="78D48484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Evangelizační pochod pro Ježíše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D02A9A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</w:rPr>
              <w:t xml:space="preserve">Varnsdorf,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FF47D7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3BA2E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A3D98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D9C39E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16044" w14:textId="25323E3F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8AB30F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1C5F435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68EF0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6666E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44A41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14D3F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D351D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6D1F8" w14:textId="3F6B8FD9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1D297" w14:textId="1C7A4A68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21E0C" w:rsidRPr="00EB60CF" w14:paraId="2E3830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4A5BA0" w14:textId="4B03F474" w:rsidR="00721E0C" w:rsidRDefault="00721E0C" w:rsidP="00721E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485774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14:paraId="2933E129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630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7368A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42393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9FB8B" w14:textId="28559745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3C4FB" w14:textId="651D7AF9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03922D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1B5A089F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9844A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5047E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A280C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18C4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8C7F3" w14:textId="6076112F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7E2D30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13BEEFCE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6F0E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B2EEC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3EE7A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7086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64EF" w14:textId="17B992FC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EC61" w14:textId="454879E8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21E0C" w:rsidRPr="00EB60CF" w14:paraId="012E03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BC0BDC" w14:textId="1D5616A0" w:rsidR="00721E0C" w:rsidRDefault="00721E0C" w:rsidP="00721E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E85799" w14:textId="244CFB8A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Na Příkopě – nám. Republiky – Celetná – Staroměstské nám. – Pařížská – nám. </w:t>
            </w:r>
            <w:proofErr w:type="spellStart"/>
            <w:r>
              <w:rPr>
                <w:sz w:val="20"/>
                <w:szCs w:val="20"/>
              </w:rPr>
              <w:t>Curiových</w:t>
            </w:r>
            <w:proofErr w:type="spellEnd"/>
            <w:r>
              <w:rPr>
                <w:sz w:val="20"/>
                <w:szCs w:val="20"/>
              </w:rPr>
              <w:t xml:space="preserve"> – Čechův most – nábř. Edvarda Beneše – Letenské sady</w:t>
            </w:r>
          </w:p>
          <w:p w14:paraId="561C9198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A4C7" w14:textId="4612D4A9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01466D" w14:textId="1BD74938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20B998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C838DC5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A991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FE1D7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7B77F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3412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3B1B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79F2A" w14:textId="523946DC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604DC5" w14:textId="16D3603E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461FE68A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C28EE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B0269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48B8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A74C3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E4657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1C062" w14:textId="0E8D47DB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64A3" w14:textId="77777777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A5E5D4C" w14:textId="595EC8DF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721E0C" w:rsidRPr="00EB60CF" w14:paraId="10C62A6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545CBF" w14:textId="68ADD64B" w:rsidR="00721E0C" w:rsidRDefault="00721E0C" w:rsidP="00721E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0CD738" w14:textId="2B7745A3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– Vinohradská – Václavské nám. – 28. října – Národní – Masarykovo nábř. – most Legií – Malostranské nábř. – Kampa – Střelecký ostrov</w:t>
            </w:r>
          </w:p>
          <w:p w14:paraId="3D24C012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09C15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76CBD3" w14:textId="45E94C61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763F96" w14:textId="2223F6EA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C42208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75A817E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6B0E3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CE6E1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22D98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CA67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0B560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2207A" w14:textId="637AE330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6A94EE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1FE06F44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94079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B2158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B2070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82647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15779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4D0FE" w14:textId="20159A18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5C16" w14:textId="77777777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5E296F5" w14:textId="24C63BCB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21E0C" w:rsidRPr="00EB60CF" w14:paraId="350F76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2EF9E" w14:textId="2D484262" w:rsidR="00721E0C" w:rsidRDefault="00721E0C" w:rsidP="00721E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C5205C" w14:textId="7EF8954F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sloupu, průvod z kostela Panny Marie před Týnem k Mariánskému sloupu a zpět)</w:t>
            </w:r>
          </w:p>
          <w:p w14:paraId="1519BEF8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E5335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FD7C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F66E7" w14:textId="216B7C62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2B71FB" w14:textId="338F6F01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A24412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60F1B6C9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E32A8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A379D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610B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BC91F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F9A34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0574B" w14:textId="6A1BA4F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47D09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93DCBC7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F72A1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D3C18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721A2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24E89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B0B8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19910" w14:textId="66F7393D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B2DB" w14:textId="355BD46B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77777777" w:rsidR="00174B5D" w:rsidRDefault="00174B5D" w:rsidP="00B13138">
      <w:pPr>
        <w:rPr>
          <w:sz w:val="20"/>
          <w:szCs w:val="20"/>
        </w:rPr>
      </w:pPr>
    </w:p>
    <w:p w14:paraId="725181A4" w14:textId="211E432B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7C62BC">
        <w:rPr>
          <w:sz w:val="20"/>
          <w:szCs w:val="20"/>
        </w:rPr>
        <w:t>2</w:t>
      </w:r>
      <w:r w:rsidR="00767929">
        <w:rPr>
          <w:sz w:val="20"/>
          <w:szCs w:val="20"/>
        </w:rPr>
        <w:t>9</w:t>
      </w:r>
      <w:bookmarkStart w:id="1" w:name="_GoBack"/>
      <w:bookmarkEnd w:id="1"/>
      <w:r w:rsidR="00F94F63">
        <w:rPr>
          <w:sz w:val="20"/>
          <w:szCs w:val="20"/>
        </w:rPr>
        <w:t>. 3.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CF0"/>
    <w:rsid w:val="00004110"/>
    <w:rsid w:val="00005915"/>
    <w:rsid w:val="00012CF7"/>
    <w:rsid w:val="00015978"/>
    <w:rsid w:val="00015CC6"/>
    <w:rsid w:val="0002121A"/>
    <w:rsid w:val="00021267"/>
    <w:rsid w:val="000227DE"/>
    <w:rsid w:val="0002412C"/>
    <w:rsid w:val="00025EED"/>
    <w:rsid w:val="000264C6"/>
    <w:rsid w:val="00026FB8"/>
    <w:rsid w:val="00030F05"/>
    <w:rsid w:val="00035BC0"/>
    <w:rsid w:val="00042B4C"/>
    <w:rsid w:val="00042B6E"/>
    <w:rsid w:val="0004434B"/>
    <w:rsid w:val="00044F34"/>
    <w:rsid w:val="00045CC2"/>
    <w:rsid w:val="0005138D"/>
    <w:rsid w:val="0005485D"/>
    <w:rsid w:val="00054DEE"/>
    <w:rsid w:val="00061563"/>
    <w:rsid w:val="0006395C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7544"/>
    <w:rsid w:val="00077AC7"/>
    <w:rsid w:val="0008112A"/>
    <w:rsid w:val="00084999"/>
    <w:rsid w:val="00085064"/>
    <w:rsid w:val="0008605F"/>
    <w:rsid w:val="00086681"/>
    <w:rsid w:val="00092C75"/>
    <w:rsid w:val="000954F7"/>
    <w:rsid w:val="00097503"/>
    <w:rsid w:val="00097CD5"/>
    <w:rsid w:val="000A1D72"/>
    <w:rsid w:val="000A3A1C"/>
    <w:rsid w:val="000A48A9"/>
    <w:rsid w:val="000A6544"/>
    <w:rsid w:val="000B01EB"/>
    <w:rsid w:val="000B2739"/>
    <w:rsid w:val="000B354A"/>
    <w:rsid w:val="000B3A4F"/>
    <w:rsid w:val="000B3E81"/>
    <w:rsid w:val="000B5179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E101B"/>
    <w:rsid w:val="000E3BEF"/>
    <w:rsid w:val="000E7D4F"/>
    <w:rsid w:val="000F1903"/>
    <w:rsid w:val="000F26DC"/>
    <w:rsid w:val="000F4D54"/>
    <w:rsid w:val="000F5530"/>
    <w:rsid w:val="000F66F3"/>
    <w:rsid w:val="00101579"/>
    <w:rsid w:val="00102EA1"/>
    <w:rsid w:val="0010365B"/>
    <w:rsid w:val="001036D7"/>
    <w:rsid w:val="00104897"/>
    <w:rsid w:val="00105D2D"/>
    <w:rsid w:val="001066B9"/>
    <w:rsid w:val="0011082C"/>
    <w:rsid w:val="0011088C"/>
    <w:rsid w:val="001152CD"/>
    <w:rsid w:val="00115640"/>
    <w:rsid w:val="00117C72"/>
    <w:rsid w:val="001202D1"/>
    <w:rsid w:val="001209F2"/>
    <w:rsid w:val="00124C33"/>
    <w:rsid w:val="00125856"/>
    <w:rsid w:val="00126573"/>
    <w:rsid w:val="0012683E"/>
    <w:rsid w:val="001272F7"/>
    <w:rsid w:val="0012747C"/>
    <w:rsid w:val="00127EC6"/>
    <w:rsid w:val="001342E1"/>
    <w:rsid w:val="0013672E"/>
    <w:rsid w:val="00136C0B"/>
    <w:rsid w:val="00136CE2"/>
    <w:rsid w:val="00136E87"/>
    <w:rsid w:val="001371C3"/>
    <w:rsid w:val="00137382"/>
    <w:rsid w:val="001445BB"/>
    <w:rsid w:val="00144974"/>
    <w:rsid w:val="00145FE7"/>
    <w:rsid w:val="00147EAD"/>
    <w:rsid w:val="00151728"/>
    <w:rsid w:val="001526B4"/>
    <w:rsid w:val="00154A67"/>
    <w:rsid w:val="00160AF7"/>
    <w:rsid w:val="00162E79"/>
    <w:rsid w:val="00162FDE"/>
    <w:rsid w:val="00164083"/>
    <w:rsid w:val="00165F73"/>
    <w:rsid w:val="00167101"/>
    <w:rsid w:val="001711E3"/>
    <w:rsid w:val="00171BB6"/>
    <w:rsid w:val="00173DF9"/>
    <w:rsid w:val="00174B5D"/>
    <w:rsid w:val="0017742E"/>
    <w:rsid w:val="00182424"/>
    <w:rsid w:val="00182C16"/>
    <w:rsid w:val="0018515A"/>
    <w:rsid w:val="001865FD"/>
    <w:rsid w:val="001866F3"/>
    <w:rsid w:val="00190546"/>
    <w:rsid w:val="00193812"/>
    <w:rsid w:val="0019443C"/>
    <w:rsid w:val="001967BA"/>
    <w:rsid w:val="00196DB6"/>
    <w:rsid w:val="00196FB2"/>
    <w:rsid w:val="001972B4"/>
    <w:rsid w:val="0019769B"/>
    <w:rsid w:val="001A0961"/>
    <w:rsid w:val="001A1CD2"/>
    <w:rsid w:val="001A6B9B"/>
    <w:rsid w:val="001B1F70"/>
    <w:rsid w:val="001B2B68"/>
    <w:rsid w:val="001B44E3"/>
    <w:rsid w:val="001B69FC"/>
    <w:rsid w:val="001C240C"/>
    <w:rsid w:val="001C345F"/>
    <w:rsid w:val="001C3B74"/>
    <w:rsid w:val="001C459E"/>
    <w:rsid w:val="001C72F6"/>
    <w:rsid w:val="001D0493"/>
    <w:rsid w:val="001D6EAD"/>
    <w:rsid w:val="001D70C3"/>
    <w:rsid w:val="001E4B32"/>
    <w:rsid w:val="001E649D"/>
    <w:rsid w:val="001E66FF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BBA"/>
    <w:rsid w:val="00223D9C"/>
    <w:rsid w:val="002246F0"/>
    <w:rsid w:val="00224BB3"/>
    <w:rsid w:val="00226C7E"/>
    <w:rsid w:val="002318C2"/>
    <w:rsid w:val="00234B4F"/>
    <w:rsid w:val="002368DE"/>
    <w:rsid w:val="002369E6"/>
    <w:rsid w:val="00240154"/>
    <w:rsid w:val="002411DD"/>
    <w:rsid w:val="0024277E"/>
    <w:rsid w:val="00244F3B"/>
    <w:rsid w:val="0024504E"/>
    <w:rsid w:val="00247E8A"/>
    <w:rsid w:val="00247FF8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3BB2"/>
    <w:rsid w:val="0027444F"/>
    <w:rsid w:val="00275458"/>
    <w:rsid w:val="00275F50"/>
    <w:rsid w:val="0028001A"/>
    <w:rsid w:val="0028363A"/>
    <w:rsid w:val="002851CC"/>
    <w:rsid w:val="00287E12"/>
    <w:rsid w:val="0029045E"/>
    <w:rsid w:val="002928A6"/>
    <w:rsid w:val="00297648"/>
    <w:rsid w:val="002A11C3"/>
    <w:rsid w:val="002A168D"/>
    <w:rsid w:val="002A19AF"/>
    <w:rsid w:val="002A30AF"/>
    <w:rsid w:val="002A55BB"/>
    <w:rsid w:val="002B07FB"/>
    <w:rsid w:val="002B254E"/>
    <w:rsid w:val="002B3F3B"/>
    <w:rsid w:val="002B52B0"/>
    <w:rsid w:val="002B63E5"/>
    <w:rsid w:val="002B658C"/>
    <w:rsid w:val="002B6930"/>
    <w:rsid w:val="002C7D65"/>
    <w:rsid w:val="002D3BF9"/>
    <w:rsid w:val="002D3F81"/>
    <w:rsid w:val="002D5956"/>
    <w:rsid w:val="002D63F4"/>
    <w:rsid w:val="002E2378"/>
    <w:rsid w:val="002E4572"/>
    <w:rsid w:val="002E615C"/>
    <w:rsid w:val="002F1A23"/>
    <w:rsid w:val="002F1EC7"/>
    <w:rsid w:val="002F27F9"/>
    <w:rsid w:val="002F2ACC"/>
    <w:rsid w:val="002F3017"/>
    <w:rsid w:val="003058D2"/>
    <w:rsid w:val="0030728A"/>
    <w:rsid w:val="003076A6"/>
    <w:rsid w:val="00311318"/>
    <w:rsid w:val="00314C4C"/>
    <w:rsid w:val="00315DCE"/>
    <w:rsid w:val="00316147"/>
    <w:rsid w:val="003175B6"/>
    <w:rsid w:val="00317770"/>
    <w:rsid w:val="00320B3A"/>
    <w:rsid w:val="00323EBD"/>
    <w:rsid w:val="003244A4"/>
    <w:rsid w:val="00325493"/>
    <w:rsid w:val="0033344E"/>
    <w:rsid w:val="003378A9"/>
    <w:rsid w:val="0034054C"/>
    <w:rsid w:val="00342C3F"/>
    <w:rsid w:val="00342C58"/>
    <w:rsid w:val="0034366F"/>
    <w:rsid w:val="00344513"/>
    <w:rsid w:val="003448FD"/>
    <w:rsid w:val="00350901"/>
    <w:rsid w:val="003511BF"/>
    <w:rsid w:val="003541BF"/>
    <w:rsid w:val="00355CA1"/>
    <w:rsid w:val="00361888"/>
    <w:rsid w:val="00361AA7"/>
    <w:rsid w:val="00370041"/>
    <w:rsid w:val="00370098"/>
    <w:rsid w:val="00373B3A"/>
    <w:rsid w:val="00374690"/>
    <w:rsid w:val="00374E24"/>
    <w:rsid w:val="003760E3"/>
    <w:rsid w:val="00376E92"/>
    <w:rsid w:val="003806DA"/>
    <w:rsid w:val="00382CA6"/>
    <w:rsid w:val="00384E03"/>
    <w:rsid w:val="00385BCC"/>
    <w:rsid w:val="003862F2"/>
    <w:rsid w:val="00386F59"/>
    <w:rsid w:val="0038746A"/>
    <w:rsid w:val="003901D5"/>
    <w:rsid w:val="0039093F"/>
    <w:rsid w:val="0039160F"/>
    <w:rsid w:val="00392450"/>
    <w:rsid w:val="003938DA"/>
    <w:rsid w:val="003A2A00"/>
    <w:rsid w:val="003A2B90"/>
    <w:rsid w:val="003A436D"/>
    <w:rsid w:val="003A44BD"/>
    <w:rsid w:val="003A532C"/>
    <w:rsid w:val="003A7C68"/>
    <w:rsid w:val="003B47A0"/>
    <w:rsid w:val="003B618F"/>
    <w:rsid w:val="003C0BED"/>
    <w:rsid w:val="003C2F67"/>
    <w:rsid w:val="003C583F"/>
    <w:rsid w:val="003C663C"/>
    <w:rsid w:val="003D095C"/>
    <w:rsid w:val="003D1CCF"/>
    <w:rsid w:val="003D5294"/>
    <w:rsid w:val="003E23A0"/>
    <w:rsid w:val="003E3617"/>
    <w:rsid w:val="003F27A2"/>
    <w:rsid w:val="003F36D0"/>
    <w:rsid w:val="003F45C1"/>
    <w:rsid w:val="003F6167"/>
    <w:rsid w:val="003F6449"/>
    <w:rsid w:val="003F6EFD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64BE"/>
    <w:rsid w:val="00416D57"/>
    <w:rsid w:val="00425EC0"/>
    <w:rsid w:val="00426FCF"/>
    <w:rsid w:val="00430895"/>
    <w:rsid w:val="00432168"/>
    <w:rsid w:val="004329D1"/>
    <w:rsid w:val="00440FC7"/>
    <w:rsid w:val="00441BD0"/>
    <w:rsid w:val="0044233D"/>
    <w:rsid w:val="00442700"/>
    <w:rsid w:val="004530EE"/>
    <w:rsid w:val="0045479E"/>
    <w:rsid w:val="0045525E"/>
    <w:rsid w:val="00455469"/>
    <w:rsid w:val="00456F4B"/>
    <w:rsid w:val="00457824"/>
    <w:rsid w:val="00462CAF"/>
    <w:rsid w:val="00464A1F"/>
    <w:rsid w:val="00464A9F"/>
    <w:rsid w:val="004661D4"/>
    <w:rsid w:val="0046733B"/>
    <w:rsid w:val="00470056"/>
    <w:rsid w:val="00470E6E"/>
    <w:rsid w:val="00471BE7"/>
    <w:rsid w:val="004742C2"/>
    <w:rsid w:val="00484BCD"/>
    <w:rsid w:val="0048702E"/>
    <w:rsid w:val="00487C13"/>
    <w:rsid w:val="004910A3"/>
    <w:rsid w:val="00491A26"/>
    <w:rsid w:val="00495D39"/>
    <w:rsid w:val="004A4086"/>
    <w:rsid w:val="004A4E87"/>
    <w:rsid w:val="004A6407"/>
    <w:rsid w:val="004A761B"/>
    <w:rsid w:val="004B0454"/>
    <w:rsid w:val="004B14B9"/>
    <w:rsid w:val="004B215E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6BD7"/>
    <w:rsid w:val="004D0238"/>
    <w:rsid w:val="004D2B25"/>
    <w:rsid w:val="004D3B3B"/>
    <w:rsid w:val="004D467B"/>
    <w:rsid w:val="004D4E11"/>
    <w:rsid w:val="004D5078"/>
    <w:rsid w:val="004D58EF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3945"/>
    <w:rsid w:val="0050476A"/>
    <w:rsid w:val="005065C4"/>
    <w:rsid w:val="00512047"/>
    <w:rsid w:val="00512091"/>
    <w:rsid w:val="005129E3"/>
    <w:rsid w:val="00512EA1"/>
    <w:rsid w:val="005206BA"/>
    <w:rsid w:val="00521E7C"/>
    <w:rsid w:val="005221DB"/>
    <w:rsid w:val="00524653"/>
    <w:rsid w:val="00524E6F"/>
    <w:rsid w:val="00525A51"/>
    <w:rsid w:val="00534A53"/>
    <w:rsid w:val="00534C62"/>
    <w:rsid w:val="00535FFC"/>
    <w:rsid w:val="00537573"/>
    <w:rsid w:val="00537AB5"/>
    <w:rsid w:val="005410CE"/>
    <w:rsid w:val="00542250"/>
    <w:rsid w:val="0054300C"/>
    <w:rsid w:val="005434DC"/>
    <w:rsid w:val="005457D0"/>
    <w:rsid w:val="00550A6E"/>
    <w:rsid w:val="0055166B"/>
    <w:rsid w:val="005552AD"/>
    <w:rsid w:val="00555531"/>
    <w:rsid w:val="00557046"/>
    <w:rsid w:val="00557216"/>
    <w:rsid w:val="00561A4C"/>
    <w:rsid w:val="00561AA2"/>
    <w:rsid w:val="0056278C"/>
    <w:rsid w:val="00562CB8"/>
    <w:rsid w:val="00570456"/>
    <w:rsid w:val="00571772"/>
    <w:rsid w:val="005718FB"/>
    <w:rsid w:val="00572D3B"/>
    <w:rsid w:val="00573C1F"/>
    <w:rsid w:val="00580289"/>
    <w:rsid w:val="00580F36"/>
    <w:rsid w:val="00586718"/>
    <w:rsid w:val="00590813"/>
    <w:rsid w:val="00590FBC"/>
    <w:rsid w:val="00592256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7F8D"/>
    <w:rsid w:val="005C1AEF"/>
    <w:rsid w:val="005C1CC1"/>
    <w:rsid w:val="005C3FFA"/>
    <w:rsid w:val="005C44BF"/>
    <w:rsid w:val="005C52AF"/>
    <w:rsid w:val="005C65AA"/>
    <w:rsid w:val="005D050B"/>
    <w:rsid w:val="005D0C2F"/>
    <w:rsid w:val="005D15C3"/>
    <w:rsid w:val="005D3725"/>
    <w:rsid w:val="005D6294"/>
    <w:rsid w:val="005D690B"/>
    <w:rsid w:val="005E2252"/>
    <w:rsid w:val="005E4492"/>
    <w:rsid w:val="005E4E4D"/>
    <w:rsid w:val="005E7FC9"/>
    <w:rsid w:val="005F16FE"/>
    <w:rsid w:val="005F296C"/>
    <w:rsid w:val="005F64C9"/>
    <w:rsid w:val="00600564"/>
    <w:rsid w:val="00600D6C"/>
    <w:rsid w:val="006016C6"/>
    <w:rsid w:val="00602480"/>
    <w:rsid w:val="00602784"/>
    <w:rsid w:val="00605584"/>
    <w:rsid w:val="006071D0"/>
    <w:rsid w:val="006124C9"/>
    <w:rsid w:val="00621650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3E43"/>
    <w:rsid w:val="006545ED"/>
    <w:rsid w:val="00654A85"/>
    <w:rsid w:val="00657068"/>
    <w:rsid w:val="0065707B"/>
    <w:rsid w:val="0066387B"/>
    <w:rsid w:val="00667BC9"/>
    <w:rsid w:val="00672702"/>
    <w:rsid w:val="00672BED"/>
    <w:rsid w:val="00673074"/>
    <w:rsid w:val="0067322D"/>
    <w:rsid w:val="0067557D"/>
    <w:rsid w:val="0068366B"/>
    <w:rsid w:val="00684EAE"/>
    <w:rsid w:val="00685C6C"/>
    <w:rsid w:val="0068694E"/>
    <w:rsid w:val="00690C77"/>
    <w:rsid w:val="006924A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91A"/>
    <w:rsid w:val="006A759D"/>
    <w:rsid w:val="006B1327"/>
    <w:rsid w:val="006B1C64"/>
    <w:rsid w:val="006B2137"/>
    <w:rsid w:val="006B244D"/>
    <w:rsid w:val="006B349F"/>
    <w:rsid w:val="006C031E"/>
    <w:rsid w:val="006C0C9D"/>
    <w:rsid w:val="006C24E8"/>
    <w:rsid w:val="006C7998"/>
    <w:rsid w:val="006D0F20"/>
    <w:rsid w:val="006D2C0E"/>
    <w:rsid w:val="006D5B2F"/>
    <w:rsid w:val="006D6110"/>
    <w:rsid w:val="006D78CC"/>
    <w:rsid w:val="006E0697"/>
    <w:rsid w:val="006E1930"/>
    <w:rsid w:val="006E1F21"/>
    <w:rsid w:val="006E1FC5"/>
    <w:rsid w:val="006E53BD"/>
    <w:rsid w:val="006E5B55"/>
    <w:rsid w:val="006E6D96"/>
    <w:rsid w:val="006E7CE4"/>
    <w:rsid w:val="006F2C42"/>
    <w:rsid w:val="006F4F44"/>
    <w:rsid w:val="006F569E"/>
    <w:rsid w:val="006F70F5"/>
    <w:rsid w:val="007006E5"/>
    <w:rsid w:val="00700ED9"/>
    <w:rsid w:val="00700FAB"/>
    <w:rsid w:val="00702266"/>
    <w:rsid w:val="00702A87"/>
    <w:rsid w:val="0070417E"/>
    <w:rsid w:val="00713BEE"/>
    <w:rsid w:val="00713E28"/>
    <w:rsid w:val="007141B6"/>
    <w:rsid w:val="00715D31"/>
    <w:rsid w:val="00716857"/>
    <w:rsid w:val="007177FD"/>
    <w:rsid w:val="00720B11"/>
    <w:rsid w:val="00721E0C"/>
    <w:rsid w:val="007269C3"/>
    <w:rsid w:val="00727EAE"/>
    <w:rsid w:val="007305EF"/>
    <w:rsid w:val="00731792"/>
    <w:rsid w:val="007376D0"/>
    <w:rsid w:val="007411EC"/>
    <w:rsid w:val="0074475D"/>
    <w:rsid w:val="0074477A"/>
    <w:rsid w:val="00744FE2"/>
    <w:rsid w:val="00750056"/>
    <w:rsid w:val="007520C7"/>
    <w:rsid w:val="00762A69"/>
    <w:rsid w:val="007638BD"/>
    <w:rsid w:val="00767929"/>
    <w:rsid w:val="00774632"/>
    <w:rsid w:val="0077707F"/>
    <w:rsid w:val="00777CAE"/>
    <w:rsid w:val="007834C9"/>
    <w:rsid w:val="00783F65"/>
    <w:rsid w:val="00785358"/>
    <w:rsid w:val="00787448"/>
    <w:rsid w:val="00787AF7"/>
    <w:rsid w:val="00792C61"/>
    <w:rsid w:val="00793415"/>
    <w:rsid w:val="00794B8C"/>
    <w:rsid w:val="007955CB"/>
    <w:rsid w:val="00796924"/>
    <w:rsid w:val="00796E11"/>
    <w:rsid w:val="00797287"/>
    <w:rsid w:val="007A058A"/>
    <w:rsid w:val="007A36F3"/>
    <w:rsid w:val="007A63D6"/>
    <w:rsid w:val="007B1CD4"/>
    <w:rsid w:val="007B3480"/>
    <w:rsid w:val="007B4225"/>
    <w:rsid w:val="007B4598"/>
    <w:rsid w:val="007B4CD4"/>
    <w:rsid w:val="007B61C7"/>
    <w:rsid w:val="007C1237"/>
    <w:rsid w:val="007C2265"/>
    <w:rsid w:val="007C2C1E"/>
    <w:rsid w:val="007C62BC"/>
    <w:rsid w:val="007C7309"/>
    <w:rsid w:val="007D30BA"/>
    <w:rsid w:val="007D37EF"/>
    <w:rsid w:val="007D59FA"/>
    <w:rsid w:val="007E0523"/>
    <w:rsid w:val="007E2065"/>
    <w:rsid w:val="007E625D"/>
    <w:rsid w:val="007F1120"/>
    <w:rsid w:val="007F1B8A"/>
    <w:rsid w:val="007F4F86"/>
    <w:rsid w:val="0080036C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5D54"/>
    <w:rsid w:val="008364D1"/>
    <w:rsid w:val="00841E63"/>
    <w:rsid w:val="00842F3B"/>
    <w:rsid w:val="00850B0F"/>
    <w:rsid w:val="0085196E"/>
    <w:rsid w:val="0085586C"/>
    <w:rsid w:val="008560C8"/>
    <w:rsid w:val="008642BE"/>
    <w:rsid w:val="00865E61"/>
    <w:rsid w:val="00873329"/>
    <w:rsid w:val="008739C9"/>
    <w:rsid w:val="00875A03"/>
    <w:rsid w:val="0087621E"/>
    <w:rsid w:val="00876B79"/>
    <w:rsid w:val="0088106F"/>
    <w:rsid w:val="00882790"/>
    <w:rsid w:val="008829D5"/>
    <w:rsid w:val="00884003"/>
    <w:rsid w:val="00884119"/>
    <w:rsid w:val="00884E2C"/>
    <w:rsid w:val="008855F6"/>
    <w:rsid w:val="008864EB"/>
    <w:rsid w:val="00887F59"/>
    <w:rsid w:val="008924CC"/>
    <w:rsid w:val="00892FD8"/>
    <w:rsid w:val="008949E7"/>
    <w:rsid w:val="008A4CF2"/>
    <w:rsid w:val="008A5144"/>
    <w:rsid w:val="008A5EBA"/>
    <w:rsid w:val="008A6D21"/>
    <w:rsid w:val="008B04CC"/>
    <w:rsid w:val="008B1EC5"/>
    <w:rsid w:val="008B3260"/>
    <w:rsid w:val="008B59A4"/>
    <w:rsid w:val="008B7572"/>
    <w:rsid w:val="008C2017"/>
    <w:rsid w:val="008C356D"/>
    <w:rsid w:val="008C5BAB"/>
    <w:rsid w:val="008C62A4"/>
    <w:rsid w:val="008C6910"/>
    <w:rsid w:val="008C6E52"/>
    <w:rsid w:val="008C7538"/>
    <w:rsid w:val="008D0703"/>
    <w:rsid w:val="008D0A34"/>
    <w:rsid w:val="008E0207"/>
    <w:rsid w:val="008E0234"/>
    <w:rsid w:val="008E15F8"/>
    <w:rsid w:val="008E5BBF"/>
    <w:rsid w:val="008E6908"/>
    <w:rsid w:val="008E7D10"/>
    <w:rsid w:val="008F7202"/>
    <w:rsid w:val="00903FDA"/>
    <w:rsid w:val="00906196"/>
    <w:rsid w:val="00907F5C"/>
    <w:rsid w:val="00912965"/>
    <w:rsid w:val="00912F66"/>
    <w:rsid w:val="00913333"/>
    <w:rsid w:val="00921B2B"/>
    <w:rsid w:val="00923281"/>
    <w:rsid w:val="0092460E"/>
    <w:rsid w:val="00925035"/>
    <w:rsid w:val="009262FF"/>
    <w:rsid w:val="00927460"/>
    <w:rsid w:val="00935121"/>
    <w:rsid w:val="00935EB9"/>
    <w:rsid w:val="0093669F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61E63"/>
    <w:rsid w:val="00962C41"/>
    <w:rsid w:val="009634F9"/>
    <w:rsid w:val="00963D92"/>
    <w:rsid w:val="00970A22"/>
    <w:rsid w:val="00977307"/>
    <w:rsid w:val="0098241E"/>
    <w:rsid w:val="00982704"/>
    <w:rsid w:val="0098430F"/>
    <w:rsid w:val="00984813"/>
    <w:rsid w:val="00986B4D"/>
    <w:rsid w:val="00986C0E"/>
    <w:rsid w:val="00992845"/>
    <w:rsid w:val="0099353C"/>
    <w:rsid w:val="00993822"/>
    <w:rsid w:val="00993B68"/>
    <w:rsid w:val="00996D92"/>
    <w:rsid w:val="00997DED"/>
    <w:rsid w:val="009A2357"/>
    <w:rsid w:val="009A408B"/>
    <w:rsid w:val="009A40A9"/>
    <w:rsid w:val="009A50C2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2C4A"/>
    <w:rsid w:val="009C3F1A"/>
    <w:rsid w:val="009C4E3A"/>
    <w:rsid w:val="009C5954"/>
    <w:rsid w:val="009D0DDF"/>
    <w:rsid w:val="009D15A6"/>
    <w:rsid w:val="009D1C5B"/>
    <w:rsid w:val="009D2548"/>
    <w:rsid w:val="009D2CFB"/>
    <w:rsid w:val="009D35B2"/>
    <w:rsid w:val="009D4E2F"/>
    <w:rsid w:val="009D6D50"/>
    <w:rsid w:val="009E1092"/>
    <w:rsid w:val="009E1ACF"/>
    <w:rsid w:val="009E2255"/>
    <w:rsid w:val="009E2709"/>
    <w:rsid w:val="009E453C"/>
    <w:rsid w:val="009E50F4"/>
    <w:rsid w:val="009F0372"/>
    <w:rsid w:val="009F38DE"/>
    <w:rsid w:val="009F3F4D"/>
    <w:rsid w:val="00A022B7"/>
    <w:rsid w:val="00A028A5"/>
    <w:rsid w:val="00A028EE"/>
    <w:rsid w:val="00A0321D"/>
    <w:rsid w:val="00A0584C"/>
    <w:rsid w:val="00A07E60"/>
    <w:rsid w:val="00A07F2C"/>
    <w:rsid w:val="00A1238D"/>
    <w:rsid w:val="00A137C5"/>
    <w:rsid w:val="00A13E8F"/>
    <w:rsid w:val="00A147EC"/>
    <w:rsid w:val="00A14879"/>
    <w:rsid w:val="00A2141E"/>
    <w:rsid w:val="00A22021"/>
    <w:rsid w:val="00A22573"/>
    <w:rsid w:val="00A23D88"/>
    <w:rsid w:val="00A24901"/>
    <w:rsid w:val="00A321A0"/>
    <w:rsid w:val="00A41F0B"/>
    <w:rsid w:val="00A43A53"/>
    <w:rsid w:val="00A45D9A"/>
    <w:rsid w:val="00A46254"/>
    <w:rsid w:val="00A51207"/>
    <w:rsid w:val="00A53B9D"/>
    <w:rsid w:val="00A55CDA"/>
    <w:rsid w:val="00A608AE"/>
    <w:rsid w:val="00A633D6"/>
    <w:rsid w:val="00A63CC6"/>
    <w:rsid w:val="00A67C1F"/>
    <w:rsid w:val="00A70B57"/>
    <w:rsid w:val="00A715E2"/>
    <w:rsid w:val="00A75AF0"/>
    <w:rsid w:val="00A7621D"/>
    <w:rsid w:val="00A76E19"/>
    <w:rsid w:val="00A76E97"/>
    <w:rsid w:val="00A77BDD"/>
    <w:rsid w:val="00A8004B"/>
    <w:rsid w:val="00A81CE5"/>
    <w:rsid w:val="00A83929"/>
    <w:rsid w:val="00A83ED8"/>
    <w:rsid w:val="00A859CD"/>
    <w:rsid w:val="00A90DFF"/>
    <w:rsid w:val="00A92C58"/>
    <w:rsid w:val="00A94786"/>
    <w:rsid w:val="00A96494"/>
    <w:rsid w:val="00A97BB6"/>
    <w:rsid w:val="00AA1E8B"/>
    <w:rsid w:val="00AA32AB"/>
    <w:rsid w:val="00AA4917"/>
    <w:rsid w:val="00AA754A"/>
    <w:rsid w:val="00AB3FFF"/>
    <w:rsid w:val="00AB5E12"/>
    <w:rsid w:val="00AB7696"/>
    <w:rsid w:val="00AC24DB"/>
    <w:rsid w:val="00AC6C86"/>
    <w:rsid w:val="00AC6CE3"/>
    <w:rsid w:val="00AD3845"/>
    <w:rsid w:val="00AD3941"/>
    <w:rsid w:val="00AD432C"/>
    <w:rsid w:val="00AD6BED"/>
    <w:rsid w:val="00AD6EC8"/>
    <w:rsid w:val="00AE069E"/>
    <w:rsid w:val="00AE0DC7"/>
    <w:rsid w:val="00AE1A23"/>
    <w:rsid w:val="00AE2E56"/>
    <w:rsid w:val="00AE3EFD"/>
    <w:rsid w:val="00AE4953"/>
    <w:rsid w:val="00AE5567"/>
    <w:rsid w:val="00AE6A18"/>
    <w:rsid w:val="00AE6E8C"/>
    <w:rsid w:val="00AF412D"/>
    <w:rsid w:val="00AF7BCC"/>
    <w:rsid w:val="00B01870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0813"/>
    <w:rsid w:val="00B20B86"/>
    <w:rsid w:val="00B21080"/>
    <w:rsid w:val="00B237E7"/>
    <w:rsid w:val="00B24F5F"/>
    <w:rsid w:val="00B25371"/>
    <w:rsid w:val="00B25C57"/>
    <w:rsid w:val="00B262A5"/>
    <w:rsid w:val="00B307AC"/>
    <w:rsid w:val="00B3119C"/>
    <w:rsid w:val="00B32C58"/>
    <w:rsid w:val="00B33150"/>
    <w:rsid w:val="00B33692"/>
    <w:rsid w:val="00B35A21"/>
    <w:rsid w:val="00B36E70"/>
    <w:rsid w:val="00B40533"/>
    <w:rsid w:val="00B4070F"/>
    <w:rsid w:val="00B40E6E"/>
    <w:rsid w:val="00B43AB1"/>
    <w:rsid w:val="00B45B94"/>
    <w:rsid w:val="00B4791E"/>
    <w:rsid w:val="00B500D6"/>
    <w:rsid w:val="00B50302"/>
    <w:rsid w:val="00B50725"/>
    <w:rsid w:val="00B55805"/>
    <w:rsid w:val="00B60794"/>
    <w:rsid w:val="00B617B5"/>
    <w:rsid w:val="00B61CC2"/>
    <w:rsid w:val="00B62559"/>
    <w:rsid w:val="00B63556"/>
    <w:rsid w:val="00B639D3"/>
    <w:rsid w:val="00B63F6F"/>
    <w:rsid w:val="00B6452F"/>
    <w:rsid w:val="00B6651B"/>
    <w:rsid w:val="00B70858"/>
    <w:rsid w:val="00B728EF"/>
    <w:rsid w:val="00B73E42"/>
    <w:rsid w:val="00B75A5F"/>
    <w:rsid w:val="00B808EE"/>
    <w:rsid w:val="00B82A0A"/>
    <w:rsid w:val="00B83E17"/>
    <w:rsid w:val="00B90932"/>
    <w:rsid w:val="00B90C4F"/>
    <w:rsid w:val="00B914E8"/>
    <w:rsid w:val="00B95833"/>
    <w:rsid w:val="00B96655"/>
    <w:rsid w:val="00B97060"/>
    <w:rsid w:val="00BA22C3"/>
    <w:rsid w:val="00BA4CC0"/>
    <w:rsid w:val="00BA78CB"/>
    <w:rsid w:val="00BB0DFC"/>
    <w:rsid w:val="00BB2535"/>
    <w:rsid w:val="00BB526A"/>
    <w:rsid w:val="00BB5552"/>
    <w:rsid w:val="00BC0068"/>
    <w:rsid w:val="00BC0B50"/>
    <w:rsid w:val="00BC0BD8"/>
    <w:rsid w:val="00BC5509"/>
    <w:rsid w:val="00BC58FD"/>
    <w:rsid w:val="00BC706D"/>
    <w:rsid w:val="00BC7540"/>
    <w:rsid w:val="00BD413C"/>
    <w:rsid w:val="00BD66B2"/>
    <w:rsid w:val="00BD7A8B"/>
    <w:rsid w:val="00BE225D"/>
    <w:rsid w:val="00BF409D"/>
    <w:rsid w:val="00BF7205"/>
    <w:rsid w:val="00C024FE"/>
    <w:rsid w:val="00C02F77"/>
    <w:rsid w:val="00C06C5F"/>
    <w:rsid w:val="00C07FA8"/>
    <w:rsid w:val="00C12882"/>
    <w:rsid w:val="00C1319E"/>
    <w:rsid w:val="00C13CF7"/>
    <w:rsid w:val="00C1580F"/>
    <w:rsid w:val="00C16A52"/>
    <w:rsid w:val="00C2330A"/>
    <w:rsid w:val="00C240F6"/>
    <w:rsid w:val="00C246FE"/>
    <w:rsid w:val="00C2722A"/>
    <w:rsid w:val="00C32106"/>
    <w:rsid w:val="00C3402A"/>
    <w:rsid w:val="00C35C19"/>
    <w:rsid w:val="00C379D8"/>
    <w:rsid w:val="00C405B2"/>
    <w:rsid w:val="00C40898"/>
    <w:rsid w:val="00C41F17"/>
    <w:rsid w:val="00C42AD7"/>
    <w:rsid w:val="00C441F0"/>
    <w:rsid w:val="00C50EA4"/>
    <w:rsid w:val="00C56163"/>
    <w:rsid w:val="00C614CF"/>
    <w:rsid w:val="00C63778"/>
    <w:rsid w:val="00C662E9"/>
    <w:rsid w:val="00C674F9"/>
    <w:rsid w:val="00C74239"/>
    <w:rsid w:val="00C77656"/>
    <w:rsid w:val="00C81C4D"/>
    <w:rsid w:val="00C820D9"/>
    <w:rsid w:val="00C84C8D"/>
    <w:rsid w:val="00C870A4"/>
    <w:rsid w:val="00C875B4"/>
    <w:rsid w:val="00C932A7"/>
    <w:rsid w:val="00C964EB"/>
    <w:rsid w:val="00CA6465"/>
    <w:rsid w:val="00CA7A45"/>
    <w:rsid w:val="00CB0CA8"/>
    <w:rsid w:val="00CB35F1"/>
    <w:rsid w:val="00CB3817"/>
    <w:rsid w:val="00CB4FA6"/>
    <w:rsid w:val="00CB56A4"/>
    <w:rsid w:val="00CC4B73"/>
    <w:rsid w:val="00CC5C1A"/>
    <w:rsid w:val="00CD0FE5"/>
    <w:rsid w:val="00CD1AE1"/>
    <w:rsid w:val="00CD3C69"/>
    <w:rsid w:val="00CD3C9C"/>
    <w:rsid w:val="00CD4B82"/>
    <w:rsid w:val="00CD594F"/>
    <w:rsid w:val="00CE2A4D"/>
    <w:rsid w:val="00CE3110"/>
    <w:rsid w:val="00CE39ED"/>
    <w:rsid w:val="00CE494B"/>
    <w:rsid w:val="00CF26C9"/>
    <w:rsid w:val="00CF38DC"/>
    <w:rsid w:val="00CF3B73"/>
    <w:rsid w:val="00CF5582"/>
    <w:rsid w:val="00CF5D72"/>
    <w:rsid w:val="00D00214"/>
    <w:rsid w:val="00D01F52"/>
    <w:rsid w:val="00D0240F"/>
    <w:rsid w:val="00D03980"/>
    <w:rsid w:val="00D05B16"/>
    <w:rsid w:val="00D136E7"/>
    <w:rsid w:val="00D1427F"/>
    <w:rsid w:val="00D146C5"/>
    <w:rsid w:val="00D149F2"/>
    <w:rsid w:val="00D26818"/>
    <w:rsid w:val="00D30B75"/>
    <w:rsid w:val="00D30D4E"/>
    <w:rsid w:val="00D3246D"/>
    <w:rsid w:val="00D32877"/>
    <w:rsid w:val="00D32BBE"/>
    <w:rsid w:val="00D33ABB"/>
    <w:rsid w:val="00D34BCE"/>
    <w:rsid w:val="00D36350"/>
    <w:rsid w:val="00D363F4"/>
    <w:rsid w:val="00D4456C"/>
    <w:rsid w:val="00D45854"/>
    <w:rsid w:val="00D460D7"/>
    <w:rsid w:val="00D47BF4"/>
    <w:rsid w:val="00D507E2"/>
    <w:rsid w:val="00D516B2"/>
    <w:rsid w:val="00D5191B"/>
    <w:rsid w:val="00D537E6"/>
    <w:rsid w:val="00D54642"/>
    <w:rsid w:val="00D54E1A"/>
    <w:rsid w:val="00D557BD"/>
    <w:rsid w:val="00D55E8F"/>
    <w:rsid w:val="00D563A2"/>
    <w:rsid w:val="00D57074"/>
    <w:rsid w:val="00D62C51"/>
    <w:rsid w:val="00D63A99"/>
    <w:rsid w:val="00D71BB3"/>
    <w:rsid w:val="00D74D9E"/>
    <w:rsid w:val="00D75CF8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29AB"/>
    <w:rsid w:val="00DA7BB4"/>
    <w:rsid w:val="00DB0538"/>
    <w:rsid w:val="00DB1721"/>
    <w:rsid w:val="00DB3163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6659"/>
    <w:rsid w:val="00DE6D81"/>
    <w:rsid w:val="00DF3581"/>
    <w:rsid w:val="00DF36E8"/>
    <w:rsid w:val="00DF3BCF"/>
    <w:rsid w:val="00DF68B7"/>
    <w:rsid w:val="00DF7DE9"/>
    <w:rsid w:val="00E002E1"/>
    <w:rsid w:val="00E00D7D"/>
    <w:rsid w:val="00E02446"/>
    <w:rsid w:val="00E11BCB"/>
    <w:rsid w:val="00E1268D"/>
    <w:rsid w:val="00E1364C"/>
    <w:rsid w:val="00E139F6"/>
    <w:rsid w:val="00E15446"/>
    <w:rsid w:val="00E15472"/>
    <w:rsid w:val="00E15DFA"/>
    <w:rsid w:val="00E16E85"/>
    <w:rsid w:val="00E224E0"/>
    <w:rsid w:val="00E23743"/>
    <w:rsid w:val="00E238F7"/>
    <w:rsid w:val="00E26D9B"/>
    <w:rsid w:val="00E34B9D"/>
    <w:rsid w:val="00E3745B"/>
    <w:rsid w:val="00E41E70"/>
    <w:rsid w:val="00E44A12"/>
    <w:rsid w:val="00E44D69"/>
    <w:rsid w:val="00E466CD"/>
    <w:rsid w:val="00E51169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5A6A"/>
    <w:rsid w:val="00E66994"/>
    <w:rsid w:val="00E727F9"/>
    <w:rsid w:val="00E7396C"/>
    <w:rsid w:val="00E76F56"/>
    <w:rsid w:val="00E81F46"/>
    <w:rsid w:val="00E836B4"/>
    <w:rsid w:val="00E85345"/>
    <w:rsid w:val="00E85F50"/>
    <w:rsid w:val="00E9319C"/>
    <w:rsid w:val="00E95F59"/>
    <w:rsid w:val="00E967E7"/>
    <w:rsid w:val="00EA298E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25E"/>
    <w:rsid w:val="00EC4440"/>
    <w:rsid w:val="00EC7312"/>
    <w:rsid w:val="00ED1E42"/>
    <w:rsid w:val="00ED1F3C"/>
    <w:rsid w:val="00ED33F1"/>
    <w:rsid w:val="00ED4CA4"/>
    <w:rsid w:val="00ED594A"/>
    <w:rsid w:val="00ED7362"/>
    <w:rsid w:val="00EE0D0C"/>
    <w:rsid w:val="00EE0F2F"/>
    <w:rsid w:val="00EF0F9B"/>
    <w:rsid w:val="00EF2074"/>
    <w:rsid w:val="00EF369B"/>
    <w:rsid w:val="00EF4492"/>
    <w:rsid w:val="00EF4724"/>
    <w:rsid w:val="00EF5295"/>
    <w:rsid w:val="00EF56FB"/>
    <w:rsid w:val="00EF7C0B"/>
    <w:rsid w:val="00F00004"/>
    <w:rsid w:val="00F01357"/>
    <w:rsid w:val="00F01EDD"/>
    <w:rsid w:val="00F023E6"/>
    <w:rsid w:val="00F0437B"/>
    <w:rsid w:val="00F0621F"/>
    <w:rsid w:val="00F13E4D"/>
    <w:rsid w:val="00F14370"/>
    <w:rsid w:val="00F15D37"/>
    <w:rsid w:val="00F176CE"/>
    <w:rsid w:val="00F23118"/>
    <w:rsid w:val="00F23F29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33F9"/>
    <w:rsid w:val="00F35CAC"/>
    <w:rsid w:val="00F36E83"/>
    <w:rsid w:val="00F4199E"/>
    <w:rsid w:val="00F42785"/>
    <w:rsid w:val="00F43803"/>
    <w:rsid w:val="00F43F2A"/>
    <w:rsid w:val="00F512ED"/>
    <w:rsid w:val="00F5239F"/>
    <w:rsid w:val="00F57725"/>
    <w:rsid w:val="00F57BC9"/>
    <w:rsid w:val="00F606FF"/>
    <w:rsid w:val="00F619D8"/>
    <w:rsid w:val="00F63BE9"/>
    <w:rsid w:val="00F64F2A"/>
    <w:rsid w:val="00F671F7"/>
    <w:rsid w:val="00F707F8"/>
    <w:rsid w:val="00F737CB"/>
    <w:rsid w:val="00F7689D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63F"/>
    <w:rsid w:val="00FB13B0"/>
    <w:rsid w:val="00FB1944"/>
    <w:rsid w:val="00FB1C05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C6486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29B02-61C7-4F68-B67B-0206C09A6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6278</TotalTime>
  <Pages>8</Pages>
  <Words>1554</Words>
  <Characters>9171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547</cp:revision>
  <cp:lastPrinted>2022-03-07T08:35:00Z</cp:lastPrinted>
  <dcterms:created xsi:type="dcterms:W3CDTF">2021-03-17T05:59:00Z</dcterms:created>
  <dcterms:modified xsi:type="dcterms:W3CDTF">2022-03-29T07:19:00Z</dcterms:modified>
</cp:coreProperties>
</file>