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03945" w:rsidRPr="00EB60CF" w14:paraId="1F9AE6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401719" w14:textId="148C078C" w:rsidR="00503945" w:rsidRDefault="00503945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E28E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14:paraId="5FA87D70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199D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07367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80850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3D35C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0324A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2D426" w14:textId="1974AE52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AD3E" w14:textId="2C5046FA" w:rsidR="00503945" w:rsidRDefault="00503945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Světlo pro </w:t>
            </w:r>
            <w:proofErr w:type="spellStart"/>
            <w:r>
              <w:rPr>
                <w:sz w:val="20"/>
                <w:szCs w:val="20"/>
              </w:rPr>
              <w:t>Mariupol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9E5E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6EAEBDB0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FF582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A5DB6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9CEA8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9DE11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9269E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EBAE" w14:textId="4F7B393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C733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9F761F6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5CCA4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8AB36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D055F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3BD51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A1EB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148FA" w14:textId="189A97E1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4985B3" w14:textId="7DC14E9A" w:rsidR="00503945" w:rsidRDefault="00503945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4CDE8F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1D01A4" w14:textId="77777777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</w:t>
            </w:r>
          </w:p>
          <w:p w14:paraId="75BBE232" w14:textId="1AA0551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A2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2259B09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84F1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02FE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B84D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5167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193B9" w14:textId="30FB703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E7EA" w14:textId="390D464D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08F9" w14:textId="6EF4D9E3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257C43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2BD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060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454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A307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95D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9CF53" w14:textId="223ADA3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8C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1D3583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BC4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07F9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B3D3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2DE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9047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3A2C2" w14:textId="09CCDAFE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E7ACD7" w14:textId="12F9F7B3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7A3CCFA8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2A9E" w:rsidRPr="00EB60CF" w14:paraId="5189CCF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54D6" w14:textId="00F3CE6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C030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sloupu)</w:t>
            </w:r>
          </w:p>
          <w:p w14:paraId="1EF8ACE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E8B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9E2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5C4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809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849" w14:textId="2B4DBEA0" w:rsidR="00252A9E" w:rsidRPr="00D979EF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8183E" w14:textId="6096CD26" w:rsidR="00252A9E" w:rsidRPr="00D979EF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prvního měsíce začátku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03E2C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A871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DA6F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C5D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C15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6E68D" w14:textId="4B3CD4F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3B2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C7984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A77A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BEA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7A9F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174E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D9C0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9BDE" w14:textId="79378C89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137C06" w14:textId="6317555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9A769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E97DC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  <w:bookmarkStart w:id="1" w:name="_GoBack"/>
            <w:bookmarkEnd w:id="1"/>
          </w:p>
          <w:p w14:paraId="41FB25C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8B4E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347/19 (před velvyslanectvím SRN)</w:t>
            </w:r>
          </w:p>
          <w:p w14:paraId="115907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5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A21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830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E78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4A326" w14:textId="6492EF5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53C592" w14:textId="73F4D93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Budíček pro </w:t>
            </w:r>
            <w:proofErr w:type="spellStart"/>
            <w:r>
              <w:rPr>
                <w:sz w:val="20"/>
                <w:szCs w:val="20"/>
              </w:rPr>
              <w:t>Bundestag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3DC91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B.H.</w:t>
            </w:r>
            <w:proofErr w:type="gramEnd"/>
          </w:p>
          <w:p w14:paraId="4457E3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A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84E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2799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04FA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CAE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F2091" w14:textId="325A04D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77E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D11B6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4442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1E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2485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04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ECB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15329" w14:textId="41CCE89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8028BB" w14:textId="6D046E2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CBA019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CBDE72" w14:textId="16DC323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6C83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– Václavské náměstí – Staroměstské náměstí</w:t>
            </w:r>
          </w:p>
          <w:p w14:paraId="3E8A83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C1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3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1C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8FF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88F7" w14:textId="46B4BE6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457F" w14:textId="0D49C0B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Ukažte české společnosti, že Rusové v ČR jsou proti válce a proti </w:t>
            </w:r>
            <w:proofErr w:type="spellStart"/>
            <w:r>
              <w:rPr>
                <w:sz w:val="20"/>
                <w:szCs w:val="20"/>
              </w:rPr>
              <w:t>Putinovi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73A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7462C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20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ACF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5DB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6470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0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E3D8" w14:textId="0EED581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912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0D5B3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759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FE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838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AA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22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F8C9D" w14:textId="79BA513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C9C6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62573F" w14:textId="0A37A77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06D3E65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02EE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4830F36" w14:textId="550F316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1673E7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8111E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  <w:p w14:paraId="5E8FF53B" w14:textId="1DD0BE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6752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6689668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04C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0A8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256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757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FD38A" w14:textId="08790D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233FAF" w14:textId="2715756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45F1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F49942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4FF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48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F89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B9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EDB4A" w14:textId="5E5B7D4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2F7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C38CF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7DE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56E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C1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CE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44AF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100" w14:textId="43ED2BE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B449726" w14:textId="7CBA9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5EB923A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90B9C" w14:textId="64F9F8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D46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</w:t>
            </w:r>
          </w:p>
          <w:p w14:paraId="1E97D7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CBB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D02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426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C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8DA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F4D37" w14:textId="00FBC21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022640" w14:textId="555229C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971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7B754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89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6E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C47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91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234FA" w14:textId="14C06A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CE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FFA9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841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AE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DFD4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995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0CF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7187D" w14:textId="07A3098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B339B2" w14:textId="14B2763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0092EB7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6F3533" w14:textId="1F60850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FC50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19687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C48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716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A9D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D6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89F4B" w14:textId="2EFE0B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E4022C" w14:textId="630A9E1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608C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28F3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6A6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2AE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B7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E9C2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858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42AA1" w14:textId="4176A71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8383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76371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800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90B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565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20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72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41165" w14:textId="616135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2C1E4A" w14:textId="7263E3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7804E09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35B9B7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5841E" w14:textId="6C1EED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6B5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0FEE26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75D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A26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090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81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49BD" w14:textId="7D09A93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1BC581" w14:textId="76AE258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3B2CC" w14:textId="376F94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674EF9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58E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901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74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A4E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6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CACA" w14:textId="5CD3626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7408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6F52D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A70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A84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A9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0F8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E75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9AEB" w14:textId="0AF8FE1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2D2B" w14:textId="0D38143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96FB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196FB2" w:rsidRPr="00A6424C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96FB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196FB2" w:rsidRPr="0077707F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96FB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6FB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96FB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3C05C6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D0238">
        <w:rPr>
          <w:sz w:val="20"/>
          <w:szCs w:val="20"/>
        </w:rPr>
        <w:t>22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FB21-01E9-4AF3-B373-25E70C8D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6217</TotalTime>
  <Pages>9</Pages>
  <Words>1682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536</cp:revision>
  <cp:lastPrinted>2022-03-07T08:35:00Z</cp:lastPrinted>
  <dcterms:created xsi:type="dcterms:W3CDTF">2021-03-17T05:59:00Z</dcterms:created>
  <dcterms:modified xsi:type="dcterms:W3CDTF">2022-03-22T07:59:00Z</dcterms:modified>
</cp:coreProperties>
</file>