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3188AA6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2512A76" w14:textId="0BE52A6B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každou sobotu do 5.2.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DAEE87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2A18556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0164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433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A096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6DB2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6CAB5" w14:textId="619340BC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2B536D" w14:textId="69276202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E7CE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25E154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A7DB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59B8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CD09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B8B2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502A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C55FE" w14:textId="3914553B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167C9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65B79E7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7896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03C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8C23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F3FD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1447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B9922" w14:textId="7B3B905E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25E9F79" w14:textId="371E66E0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1238D" w:rsidRPr="00EB60CF" w14:paraId="6F95BDA4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00FEE07" w14:textId="77777777" w:rsidR="00A1238D" w:rsidRDefault="00A1238D" w:rsidP="00A1238D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056042">
              <w:rPr>
                <w:bCs/>
                <w:sz w:val="20"/>
                <w:szCs w:val="20"/>
              </w:rPr>
              <w:t>každou sobotu</w:t>
            </w:r>
          </w:p>
          <w:p w14:paraId="42EB1199" w14:textId="2F4A7F6F" w:rsidR="00A1238D" w:rsidRDefault="00A1238D" w:rsidP="00A1238D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do 26. 2. </w:t>
            </w:r>
          </w:p>
          <w:p w14:paraId="61A609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F0EF46C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Václavské nám. (pod sochou Sv. Václava)</w:t>
            </w:r>
          </w:p>
          <w:p w14:paraId="0BC3A4E9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6B9A31A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157061B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807840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13614ED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9D8B613" w14:textId="171B8CFE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9CDC7F9" w14:textId="16FCA6CC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978E43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P.H.</w:t>
            </w:r>
            <w:proofErr w:type="gramEnd"/>
          </w:p>
          <w:p w14:paraId="52399C58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72FCD7D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4FEAEF0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02DFD4D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3614EB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FF580B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67D89D3" w14:textId="6857DE4C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27.7.2021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F7F715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10-100</w:t>
            </w:r>
          </w:p>
          <w:p w14:paraId="7CCEA290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E3F6886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1999A0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CB78F2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716CA6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8FADDD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491D52D8" w14:textId="3B1DB2C3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5001797" w14:textId="7D5FB003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P-1</w:t>
            </w:r>
          </w:p>
        </w:tc>
      </w:tr>
      <w:tr w:rsidR="00A1238D" w:rsidRPr="00EB60CF" w14:paraId="01A8C955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176216FD" w:rsidR="00A1238D" w:rsidRPr="00056042" w:rsidRDefault="00A1238D" w:rsidP="00A1238D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každou středu do 4.5.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2C928965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0770B" w:rsidRPr="00EB60CF" w14:paraId="3EA231C3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4B51CE5" w14:textId="7FF572CC" w:rsidR="0020770B" w:rsidRDefault="0020770B" w:rsidP="0020770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7DFCB00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- </w:t>
            </w:r>
            <w:r w:rsidRPr="006E53BD">
              <w:rPr>
                <w:sz w:val="20"/>
                <w:szCs w:val="20"/>
              </w:rPr>
              <w:t>před New Yorkrem nebo v ul. Na můstku před New Yorkrem</w:t>
            </w:r>
          </w:p>
          <w:p w14:paraId="0F7BB444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F5272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CAACAB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5BFFE1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2291A" w14:textId="4E743DA5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08F8EDB" w14:textId="5C6DB3CA" w:rsidR="0020770B" w:rsidRPr="00004855" w:rsidRDefault="0020770B" w:rsidP="0020770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9725D8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7C93CB06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09340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DD1A5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C67A9D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AA0BD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D56C58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83B2D" w14:textId="64AA4535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DE8E7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434CE047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4CF18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9BA9D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6385E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D6822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10AF1A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32275" w14:textId="441A4E9D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63DDF08" w14:textId="4046B287" w:rsidR="0020770B" w:rsidRDefault="0020770B" w:rsidP="0020770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0770B" w:rsidRPr="00EB60CF" w14:paraId="70583ADF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85A54F9" w14:textId="03D779D9" w:rsidR="0020770B" w:rsidRDefault="0020770B" w:rsidP="0020770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E259AB9" w14:textId="39944660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 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OD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085CA21A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C36F06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872022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881DB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7AAF46" w14:textId="71404EC3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9A2C999" w14:textId="5C8E5904" w:rsidR="0020770B" w:rsidRPr="00004855" w:rsidRDefault="0020770B" w:rsidP="0020770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F9CA77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5AC12D97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FED2F2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EF66A1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410AB9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454C0C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835755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CE31F" w14:textId="00BA0BBC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0D315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632D28EE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811EB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244DF2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CF1422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442051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986D3C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4215DE" w14:textId="01A37E4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24DDE5C" w14:textId="78301759" w:rsidR="0020770B" w:rsidRDefault="0020770B" w:rsidP="0020770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D78CC" w:rsidRPr="00EB60CF" w14:paraId="14F253DC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6E0976C" w14:textId="2F87E522" w:rsidR="006D78CC" w:rsidRDefault="006D78CC" w:rsidP="0020770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44B1AD1" w14:textId="3D1C46D0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náměstí (prostranství před budovou Generálního štábu Armády ČR)</w:t>
            </w:r>
          </w:p>
          <w:p w14:paraId="362A902E" w14:textId="77777777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A0F14" w14:textId="77777777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513660" w14:textId="77777777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FDEFD" w14:textId="77777777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1DF23C" w14:textId="75057334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4E2C621" w14:textId="00D56851" w:rsidR="006D78CC" w:rsidRPr="00D00214" w:rsidRDefault="006D78CC" w:rsidP="0020770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Protest proti zbrojním dodávkám na Ukrajinu a </w:t>
            </w:r>
            <w:proofErr w:type="spellStart"/>
            <w:r>
              <w:rPr>
                <w:sz w:val="20"/>
                <w:szCs w:val="20"/>
              </w:rPr>
              <w:t>proválečné</w:t>
            </w:r>
            <w:proofErr w:type="spellEnd"/>
            <w:r>
              <w:rPr>
                <w:sz w:val="20"/>
                <w:szCs w:val="20"/>
              </w:rPr>
              <w:t xml:space="preserve"> politice vlády a NATO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0F9B3C" w14:textId="77777777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České mírové </w:t>
            </w:r>
            <w:proofErr w:type="gramStart"/>
            <w:r>
              <w:rPr>
                <w:sz w:val="20"/>
                <w:szCs w:val="20"/>
              </w:rPr>
              <w:t xml:space="preserve">hnutí,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647A21B" w14:textId="77777777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2B05D" w14:textId="77777777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D4AF5C" w14:textId="77777777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83285" w14:textId="77777777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6C07A" w14:textId="77777777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7D420" w14:textId="7C62EFF2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9C0727" w14:textId="77777777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C457E88" w14:textId="77777777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1417A6" w14:textId="77777777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190A" w14:textId="77777777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97764" w14:textId="77777777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25FA3D" w14:textId="77777777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FDD7DE" w14:textId="77777777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F1BE4B" w14:textId="424F3418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91E2806" w14:textId="738E4B64" w:rsidR="006D78CC" w:rsidRDefault="006D78CC" w:rsidP="0020770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C0BD8" w:rsidRPr="00EB60CF" w14:paraId="5DB3C97A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788B218" w14:textId="5C465BAC" w:rsidR="00BC0BD8" w:rsidRDefault="00BC0BD8" w:rsidP="0020770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04DBC5B" w14:textId="7CEE0893" w:rsidR="00BC0BD8" w:rsidRDefault="00370041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Interbrigády (vnitřní část parku)</w:t>
            </w:r>
          </w:p>
          <w:p w14:paraId="0405B405" w14:textId="77777777" w:rsidR="00370041" w:rsidRDefault="00370041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7D2DF" w14:textId="77777777" w:rsidR="00370041" w:rsidRDefault="00370041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C19D0C" w14:textId="77777777" w:rsidR="00370041" w:rsidRDefault="00370041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B29C63" w14:textId="77777777" w:rsidR="00370041" w:rsidRDefault="00370041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689A9" w14:textId="77777777" w:rsidR="00370041" w:rsidRDefault="00370041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251A15" w14:textId="4F2451E8" w:rsidR="00370041" w:rsidRDefault="00370041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4668FE4" w14:textId="1D635A40" w:rsidR="00BC0BD8" w:rsidRDefault="00370041" w:rsidP="0020770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událost – Den památky obětí holocaustu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8A10E3" w14:textId="77777777" w:rsidR="00BC0BD8" w:rsidRDefault="00370041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D.S.</w:t>
            </w:r>
            <w:proofErr w:type="gramEnd"/>
          </w:p>
          <w:p w14:paraId="31849181" w14:textId="77777777" w:rsidR="00370041" w:rsidRDefault="00370041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EC1C7" w14:textId="77777777" w:rsidR="00370041" w:rsidRDefault="00370041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CC6D0" w14:textId="77777777" w:rsidR="00370041" w:rsidRDefault="00370041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3D308" w14:textId="77777777" w:rsidR="00370041" w:rsidRDefault="00370041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BFF5" w14:textId="77777777" w:rsidR="00370041" w:rsidRDefault="00370041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802FB" w14:textId="77777777" w:rsidR="00370041" w:rsidRDefault="00370041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AE5C3" w14:textId="15571D05" w:rsidR="00370041" w:rsidRDefault="00370041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010762" w14:textId="77777777" w:rsidR="00BC0BD8" w:rsidRDefault="00370041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  <w:p w14:paraId="1E883A95" w14:textId="77777777" w:rsidR="00370041" w:rsidRDefault="00370041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3C1F12" w14:textId="77777777" w:rsidR="00370041" w:rsidRDefault="00370041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0F789" w14:textId="77777777" w:rsidR="00370041" w:rsidRDefault="00370041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548AA" w14:textId="77777777" w:rsidR="00370041" w:rsidRDefault="00370041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19260" w14:textId="77777777" w:rsidR="00370041" w:rsidRDefault="00370041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B94704" w14:textId="77777777" w:rsidR="00370041" w:rsidRDefault="00370041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D2BB4" w14:textId="1FE62BA3" w:rsidR="00370041" w:rsidRDefault="00370041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5C26545" w14:textId="5C24D51E" w:rsidR="00BC0BD8" w:rsidRDefault="00370041" w:rsidP="0020770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0770B" w:rsidRPr="00EB60CF" w14:paraId="2FF55797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1D53BA6" w14:textId="248507C8" w:rsidR="0020770B" w:rsidRDefault="0020770B" w:rsidP="0020770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E110030" w14:textId="4B3955A8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sochy sv. Václava), následně průvod po cestě Václavské nám. -N</w:t>
            </w:r>
            <w:r w:rsidRPr="00D30D4E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příkopě – nám. Republiky - </w:t>
            </w:r>
            <w:r w:rsidRPr="00D30D4E">
              <w:rPr>
                <w:sz w:val="20"/>
                <w:szCs w:val="20"/>
              </w:rPr>
              <w:t xml:space="preserve">Revoluční </w:t>
            </w:r>
            <w:r>
              <w:rPr>
                <w:sz w:val="20"/>
                <w:szCs w:val="20"/>
              </w:rPr>
              <w:t>-</w:t>
            </w:r>
            <w:r w:rsidRPr="00D30D4E">
              <w:rPr>
                <w:sz w:val="20"/>
                <w:szCs w:val="20"/>
              </w:rPr>
              <w:t xml:space="preserve"> Dvořákovo nábřeží </w:t>
            </w:r>
            <w:r>
              <w:rPr>
                <w:sz w:val="20"/>
                <w:szCs w:val="20"/>
              </w:rPr>
              <w:t>-</w:t>
            </w:r>
            <w:r w:rsidRPr="00D30D4E">
              <w:rPr>
                <w:sz w:val="20"/>
                <w:szCs w:val="20"/>
              </w:rPr>
              <w:t xml:space="preserve"> Mánesův most </w:t>
            </w:r>
            <w:r>
              <w:rPr>
                <w:sz w:val="20"/>
                <w:szCs w:val="20"/>
              </w:rPr>
              <w:t xml:space="preserve">- </w:t>
            </w:r>
            <w:r w:rsidRPr="00D30D4E">
              <w:rPr>
                <w:sz w:val="20"/>
                <w:szCs w:val="20"/>
              </w:rPr>
              <w:t>ke Strakově akademii</w:t>
            </w:r>
            <w:r>
              <w:rPr>
                <w:sz w:val="20"/>
                <w:szCs w:val="20"/>
              </w:rPr>
              <w:t xml:space="preserve"> – </w:t>
            </w:r>
            <w:r w:rsidRPr="00D30D4E">
              <w:rPr>
                <w:sz w:val="20"/>
                <w:szCs w:val="20"/>
              </w:rPr>
              <w:t>Cho</w:t>
            </w:r>
            <w:r>
              <w:rPr>
                <w:sz w:val="20"/>
                <w:szCs w:val="20"/>
              </w:rPr>
              <w:t>t</w:t>
            </w:r>
            <w:r w:rsidRPr="00D30D4E">
              <w:rPr>
                <w:sz w:val="20"/>
                <w:szCs w:val="20"/>
              </w:rPr>
              <w:t>kov</w:t>
            </w:r>
            <w:r>
              <w:rPr>
                <w:sz w:val="20"/>
                <w:szCs w:val="20"/>
              </w:rPr>
              <w:t>a -</w:t>
            </w:r>
            <w:r w:rsidRPr="00D30D4E">
              <w:rPr>
                <w:sz w:val="20"/>
                <w:szCs w:val="20"/>
              </w:rPr>
              <w:t>Mariánské hradby</w:t>
            </w:r>
            <w:r>
              <w:rPr>
                <w:sz w:val="20"/>
                <w:szCs w:val="20"/>
              </w:rPr>
              <w:t xml:space="preserve"> - </w:t>
            </w:r>
            <w:r w:rsidRPr="00D30D4E">
              <w:rPr>
                <w:sz w:val="20"/>
                <w:szCs w:val="20"/>
              </w:rPr>
              <w:t xml:space="preserve">Jelení </w:t>
            </w:r>
            <w:r>
              <w:rPr>
                <w:sz w:val="20"/>
                <w:szCs w:val="20"/>
              </w:rPr>
              <w:t>–</w:t>
            </w:r>
            <w:r w:rsidRPr="00D30D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U </w:t>
            </w:r>
            <w:r w:rsidRPr="00D30D4E">
              <w:rPr>
                <w:sz w:val="20"/>
                <w:szCs w:val="20"/>
              </w:rPr>
              <w:t>Brusnice</w:t>
            </w:r>
            <w:r>
              <w:rPr>
                <w:sz w:val="20"/>
                <w:szCs w:val="20"/>
              </w:rPr>
              <w:t xml:space="preserve"> – </w:t>
            </w:r>
            <w:r w:rsidRPr="00D30D4E">
              <w:rPr>
                <w:sz w:val="20"/>
                <w:szCs w:val="20"/>
              </w:rPr>
              <w:t>Kanovnická</w:t>
            </w:r>
            <w:r>
              <w:rPr>
                <w:sz w:val="20"/>
                <w:szCs w:val="20"/>
              </w:rPr>
              <w:t xml:space="preserve"> -</w:t>
            </w:r>
            <w:r w:rsidRPr="00D30D4E">
              <w:rPr>
                <w:sz w:val="20"/>
                <w:szCs w:val="20"/>
              </w:rPr>
              <w:t>Hradčanské náměstí</w:t>
            </w:r>
          </w:p>
          <w:p w14:paraId="7BE5CA55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E3C1A" w14:textId="372FF7D8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6348164" w14:textId="34309E30" w:rsidR="0020770B" w:rsidRPr="00004855" w:rsidRDefault="0020770B" w:rsidP="0020770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30D4E">
              <w:rPr>
                <w:sz w:val="20"/>
                <w:szCs w:val="20"/>
              </w:rPr>
              <w:t>Za svobodu a občanská práva! Demonstrace a pochod proti povinnému tečkování a třídění lidí do více kategorií s různými právy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06B536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4E8D16DB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964C6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402B0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A14B4C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1723CB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7371A0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D2B6F4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3B95BB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E8DAF0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54D244" w14:textId="70451592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816D64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565A0C5A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650AB0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DD34EC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53713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145F3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D1F05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4DC46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843AC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8A701A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13349F" w14:textId="1899725E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7D6A142" w14:textId="4982E4C6" w:rsidR="0020770B" w:rsidRDefault="0020770B" w:rsidP="0020770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0770B" w:rsidRPr="00EB60CF" w14:paraId="2AAE5FDA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E66554F" w14:textId="62DCF80B" w:rsidR="0020770B" w:rsidRDefault="0020770B" w:rsidP="0020770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414B708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Vyšehrad (v blízkosti stanice metra)</w:t>
            </w:r>
          </w:p>
          <w:p w14:paraId="69BE9934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83DED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C855C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D51994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2FF9B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4CA07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75DE4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3B5CE" w14:textId="1A39A429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8C26E49" w14:textId="305B7271" w:rsidR="0020770B" w:rsidRPr="00004855" w:rsidRDefault="0020770B" w:rsidP="0020770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421FB5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6C7479B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12F1E2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62626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2385F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B99A09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57191F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B8989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DC72E" w14:textId="5E882D5A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40B4B5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32614385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80EE5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104F45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DC902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51B62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84748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237657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EEF53" w14:textId="227FB1A3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1502528" w14:textId="17CE7F60" w:rsidR="0020770B" w:rsidRDefault="0020770B" w:rsidP="0020770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182C16" w:rsidRPr="00EB60CF" w14:paraId="734B6E5A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C10BB64" w14:textId="655A7004" w:rsidR="00182C16" w:rsidRDefault="00182C16" w:rsidP="00182C1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C4B81A8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Mostecká – Dražického nám. – Míšeňská – U Lužického semináře – Klárov – nábř. Edvarda Beneše (k Úřadu vlády ČR)</w:t>
            </w:r>
          </w:p>
          <w:p w14:paraId="77B9FDA4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48745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F1D4C2" w14:textId="57C45A26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20:00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07BB965" w14:textId="0876F679" w:rsidR="00182C16" w:rsidRPr="00004855" w:rsidRDefault="00182C16" w:rsidP="00182C1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pandemickému zákonu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DA31C9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Chcípl PES</w:t>
            </w:r>
          </w:p>
          <w:p w14:paraId="0BB4BDD8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E3C86F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8D104E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B77333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B56D2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CEBAB1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423E4" w14:textId="385A0684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48E58D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9B314E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F6A6F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2E9C9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F861C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B89B97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35CB45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61D79E" w14:textId="68C3F79F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999908E" w14:textId="40FF7BA2" w:rsidR="00182C16" w:rsidRDefault="00182C16" w:rsidP="00182C1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82C16" w:rsidRPr="00EB60CF" w14:paraId="66A8776F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08BFB7" w14:textId="16B320DD" w:rsidR="00182C16" w:rsidRDefault="00182C16" w:rsidP="00182C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  <w:p w14:paraId="77C30CD1" w14:textId="1FAFA0A1" w:rsidR="00182C16" w:rsidRDefault="00182C16" w:rsidP="00182C1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FB20F77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D080CF0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542AF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BF1D7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99CC5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FA5F7" w14:textId="07C01F5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91EA7E9" w14:textId="707F040D" w:rsidR="00182C16" w:rsidRPr="00004855" w:rsidRDefault="00182C16" w:rsidP="00182C1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CB5072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39DA0AA5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71EA0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BED34A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C9EC4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2399B9" w14:textId="77777777" w:rsidR="00182C16" w:rsidRDefault="00182C16" w:rsidP="00182C1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DCD23D9" w14:textId="77777777" w:rsidR="00182C16" w:rsidRDefault="00182C16" w:rsidP="00182C1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1C4B71" w14:textId="71E52D45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6B093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B0984C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F6B7C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5B4D4A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0D02D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EFBFB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85976A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717EC" w14:textId="780E7F11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DABE7" w14:textId="5F2DACE7" w:rsidR="00182C16" w:rsidRDefault="00182C16" w:rsidP="00182C1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182C16" w:rsidRPr="00EB60CF" w14:paraId="67C27098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A69926" w14:textId="296668BD" w:rsidR="00182C16" w:rsidRDefault="00182C16" w:rsidP="00182C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E39572A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522DABF8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A16F4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46254">
              <w:rPr>
                <w:sz w:val="20"/>
                <w:szCs w:val="20"/>
              </w:rPr>
              <w:t>Na Čihadle 917/32</w:t>
            </w:r>
            <w:r>
              <w:rPr>
                <w:sz w:val="20"/>
                <w:szCs w:val="20"/>
              </w:rPr>
              <w:t xml:space="preserve"> - </w:t>
            </w:r>
            <w:r w:rsidRPr="00A46254">
              <w:rPr>
                <w:sz w:val="20"/>
                <w:szCs w:val="20"/>
              </w:rPr>
              <w:t>Velvyslanectví Nigerijské federativní republiky</w:t>
            </w:r>
          </w:p>
          <w:p w14:paraId="7BAF7570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3951FC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E20B8" w14:textId="5E7B89E4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09:30 – 15:00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B2B5E90" w14:textId="77777777" w:rsidR="00182C16" w:rsidRDefault="00182C16" w:rsidP="00182C1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Svoboda pro </w:t>
            </w:r>
            <w:proofErr w:type="spellStart"/>
            <w:r>
              <w:rPr>
                <w:sz w:val="20"/>
                <w:szCs w:val="20"/>
              </w:rPr>
              <w:t>Nnambi</w:t>
            </w:r>
            <w:proofErr w:type="spellEnd"/>
            <w:r>
              <w:rPr>
                <w:sz w:val="20"/>
                <w:szCs w:val="20"/>
              </w:rPr>
              <w:t xml:space="preserve"> Kanu – vězeň svědomí</w:t>
            </w:r>
          </w:p>
          <w:p w14:paraId="7332563F" w14:textId="77777777" w:rsidR="00182C16" w:rsidRDefault="00182C16" w:rsidP="00182C1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D23B11C" w14:textId="77777777" w:rsidR="00182C16" w:rsidRDefault="00182C16" w:rsidP="00182C1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D4E73B0" w14:textId="77777777" w:rsidR="00182C16" w:rsidRDefault="00182C16" w:rsidP="00182C1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4A0B7B" w14:textId="23D9F226" w:rsidR="00182C16" w:rsidRDefault="00182C16" w:rsidP="00182C1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B8EBCD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D.I.A.</w:t>
            </w:r>
            <w:proofErr w:type="gramEnd"/>
          </w:p>
          <w:p w14:paraId="541E42BC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2FECA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2552B7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30D53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82F0A1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65BA1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A76951" w14:textId="3106152B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66D8C1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BEA8A48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7A4BA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0752BC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FD9DA2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5378E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81050C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0172C" w14:textId="7FAB7B9E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5EF83" w14:textId="70B24991" w:rsidR="00182C16" w:rsidRDefault="00182C16" w:rsidP="00182C1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53E43" w:rsidRPr="00EB60CF" w14:paraId="686D6050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E0DCB1" w14:textId="4714BDA5" w:rsidR="00653E43" w:rsidRDefault="00653E43" w:rsidP="00A67C1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142EABC" w14:textId="77777777" w:rsidR="00653E43" w:rsidRDefault="00653E43" w:rsidP="00653E4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Mostecká – Dražického nám. – Míšeňská – U Lužického semináře – Klárov – nábř. Edvarda Beneše (k Úřadu vlády ČR)</w:t>
            </w:r>
          </w:p>
          <w:p w14:paraId="0F341F24" w14:textId="77777777" w:rsidR="00653E43" w:rsidRDefault="00653E43" w:rsidP="00653E4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B70AF" w14:textId="77777777" w:rsidR="00653E43" w:rsidRDefault="00653E43" w:rsidP="00653E4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F234E" w14:textId="49D74E8E" w:rsidR="00653E43" w:rsidRDefault="00653E43" w:rsidP="0065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20:00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A7A393C" w14:textId="63ED6DAF" w:rsidR="00653E43" w:rsidRDefault="00653E43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proti pandemickému zákonu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95B315" w14:textId="77777777" w:rsidR="00653E43" w:rsidRDefault="00653E43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Chcípl PES</w:t>
            </w:r>
          </w:p>
          <w:p w14:paraId="2D33FE5F" w14:textId="77777777" w:rsidR="00653E43" w:rsidRDefault="00653E43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24BB8" w14:textId="77777777" w:rsidR="00653E43" w:rsidRDefault="00653E43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F9714" w14:textId="77777777" w:rsidR="00653E43" w:rsidRDefault="00653E43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3ADD0" w14:textId="77777777" w:rsidR="00653E43" w:rsidRDefault="00653E43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FCC58" w14:textId="77777777" w:rsidR="00653E43" w:rsidRDefault="00653E43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291BB" w14:textId="7BDF2641" w:rsidR="00653E43" w:rsidRDefault="00653E43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0A8ABF" w14:textId="77777777" w:rsidR="00653E43" w:rsidRDefault="00653E43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3ADD81E9" w14:textId="77777777" w:rsidR="00653E43" w:rsidRDefault="00653E43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D8B14" w14:textId="77777777" w:rsidR="00653E43" w:rsidRDefault="00653E43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D6A64" w14:textId="77777777" w:rsidR="00653E43" w:rsidRDefault="00653E43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735ED" w14:textId="77777777" w:rsidR="00653E43" w:rsidRDefault="00653E43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C9665" w14:textId="77777777" w:rsidR="00653E43" w:rsidRDefault="00653E43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D9219" w14:textId="11D27D9B" w:rsidR="00653E43" w:rsidRDefault="00653E43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A7092" w14:textId="53295FC6" w:rsidR="00653E43" w:rsidRDefault="00653E43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1C4D" w:rsidRPr="00EB60CF" w14:paraId="5BAAD0F3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A76F62" w14:textId="087991DD" w:rsidR="00C81C4D" w:rsidRDefault="00C81C4D" w:rsidP="00A67C1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874B8DB" w14:textId="47633B72" w:rsidR="00C81C4D" w:rsidRDefault="00C81C4D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Republiky (u vchodu do obchodu Carmen </w:t>
            </w:r>
            <w:proofErr w:type="spellStart"/>
            <w:r>
              <w:rPr>
                <w:sz w:val="20"/>
                <w:szCs w:val="20"/>
                <w:lang w:eastAsia="en-US"/>
              </w:rPr>
              <w:t>Fur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and </w:t>
            </w:r>
            <w:proofErr w:type="spellStart"/>
            <w:r>
              <w:rPr>
                <w:sz w:val="20"/>
                <w:szCs w:val="20"/>
                <w:lang w:eastAsia="en-US"/>
              </w:rPr>
              <w:t>Leather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00E45A7E" w14:textId="77777777" w:rsidR="00C81C4D" w:rsidRDefault="00C81C4D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03856" w14:textId="77777777" w:rsidR="00C81C4D" w:rsidRDefault="00C81C4D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E2DA9" w14:textId="77777777" w:rsidR="00C81C4D" w:rsidRDefault="00C81C4D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A7958" w14:textId="77777777" w:rsidR="00C81C4D" w:rsidRDefault="00C81C4D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8E4FC" w14:textId="357A29FF" w:rsidR="00C81C4D" w:rsidRDefault="00C81C4D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B255DFB" w14:textId="06FAD2BA" w:rsidR="00C81C4D" w:rsidRDefault="00C81C4D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účelem informování veřejnosti ohledně problematiky chovu kožešinových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72D5B4" w14:textId="77777777" w:rsidR="00C81C4D" w:rsidRDefault="00C81C4D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B.A.</w:t>
            </w:r>
            <w:proofErr w:type="gramEnd"/>
          </w:p>
          <w:p w14:paraId="05356E04" w14:textId="77777777" w:rsidR="00C81C4D" w:rsidRDefault="00C81C4D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A38F6" w14:textId="77777777" w:rsidR="00C81C4D" w:rsidRDefault="00C81C4D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82756" w14:textId="77777777" w:rsidR="00C81C4D" w:rsidRDefault="00C81C4D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9CC5C" w14:textId="77777777" w:rsidR="00C81C4D" w:rsidRDefault="00C81C4D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F1AF28" w14:textId="77777777" w:rsidR="00C81C4D" w:rsidRDefault="00C81C4D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33622" w14:textId="44D951D2" w:rsidR="00C81C4D" w:rsidRDefault="00C81C4D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24B948" w14:textId="77777777" w:rsidR="00C81C4D" w:rsidRDefault="00C81C4D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18F4B751" w14:textId="77777777" w:rsidR="00C81C4D" w:rsidRDefault="00C81C4D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94F80" w14:textId="77777777" w:rsidR="00C81C4D" w:rsidRDefault="00C81C4D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BE0BA" w14:textId="77777777" w:rsidR="00C81C4D" w:rsidRDefault="00C81C4D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929E6" w14:textId="77777777" w:rsidR="00C81C4D" w:rsidRDefault="00C81C4D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D90672" w14:textId="77777777" w:rsidR="00C81C4D" w:rsidRDefault="00C81C4D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88EC" w14:textId="28DB1927" w:rsidR="00C81C4D" w:rsidRDefault="00C81C4D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1A605" w14:textId="7860B1E0" w:rsidR="00C81C4D" w:rsidRDefault="00C81C4D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058D2" w:rsidRPr="00EB60CF" w14:paraId="119BF64C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8C5A21" w14:textId="13A7D027" w:rsidR="003058D2" w:rsidRDefault="003058D2" w:rsidP="003058D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t>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0CB7A61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Mostecká – Dražického nám. – Míšeňská – U Lužického semináře – Klárov – nábř. Edvarda Beneše (k Úřadu vlády ČR)</w:t>
            </w:r>
          </w:p>
          <w:p w14:paraId="0922A233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B53288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6A82ED" w14:textId="12604122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20:00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192D76E5" w14:textId="11AF71E6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proti pandemickému zákonu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B12F0B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Chcípl PES</w:t>
            </w:r>
          </w:p>
          <w:p w14:paraId="32666C19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DD047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BFB6D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950F3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357A2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6FCE5" w14:textId="4715EE7E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F6B2F5E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3E04E996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2016C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D7595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4BDCD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25829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09E87" w14:textId="5BBCEBF1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E89DF" w14:textId="79B46E97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058D2" w:rsidRPr="00EB60CF" w14:paraId="622170CF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6E8E3D" w14:textId="7BE4F0BF" w:rsidR="003058D2" w:rsidRDefault="003058D2" w:rsidP="003058D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BD17251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7D1B4C4A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A9BEF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CECC7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456AC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DF028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3090B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384F1" w14:textId="142219DA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14:30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1ACEFB8F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061FCFAC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54F3B" w14:textId="597CD765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280D3957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D8D35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EF27D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95CC9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9476A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5706C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869A94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E9CDB" w14:textId="272E36B1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25.1.2022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798A4B" w14:textId="759869DD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20-50</w:t>
            </w:r>
          </w:p>
          <w:p w14:paraId="06BB2E73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1A507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4E0AD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C0C3C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E4D44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6D9BB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BC555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426D8" w14:textId="03FFAA1C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30987" w14:textId="245F142C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058D2" w:rsidRPr="00EB60CF" w14:paraId="08AE4380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52E90C" w14:textId="20603FA6" w:rsidR="003058D2" w:rsidRDefault="003058D2" w:rsidP="003058D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672AB70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 5 (před Obecním domem)</w:t>
            </w:r>
          </w:p>
          <w:p w14:paraId="1FFA48A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18F1F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C8669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D1E1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36234" w14:textId="50E982DF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B9B2D7F" w14:textId="6335C87A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BFC57B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77AC7527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Q.H.</w:t>
            </w:r>
            <w:proofErr w:type="gramEnd"/>
            <w:r>
              <w:rPr>
                <w:sz w:val="20"/>
                <w:szCs w:val="20"/>
              </w:rPr>
              <w:t>L.</w:t>
            </w:r>
          </w:p>
          <w:p w14:paraId="4FDAEE1F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DFC8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D4B50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3F2377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40592E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2D3B5A" w14:textId="2CAA2875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DED5D1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14:paraId="66282DED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76B7D6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7654F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765600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CE10B9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4510F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AB9D9" w14:textId="3B86B412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87E9E" w14:textId="39B6E7B0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058D2" w:rsidRPr="00EB60CF" w14:paraId="2507EA0A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5E92F5A" w14:textId="3BAA55A1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10A3CCB8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14:paraId="27721D26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50CD9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5ADD11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F8ECC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610E07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A7F1C" w14:textId="3F179D38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C7B5933" w14:textId="07F74FCE" w:rsidR="003058D2" w:rsidRPr="00004855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BD38E0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J.H.</w:t>
            </w:r>
            <w:proofErr w:type="gramEnd"/>
          </w:p>
          <w:p w14:paraId="08A35ED7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7A1480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716DC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8C7DAD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BE134A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F6D59F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9AF19" w14:textId="6C6E297F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3AED30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14:paraId="50B12D4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229FC9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8B531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E41B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AA857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78E4D9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F4D6A" w14:textId="6AF051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229B4BF" w14:textId="20722D01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058D2" w:rsidRPr="00EB60CF" w14:paraId="1571180E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3BE3860" w14:textId="44AA349C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F4F2540" w14:textId="38C42833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(v blízkosti stanice metra)</w:t>
            </w:r>
          </w:p>
          <w:p w14:paraId="1A55095B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549A56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1AA8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73231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D4A08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DF2A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A26056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8591DE" w14:textId="0E568628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639C711" w14:textId="286567E0" w:rsidR="003058D2" w:rsidRPr="00004855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ED0D1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BADD6F7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1C90ED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0D413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4C009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47D8A8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75DCB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F9880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A1687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6B3B7" w14:textId="615F2370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DF7D3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2DD2A428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066D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593C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22A8F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C7627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18BFF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161927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8B5E0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93377" w14:textId="6CB6421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DB86114" w14:textId="350335E5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058D2" w:rsidRPr="00EB60CF" w14:paraId="263E3F8E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E06F632" w14:textId="27B9FC3F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9.2.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49FDCD3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Republiky (u vchodu do obchodu Carmen </w:t>
            </w:r>
            <w:proofErr w:type="spellStart"/>
            <w:r>
              <w:rPr>
                <w:sz w:val="20"/>
                <w:szCs w:val="20"/>
                <w:lang w:eastAsia="en-US"/>
              </w:rPr>
              <w:t>Fur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and </w:t>
            </w:r>
            <w:proofErr w:type="spellStart"/>
            <w:r>
              <w:rPr>
                <w:sz w:val="20"/>
                <w:szCs w:val="20"/>
                <w:lang w:eastAsia="en-US"/>
              </w:rPr>
              <w:t>Leather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43E766F7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5E32E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92033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4F8C1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FC92F" w14:textId="2327CEBE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1A75F501" w14:textId="49332591" w:rsidR="003058D2" w:rsidRPr="00004855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za účelem informování veřejnosti ohledně problematiky chovu kožešinových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34FDA6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B.A.</w:t>
            </w:r>
            <w:proofErr w:type="gramEnd"/>
          </w:p>
          <w:p w14:paraId="6DF39834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2E6FF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491E4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5D95B9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58F09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4F49D" w14:textId="118D01EC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8F704E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3ED45BAB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D8835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F5855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C911E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F7F660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90F4B" w14:textId="44B3AFD8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37C6513" w14:textId="3C6DCBC2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058D2" w:rsidRPr="00EB60CF" w14:paraId="4F4800F9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330FD38" w14:textId="4EABEEB5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EA8D5A6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(při ulici Slavíkova)</w:t>
            </w:r>
          </w:p>
          <w:p w14:paraId="1E19039E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AC94B9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24C4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44BA8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7310B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EFDF9" w14:textId="354131A3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12120EE1" w14:textId="211A0E5D" w:rsidR="003058D2" w:rsidRPr="00004855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a její výklad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A5B89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M.R.</w:t>
            </w:r>
            <w:proofErr w:type="gramEnd"/>
          </w:p>
          <w:p w14:paraId="13A7322E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CC08B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33FF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A95AF7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13A21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DA5C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D183E9" w14:textId="780D3B7F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B07B89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43800F1C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D084EF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887D8C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452A97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7FCEAD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8AB60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E67FF" w14:textId="24434443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4A88020" w14:textId="439E95A2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058D2" w:rsidRPr="00EB60CF" w14:paraId="69FD15E4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DE0D62D" w14:textId="28B155A9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217AD04" w14:textId="362FEBC4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náměstí</w:t>
            </w:r>
          </w:p>
          <w:p w14:paraId="6774A0F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904581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5566D0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63D2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74400F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A38EC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8569BE" w14:textId="59F6756C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A367F5B" w14:textId="5F039935" w:rsidR="003058D2" w:rsidRPr="00004855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19727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73488AB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Q.H.</w:t>
            </w:r>
            <w:proofErr w:type="gramEnd"/>
            <w:r>
              <w:rPr>
                <w:sz w:val="20"/>
                <w:szCs w:val="20"/>
              </w:rPr>
              <w:t>L.</w:t>
            </w:r>
          </w:p>
          <w:p w14:paraId="40FE0EEE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F9DE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94770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6673C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3309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C09E05" w14:textId="1C7B780F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7B9863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14:paraId="335E5FEB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928AD8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55D7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3F14F1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3274F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D7DFA9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7B2F76" w14:textId="70AC27B0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7D88F45" w14:textId="177B8E37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058D2" w:rsidRPr="00EB60CF" w14:paraId="223C8A0B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0674C82" w14:textId="004FC048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6BE194C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(v blízkosti stanice metra)</w:t>
            </w:r>
          </w:p>
          <w:p w14:paraId="65DD3AB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1A071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510D3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35F91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633AF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9C413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C3DE59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F1A5A" w14:textId="2535E72F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0D2C3BE" w14:textId="1FF2AA74" w:rsidR="003058D2" w:rsidRPr="00004855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81D658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F08BC4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75CA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28E3D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79B6C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228DF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6B40D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623AC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636C3A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C09B8" w14:textId="1B3BD8E5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FC8B47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30780493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5456D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35A7B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02F04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7EA1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B8311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FE470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B7E8C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DAC70" w14:textId="2F727CE1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8CD2CCC" w14:textId="562D8A2B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058D2" w:rsidRPr="00EB60CF" w14:paraId="59E52624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95973C4" w14:textId="46F521E6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4E590FE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Malostranské nám. – před budovou </w:t>
            </w:r>
            <w:proofErr w:type="spellStart"/>
            <w:r>
              <w:rPr>
                <w:sz w:val="20"/>
                <w:szCs w:val="20"/>
              </w:rPr>
              <w:t>MatFyz</w:t>
            </w:r>
            <w:proofErr w:type="spellEnd"/>
          </w:p>
          <w:p w14:paraId="05F84E6C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E53929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CEAF03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1CED1E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1687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AD5A2" w14:textId="04C9B72E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 – 14:00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5A280DD" w14:textId="498504BA" w:rsidR="003058D2" w:rsidRPr="00004855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Výročí kampaně za nápravu definice znásilnění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3538A9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Amnesty</w:t>
            </w:r>
            <w:proofErr w:type="spellEnd"/>
            <w:r>
              <w:rPr>
                <w:sz w:val="20"/>
                <w:szCs w:val="20"/>
              </w:rPr>
              <w:t xml:space="preserve"> International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6EEABF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30675F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FA7403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41826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369666" w14:textId="1733EE01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E4E4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6E5547FA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2E8A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1538E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F25E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D2AE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3333DC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34810D" w14:textId="78596040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44799D3" w14:textId="17CE7595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058D2" w:rsidRPr="00EB60CF" w14:paraId="74E660F6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778F9D9" w14:textId="774D5F7D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F004D51" w14:textId="78267868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(křižovatka Na Příkopě a Na Můstku)</w:t>
            </w:r>
          </w:p>
          <w:p w14:paraId="76E61900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2E303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BA19D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3CE5E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30A6D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15D64B" w14:textId="327C8262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BCADAA0" w14:textId="6DA2B700" w:rsidR="003058D2" w:rsidRPr="00004855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536D3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1990C3C0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Q.H.</w:t>
            </w:r>
            <w:proofErr w:type="gramEnd"/>
            <w:r>
              <w:rPr>
                <w:sz w:val="20"/>
                <w:szCs w:val="20"/>
              </w:rPr>
              <w:t>L.</w:t>
            </w:r>
          </w:p>
          <w:p w14:paraId="61B2532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2CADB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107E2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454A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FF38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23518" w14:textId="0B5DE3ED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FDADD3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14:paraId="3E02505E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2026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25A73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44902C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5BA9C6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CD6D6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2BB50F" w14:textId="2B1ABBA4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4CDC409" w14:textId="3B9D4BA2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058D2" w:rsidRPr="00EB60CF" w14:paraId="7E03FDE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3D104BE" w14:textId="745A1281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3046445" w14:textId="5E8C3C23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(v blízkosti stanice metra)</w:t>
            </w:r>
          </w:p>
          <w:p w14:paraId="3A87940B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72FD3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2BCF3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75D2A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DF88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735C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94C7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3F726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FD840" w14:textId="5613D625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907BFF4" w14:textId="520B1A4A" w:rsidR="003058D2" w:rsidRPr="00004855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FC625A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355C588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793AE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392033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521E3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1E7BE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643B8B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4CFCF6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175CA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BD006" w14:textId="20606E2C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6F52C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7FC71FA9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69D4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C11BF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19046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E896A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7B073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8FF5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7DAF0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874F5" w14:textId="7336DD1C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0BBC1BB" w14:textId="2924A7D4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058D2" w:rsidRPr="00EB60CF" w14:paraId="2114BB40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3A385" w14:textId="3E8613A5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81A7A8A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1ADBB76F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18D2BF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59D6C9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50B4C" w14:textId="029197FE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CBF1E55" w14:textId="26809CE1" w:rsidR="003058D2" w:rsidRPr="00004855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0F20A9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264B15C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F4F89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F11DCF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15217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6DF33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D6CC3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FB4D71" w14:textId="61B25605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9AEE36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7FB152C6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C168DE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0FF11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5F0AA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E7A29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1268C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6A21F" w14:textId="1EE0B6C8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65057" w14:textId="2DD0DC0B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3058D2" w:rsidRPr="00EB60CF" w14:paraId="55CA18F7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E34B39" w14:textId="452C9FE9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A580DDC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94786">
              <w:rPr>
                <w:sz w:val="20"/>
                <w:szCs w:val="20"/>
              </w:rPr>
              <w:t>Victora Huga</w:t>
            </w:r>
            <w:r>
              <w:rPr>
                <w:sz w:val="20"/>
                <w:szCs w:val="20"/>
              </w:rPr>
              <w:t xml:space="preserve"> 10 (p</w:t>
            </w:r>
            <w:r w:rsidRPr="00A94786">
              <w:rPr>
                <w:sz w:val="20"/>
                <w:szCs w:val="20"/>
              </w:rPr>
              <w:t>řed budovou Rakouského velvyslanectví</w:t>
            </w:r>
            <w:r>
              <w:rPr>
                <w:sz w:val="20"/>
                <w:szCs w:val="20"/>
              </w:rPr>
              <w:t>)</w:t>
            </w:r>
          </w:p>
          <w:p w14:paraId="4BEC285F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D5B37B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34FE6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2CF8B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DFC8A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C98832" w14:textId="25310D83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97AD2BD" w14:textId="007C50FF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94786">
              <w:rPr>
                <w:sz w:val="20"/>
                <w:szCs w:val="20"/>
              </w:rPr>
              <w:t xml:space="preserve">Protest proti schválenému povinnému očkování na </w:t>
            </w:r>
            <w:proofErr w:type="spellStart"/>
            <w:r w:rsidRPr="00A94786">
              <w:rPr>
                <w:sz w:val="20"/>
                <w:szCs w:val="20"/>
              </w:rPr>
              <w:t>covid</w:t>
            </w:r>
            <w:proofErr w:type="spellEnd"/>
            <w:r w:rsidRPr="00A94786"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> </w:t>
            </w:r>
            <w:r w:rsidRPr="00A94786">
              <w:rPr>
                <w:sz w:val="20"/>
                <w:szCs w:val="20"/>
              </w:rPr>
              <w:t>Rakousku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3BFB50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DSSS</w:t>
            </w:r>
          </w:p>
          <w:p w14:paraId="799D005B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395A0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2FEAA0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8CB41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AA28E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EFC070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357C7" w14:textId="163DC2C8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A94786">
              <w:rPr>
                <w:sz w:val="20"/>
                <w:szCs w:val="20"/>
              </w:rPr>
              <w:t>19.01.2022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66317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3160D0F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FD8E1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0272C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5BB15A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AFB8F6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7AB7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B5332" w14:textId="2559652C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38033" w14:textId="718B0F44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3058D2" w:rsidRPr="00EB60CF" w14:paraId="0D9472F0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B967A2" w14:textId="130A096D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D33921E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Nerudova – horní část u pamětní desky Senátu PČR</w:t>
            </w:r>
          </w:p>
          <w:p w14:paraId="5A5ED3F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5C8A7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1F6B10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B07BB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DEB83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43CEB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9DFA" w14:textId="6B624685" w:rsidR="003058D2" w:rsidRPr="00A94786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1BE376A" w14:textId="6D84F733" w:rsidR="003058D2" w:rsidRPr="00A94786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pořádané Senátem PČR u příležitosti 74. výročí pochodu studentů za svobodu a demokracii na Pražský hrad dne 25. února 1948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76729B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Senát PČR</w:t>
            </w:r>
          </w:p>
          <w:p w14:paraId="7DAAC2F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613C3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30E2E6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D8133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D24DBC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FCCE5C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0D52C" w14:textId="5C64020E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25.1.2022</w:t>
            </w:r>
            <w:proofErr w:type="gramEnd"/>
            <w:r>
              <w:rPr>
                <w:sz w:val="20"/>
                <w:szCs w:val="20"/>
              </w:rPr>
              <w:t xml:space="preserve"> v 10:50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AFB851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0D102B57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5B630D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3B747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CAD231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E92DF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52C3C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FECE9E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EAF9C" w14:textId="67494E8D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3B71C" w14:textId="0257582F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058D2" w:rsidRPr="00EB60CF" w14:paraId="0E76DA54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9AEF94" w14:textId="073EBE1E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F4B52A7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 5 (před Obecním domem)</w:t>
            </w:r>
          </w:p>
          <w:p w14:paraId="57AE9959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DCC83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DBADFC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AE61B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5E551" w14:textId="4FE72954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99B4B7D" w14:textId="72296DC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656B9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5FDC98AD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Q.H.</w:t>
            </w:r>
            <w:proofErr w:type="gramEnd"/>
            <w:r>
              <w:rPr>
                <w:sz w:val="20"/>
                <w:szCs w:val="20"/>
              </w:rPr>
              <w:t>L.</w:t>
            </w:r>
          </w:p>
          <w:p w14:paraId="2CDA207B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1CDD49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6201C0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EA007B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177CD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BC603" w14:textId="51FDDCE5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102CD6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14:paraId="6E94D9F1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79E856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D319C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0249B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D9352F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A34F9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8457F" w14:textId="002F19B0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EDBE6" w14:textId="29F937A0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058D2" w:rsidRPr="00EB60CF" w14:paraId="715931EF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A33E26" w14:textId="05DD9749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1018FEE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143416FD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průvod Mezibranská – Čelakovského sady – Škrétova – Bělehradská – Jugoslávská – Legerova – Nuselský most – Kongresová – 5. května – náměstí Hrdinů – Na Hřebenech II – parkoviště k České televizi</w:t>
            </w:r>
          </w:p>
          <w:p w14:paraId="2D62B370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3F579" w14:textId="0FE80CF9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C28967F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dodržování lidských práv a občanských svobod</w:t>
            </w:r>
          </w:p>
          <w:p w14:paraId="3B112ACA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3CE93E" w14:textId="544668A0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A360A0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2536A881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B2818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DE248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8EBB86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CD593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5A56B3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CD2E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CB18A" w14:textId="55F341B4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2C7E2A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39C229DD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CCA8A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3065F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98361E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60DAF0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C124F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175AE9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3AF96" w14:textId="010759F1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287E4" w14:textId="77777777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3F841A45" w14:textId="77777777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2433C6AA" w14:textId="2F98109A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3058D2" w:rsidRPr="00EB60CF" w14:paraId="109FD76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93A1FA4" w14:textId="49F0A288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5BE7087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(v blízkosti stanice metra)</w:t>
            </w:r>
          </w:p>
          <w:p w14:paraId="65EFC4E1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0E3C6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EFC5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2A40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AF93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87323C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EE251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D11F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CB0DF" w14:textId="2886468F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E7A09C3" w14:textId="424DA707" w:rsidR="003058D2" w:rsidRPr="00004855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0D9188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B94EE03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BE09A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442FE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AFC50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E749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B6B2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A3D4F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4EFBDA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58B3B" w14:textId="0920D9A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4A8E18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633A11EC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E777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98C7D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F47BC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FFD91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F90B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EE199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1516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B26FB" w14:textId="6B1C6CFA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234F24" w14:textId="3C8DA922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058D2" w:rsidRPr="00EB60CF" w14:paraId="1358382B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1AF5C2" w14:textId="6DEE1522" w:rsidR="003058D2" w:rsidRDefault="003058D2" w:rsidP="003058D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  <w:p w14:paraId="6B91408E" w14:textId="3052B4F9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FF56F59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35BDA0B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A8DC7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DDF36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9053E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666672" w14:textId="122AE136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974FBC0" w14:textId="120E8540" w:rsidR="003058D2" w:rsidRPr="00004855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1A974E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612B67DF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CBC5D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31A46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3A4C8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354CB8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0CD144D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EAFAE0" w14:textId="26907F34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6CAE5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3468AE73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F934C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A058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26946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D97D7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7052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71C3F" w14:textId="2F3D47D1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3718F" w14:textId="5CF8DBA4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058D2" w:rsidRPr="00EB60CF" w14:paraId="6664E394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0D68DE0" w14:textId="293BF746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169345A1" w14:textId="55F7893D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2AE2E5A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0883D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766D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07E40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82FAB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9ABD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1D5D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522D9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DAC4E" w14:textId="2456A9D6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19815AF" w14:textId="2BBE49C4" w:rsidR="003058D2" w:rsidRPr="00004855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20A19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4E32ED1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7B410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7CC3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6327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AA8BD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84CC7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63A58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929D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4C33F" w14:textId="55462DB0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538EF6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20A01490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19DB3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BA588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1A338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120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AECBB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8B47F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161ED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433EA5" w14:textId="53A68941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0C73C66" w14:textId="36EC5962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058D2" w:rsidRPr="00EB60CF" w14:paraId="52DAC088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60D6CB5" w14:textId="2D18F793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C28F9D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x Ronalda Reagana</w:t>
            </w:r>
          </w:p>
          <w:p w14:paraId="1B052158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DCF2F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61472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31B60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E0FE9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535EA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104EB2" w14:textId="1B97D430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8A7CE92" w14:textId="5282701C" w:rsidR="003058D2" w:rsidRPr="00004855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komunisty okupovanému národu Tibeťanů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13CF31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14:paraId="4BC84663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1334F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A346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98C03E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3AAD1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CF8C7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AC6A97" w14:textId="3F30D704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57D6F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A80935D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21D7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06867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232A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D7913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A89EB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1FB7E" w14:textId="1349E92C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A9A0C69" w14:textId="1582E693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058D2" w:rsidRPr="00EB60CF" w14:paraId="10CB52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02B9E7" w14:textId="0099E205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2218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0A46ECEE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23D3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74CCA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28413" w14:textId="68A6B7EA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18660" w14:textId="5EEA84F1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ANO míru, NE pro NATO!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C61E0" w14:textId="054A1B1D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B08E5FE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C1113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7CA89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1D24B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D090" w14:textId="136D7000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DA961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75FE0A1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92C07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AAA1D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CDC65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001EF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A0D4A" w14:textId="7AB6EF3C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BC95CA" w14:textId="5704C097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058D2" w:rsidRPr="00EB60CF" w14:paraId="043B8F0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4939956" w14:textId="4E5DBEB5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14.3.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BDBB2F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366CF05D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E02C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CF10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472228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65476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31D7E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F307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2CF7E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E6F62" w14:textId="286F108F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0B3AEBC" w14:textId="47DAF41F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D42F9D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8337886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36207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48CF8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0EB8D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9319A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20AF53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2B67A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F506C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433B9C" w14:textId="7CCCFA80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B2F456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254808E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47DFC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0171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E1E2D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85AD3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10626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5D42C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952D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2BD4A" w14:textId="6ABB8DB8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F34B61E" w14:textId="3838ABAE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058D2" w:rsidRPr="00EB60CF" w14:paraId="5B2E89B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463E77" w14:textId="27BFCA60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03F9E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2E757D6C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96DBA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35C13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71C32" w14:textId="798BE048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7027" w14:textId="1D468D29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Okupace Německem!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F49F6" w14:textId="36A223F4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0B51BD6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F9C6CB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C42B8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8790B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82E4E" w14:textId="5938598F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B67D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EF5B6B3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A9F9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B9118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A252E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118EB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551A2" w14:textId="0E55ECF4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0991E4" w14:textId="1170109B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058D2" w:rsidRPr="00EB60CF" w14:paraId="2E30A567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6C8F0B8" w14:textId="65714A5A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04FC004" w14:textId="74299220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3E863C5C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C6664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E3E88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E53CF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2793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4251D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C7A6F2" w14:textId="69B9ABDE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75C8588" w14:textId="1303619B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437C0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99B7C5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D18C6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C4C9C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2025D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3A6B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77CA7C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B7060" w14:textId="1EEA4BBD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84297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43CF65C9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09C13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0466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93ABA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1A5A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EC796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2CEAB" w14:textId="3BEB207E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80F4E03" w14:textId="65F9D15E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3058D2" w:rsidRPr="00EB60CF" w14:paraId="2C487512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B4F51D3" w14:textId="72BFF6D2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1A0DA66E" w14:textId="52C266A5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Kampa – Karlův most – Karlova – Husova – Mariánské nám. – Platnéřská – nám. Franze Kafky – Staroměstské nám.</w:t>
            </w:r>
          </w:p>
          <w:p w14:paraId="2B8CA82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B6BDB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5974A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2F7B3" w14:textId="005A0971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5E56505" w14:textId="1FB89DFE" w:rsidR="003058D2" w:rsidRPr="00004855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uznání endometriózy za závažné onemocnění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111F39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ENDO TALKS </w:t>
            </w:r>
            <w:proofErr w:type="gramStart"/>
            <w:r>
              <w:rPr>
                <w:sz w:val="20"/>
                <w:szCs w:val="20"/>
              </w:rPr>
              <w:t xml:space="preserve">CZ,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3AF5E96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CC8AD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F6441A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F5A8F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61F3DE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1463C" w14:textId="04D57646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272131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500-1000</w:t>
            </w:r>
          </w:p>
          <w:p w14:paraId="78B57659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A379B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4182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EE6F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F2298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AECFAD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D04854" w14:textId="0661EB01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373CB3C" w14:textId="75813FF4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058D2" w:rsidRPr="00EB60CF" w14:paraId="373A2FD7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B869798" w14:textId="54310C66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41D6973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57634E06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50F9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35A9D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7F53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6A043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1EF20C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282CE" w14:textId="363889AE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510D18F" w14:textId="3206B174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D26F6E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509A2F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D5C3B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82B5B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43FCA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3FFA6F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723D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4421AE" w14:textId="1DA65C01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2450A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6360828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3ADF0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94AE00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3F95D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E2239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BA07C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CFC09" w14:textId="1BC885F9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BEDA75C" w14:textId="76C85B86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3058D2" w:rsidRPr="00EB60CF" w14:paraId="7EFD822E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851B17" w14:textId="7FD19B52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41C6B9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3157F8F7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6DA4C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162CA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D2F34" w14:textId="76D7964D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3B89C4F" w14:textId="47AE0DA5" w:rsidR="003058D2" w:rsidRPr="00004855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4E4E93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629633A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06B6D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6401D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67AC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09010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38E0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41EF" w14:textId="2DEB8E30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A8867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F0F9D67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644EC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5ED6AB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E3C27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6A2CD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0450C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B79B7" w14:textId="6B35CE80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9401D" w14:textId="0A3FE8FC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3058D2" w:rsidRPr="00EB60CF" w14:paraId="2E09FD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C399EB" w14:textId="6377D629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8132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(1) 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</w:t>
            </w:r>
          </w:p>
          <w:p w14:paraId="78A93766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A6424C">
              <w:rPr>
                <w:sz w:val="20"/>
                <w:szCs w:val="20"/>
                <w:lang w:eastAsia="en-US"/>
              </w:rPr>
              <w:t>(2)</w:t>
            </w:r>
            <w:r>
              <w:rPr>
                <w:i/>
                <w:sz w:val="20"/>
                <w:szCs w:val="20"/>
                <w:lang w:eastAsia="en-US"/>
              </w:rPr>
              <w:t>Varianta A</w:t>
            </w:r>
          </w:p>
          <w:p w14:paraId="0EBF4BE7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5BCF9C88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Varianta B</w:t>
            </w:r>
          </w:p>
          <w:p w14:paraId="46B4EF6A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– Holbova – Těšnovský tunel – Rohanské nábřeží – otočka Rohanské nábřeží – Těšnovský tunel</w:t>
            </w:r>
          </w:p>
          <w:p w14:paraId="26517F77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(3)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F93B66C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A1DF0" w14:textId="77777777" w:rsidR="003058D2" w:rsidRPr="00A6424C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  <w:p w14:paraId="43F4A2EA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BCFB" w14:textId="64EB255A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Sportisimo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1/2Maraton Praha a doprovodný program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CB22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4EF1A9B2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80368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77C47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A548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C8DCE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8D8BA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F1696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2491E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BC876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1210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B653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23EB5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C7434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2CF8C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113D7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2DAC0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EC1B4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9FAF1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CE69D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7E0A3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1B19E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7E386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05F73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A9B77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F227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8BEC6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B8E78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55196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79F9E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325C0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C0250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AB2A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0423A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967FD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7223D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0B815" w14:textId="56494305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EDE2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11500</w:t>
            </w:r>
          </w:p>
          <w:p w14:paraId="465ED37D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43AD3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19761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93F34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A74FF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742EF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FC509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7A2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9E8FD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C048E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7A2D6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ED11F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62E3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36306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ABEBD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41F2B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C8B89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FB95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D63DC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CDBDE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BB188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69F18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631D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13210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A8A8B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1E4B7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021D0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E0088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71E52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3237B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4EA8B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6AD8F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49B2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13084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F25B9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70805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B6B2D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B8281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2E1BC" w14:textId="4D6A4ABB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C1C6CC" w14:textId="77777777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01F431F1" w14:textId="77777777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102C9604" w14:textId="77777777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983C90E" w14:textId="77777777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580AB68C" w14:textId="6FC4D360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3058D2" w:rsidRPr="00EB60CF" w14:paraId="5E14086C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332EA16" w14:textId="135CA5D2" w:rsidR="003058D2" w:rsidRDefault="003058D2" w:rsidP="003058D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</w:t>
            </w:r>
          </w:p>
          <w:p w14:paraId="2B5AF9CE" w14:textId="6E727F77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401F689" w14:textId="40C3F33B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1A5BC05C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F540D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784D4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FBAC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BEAC0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9857D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E0CA1" w14:textId="75530006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DA7708D" w14:textId="0C34CA70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46DFA9" w14:textId="418371FB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19FF4059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443A9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4A679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3685F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7B417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4BD4F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5B8EC" w14:textId="38CF4934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383100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DBC9010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F7F18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EB9EED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3CB07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4A417D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F08E3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41E8F" w14:textId="26C4DA50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753235" w14:textId="3857078F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3058D2" w:rsidRPr="00EB60CF" w14:paraId="3986A710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E222A" w14:textId="7E2FCDEB" w:rsidR="003058D2" w:rsidRDefault="003058D2" w:rsidP="003058D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6.4.</w:t>
            </w:r>
          </w:p>
          <w:p w14:paraId="2399B6B9" w14:textId="7DF162D8" w:rsidR="003058D2" w:rsidRDefault="003058D2" w:rsidP="003058D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06A0483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6E3BDBCC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C028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960E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6C39F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9D69" w14:textId="68BB9ED3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4BA9EE9" w14:textId="00C8EC6F" w:rsidR="003058D2" w:rsidRPr="00004855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23016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4F93378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8553D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EC69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5DAC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26E0B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247EAE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66F1B58" w14:textId="031C9528" w:rsidR="003058D2" w:rsidRPr="001F75C3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92DEFE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6F81B0B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4F907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2635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94291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B7F3B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CCA03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902D8" w14:textId="158E84D2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EE653" w14:textId="178A3AD1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058D2" w:rsidRPr="00EB60CF" w14:paraId="3695F23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04632B" w14:textId="672AC9B1" w:rsidR="003058D2" w:rsidRDefault="003058D2" w:rsidP="003058D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68A9" w14:textId="77777777" w:rsidR="003058D2" w:rsidRPr="00952873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 - Kafkovo nám. - Maiselova – Široká - Jana Palacha - Mánesův most – Klárov -</w:t>
            </w:r>
          </w:p>
          <w:p w14:paraId="5F2401AC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Letenská 1</w:t>
            </w:r>
          </w:p>
          <w:p w14:paraId="0360FB14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CEEB4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D5353" w14:textId="4BAE5152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3D71" w14:textId="7972A023" w:rsidR="003058D2" w:rsidRPr="007863B8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nazvaný „</w:t>
            </w:r>
            <w:r w:rsidRPr="00952873">
              <w:rPr>
                <w:sz w:val="20"/>
                <w:szCs w:val="20"/>
                <w:lang w:eastAsia="en-US"/>
              </w:rPr>
              <w:t>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4764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952873">
              <w:rPr>
                <w:sz w:val="20"/>
                <w:szCs w:val="20"/>
                <w:lang w:eastAsia="en-US"/>
              </w:rPr>
              <w:t>Jeruzalém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9D97B9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9097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BEAEC" w14:textId="2601B86A" w:rsidR="003058D2" w:rsidRPr="007863B8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7FE5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9932F50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ACF9A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B21FB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38E9F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34E18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03588" w14:textId="55B7AA83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525510" w14:textId="02153B7C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058D2" w:rsidRPr="00EB60CF" w14:paraId="05412C56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D5D3A99" w14:textId="13E8C0CF" w:rsidR="003058D2" w:rsidRDefault="003058D2" w:rsidP="003058D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  <w:p w14:paraId="0EEDC34F" w14:textId="4C9DAFB0" w:rsidR="003058D2" w:rsidRDefault="003058D2" w:rsidP="003058D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869BDF1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6BA8999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859C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38AB6A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4DAF8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157A7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C694E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A58A2" w14:textId="7BD07B52" w:rsidR="003058D2" w:rsidRPr="00952873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4D71BC3" w14:textId="0817FC84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3F140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5DEFC2E8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515DF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4F2D1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3F77F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A861F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83BF0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0EAAB" w14:textId="20B03683" w:rsidR="003058D2" w:rsidRPr="00952873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280EA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52C67541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D29FD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08D8D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32E5D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6A550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0CDE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7925D" w14:textId="3847B03F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C6D75F" w14:textId="31412380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3058D2" w:rsidRPr="00EB60CF" w14:paraId="6263F068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4F31E3" w14:textId="5846C136" w:rsidR="003058D2" w:rsidRDefault="003058D2" w:rsidP="003058D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C6FBAC3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55CA940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5D0FE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F8AD3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9C77A" w14:textId="1E3D7F85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FA67074" w14:textId="3851D401" w:rsidR="003058D2" w:rsidRPr="00004855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EF72A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289CE711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944BA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E6D56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46F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F8F6D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E1673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509E1" w14:textId="28C0090E" w:rsidR="003058D2" w:rsidRPr="001F75C3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28184E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F394759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2E118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245AA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74C9F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33CA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A20FE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8BA42" w14:textId="2EC079B4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2E53" w14:textId="2909C888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3058D2" w:rsidRPr="00EB60CF" w14:paraId="012A0A9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1F2AF7" w14:textId="77777777" w:rsidR="003058D2" w:rsidRDefault="003058D2" w:rsidP="003058D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  <w:p w14:paraId="34702A36" w14:textId="4593CE49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7E8F" w14:textId="77777777" w:rsidR="003058D2" w:rsidRPr="007863B8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(travnaté prostranství) – Mánesův most – n</w:t>
            </w:r>
            <w:r w:rsidRPr="007863B8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0C262AF0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nábř. - Národní - 28. října - Václavské náměstí - Socha sv. Václava</w:t>
            </w:r>
          </w:p>
          <w:p w14:paraId="2F49FDC0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869F2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52F6C" w14:textId="77777777" w:rsidR="003058D2" w:rsidRPr="007863B8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  <w:p w14:paraId="4E10266B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B7AD" w14:textId="7B991926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Národní pochod pro život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B9E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7863B8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7863B8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863B8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387D21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547EF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79DC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C531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99B3B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9977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5BC3" w14:textId="3144E34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E127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3FD69A6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AEA9C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72C53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C5B33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36E80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2D619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46FD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219B" w14:textId="65DC86B9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00204" w14:textId="58295AF8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058D2" w:rsidRPr="00EB60CF" w14:paraId="64A65FE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058D2" w:rsidRPr="00EB60CF" w14:paraId="31B311C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491D0" w14:textId="3DBDD982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3406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(kolem pamětní desky 1. máje)</w:t>
            </w:r>
          </w:p>
          <w:p w14:paraId="7113764C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E4004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9D6A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5BBAE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ADB8A" w14:textId="611F5EC9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0416" w14:textId="04FA9CDA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Anarchistický prvomájový piknik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162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Š.S.</w:t>
            </w:r>
            <w:proofErr w:type="gramEnd"/>
          </w:p>
          <w:p w14:paraId="36569F7B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F7D1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FE75D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BBDD6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BFE5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AC0B8" w14:textId="6C845F1F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B8A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B622D3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2D63C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B6FB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58657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F7232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2F14" w14:textId="4ADCEA04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B031B" w14:textId="180A6CFA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058D2" w:rsidRPr="00EB60CF" w14:paraId="572997B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5E8D0999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058D2" w:rsidRPr="00EB60CF" w14:paraId="072C35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F2A927" w14:textId="41B472A1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33DF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4272AEC4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691F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8B4E2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02E25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367B" w14:textId="63B59B1E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C328" w14:textId="19491626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6528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6B477F8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3D82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8AF4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68DAD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61A49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9B164" w14:textId="7FEB46B2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1540" w14:textId="20DDC098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2000</w:t>
            </w:r>
          </w:p>
          <w:p w14:paraId="76323F7D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A8810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285CA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33DCB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68EEB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DB2" w14:textId="65D59A78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668C96" w14:textId="1B8F62DD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058D2" w:rsidRPr="00EB60CF" w14:paraId="3C711789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E81BD9" w14:textId="37AFF205" w:rsidR="003058D2" w:rsidRDefault="003058D2" w:rsidP="003058D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  <w:p w14:paraId="76898586" w14:textId="5C8134A3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3CD4521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4E1DCC0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EA2D0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90970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BDB89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44B83" w14:textId="2A720C69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F618E5F" w14:textId="7452D25C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D18CC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168D09E0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09FF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53BB7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0C0C9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0A8AD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93BD88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9FABAD" w14:textId="0DDAC53A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D0C1A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0156069C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4E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1B45E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15F86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A8EAB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FAAE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9EB88" w14:textId="6290C6C4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9885" w14:textId="67263A12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058D2" w:rsidRPr="00EB60CF" w14:paraId="693C07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49C2E3F3" w:rsidR="003058D2" w:rsidRDefault="003058D2" w:rsidP="003058D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  <w:p w14:paraId="7235EA62" w14:textId="33A6EC41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6C60A194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058D2" w:rsidRPr="00EB60CF" w14:paraId="45DA82E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0DD5E8" w14:textId="54AFB39F" w:rsidR="003058D2" w:rsidRDefault="003058D2" w:rsidP="003058D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4386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Příkopě – Havířská – Ovocný trh – Celetná – Staroměstské nám. – Pařížská – Čechův most – nábř. Edvarda Beneše – Klárov – Malostranské nám. – Mostecká – Karlův most – Křižovnická – Křižovnické nám. – nám. Jana Palacha – Mánesův most – Kosárkovo nábř. – U Plovárny-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nábř.- Těšnovský tunel – nábř.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Ludvíka Svobody – Dvořákovo nábř. – Pařížská – Staroměstské nám. – Celetná – Prašná brána – Na příkopě – 28. října – Národní – Masarykovo nábř. – Jiráskovo nám. – Jiráskův </w:t>
            </w:r>
            <w:proofErr w:type="gramStart"/>
            <w:r>
              <w:rPr>
                <w:sz w:val="20"/>
                <w:szCs w:val="20"/>
                <w:lang w:eastAsia="en-US"/>
              </w:rPr>
              <w:t>most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Diesenhoferovy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sady – Zborovská – Lidická – Palackého most – Rašínovo nábř. – Svobodova -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- Vyšehradský tunel – Podolské nábř. – Rašínovo nábř. – Palackého most – Lidická – Svornosti – Strakonická – Hořejší nábř. – Nábřežní Janáčkovo nábř. – Most legií – Smetanovo nábř. – Křižovnické nám. – Křižovnická – Mánesův most – Kosárkovo nábř. – U Plovárny – nábř. E.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 - nábř. Ludvíka Svobody – Dvořákovo nábř. – Pařížská – Staroměstské nám. – Celetná – Ovocný trh – Havířská – Na příkopě – Václavské nám.</w:t>
            </w:r>
          </w:p>
          <w:p w14:paraId="3FE2CFF4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FE25" w14:textId="23D61463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E378" w14:textId="57800D6D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Sportovní akce – maraton</w:t>
            </w:r>
          </w:p>
          <w:p w14:paraId="668FFC5E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9BB9D" w14:textId="062F9BBA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27C23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spol. s r.o.</w:t>
            </w:r>
          </w:p>
          <w:p w14:paraId="3797E0D4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8E4B4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AB65D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F9FB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CF71C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0E0C9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C6359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C2F7D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6A64C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6B449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F5EA4" w14:textId="0F2F25F8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5F95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10.000</w:t>
            </w:r>
          </w:p>
          <w:p w14:paraId="12C1ECB1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F27B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02AA8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3DEF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1B791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C02ED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9225A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7B1E3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0071E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DBF7A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759EE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1C92F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D07A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E5C93" w14:textId="0E6DA39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2989C3" w14:textId="77777777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E91B00A" w14:textId="361B7AC7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0AF503E9" w14:textId="15C59DCF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A3C9758" w14:textId="1780DA7D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2A422036" w14:textId="77777777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058D2" w:rsidRPr="00EB60CF" w14:paraId="287232AB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1186E1D0" w:rsidR="003058D2" w:rsidRDefault="003058D2" w:rsidP="003058D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DB3CD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3058D2" w:rsidRPr="00EB60CF" w14:paraId="50B3F705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3058D2" w:rsidRDefault="003058D2" w:rsidP="003058D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3058D2" w:rsidRDefault="003058D2" w:rsidP="003058D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058D2" w:rsidRPr="00EB60CF" w14:paraId="199CC24F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2DD71675" w:rsidR="003058D2" w:rsidRDefault="003058D2" w:rsidP="003058D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18.6.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608F29FD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058D2" w:rsidRPr="00EB60CF" w14:paraId="4F099E13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3058D2" w:rsidRDefault="003058D2" w:rsidP="003058D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4DBAC78B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</w:tbl>
    <w:p w14:paraId="70CC8D31" w14:textId="4F3E9D56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470F44A3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672702">
        <w:rPr>
          <w:sz w:val="20"/>
          <w:szCs w:val="20"/>
        </w:rPr>
        <w:t>2</w:t>
      </w:r>
      <w:r w:rsidR="00323EBD">
        <w:rPr>
          <w:sz w:val="20"/>
          <w:szCs w:val="20"/>
        </w:rPr>
        <w:t>8</w:t>
      </w:r>
      <w:r w:rsidR="00314C4C">
        <w:rPr>
          <w:sz w:val="20"/>
          <w:szCs w:val="20"/>
        </w:rPr>
        <w:t>. 1</w:t>
      </w:r>
      <w:r>
        <w:rPr>
          <w:sz w:val="20"/>
          <w:szCs w:val="20"/>
        </w:rPr>
        <w:t>.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4110"/>
    <w:rsid w:val="00005915"/>
    <w:rsid w:val="00012CF7"/>
    <w:rsid w:val="00015CC6"/>
    <w:rsid w:val="00021267"/>
    <w:rsid w:val="0002412C"/>
    <w:rsid w:val="00026FB8"/>
    <w:rsid w:val="00030F05"/>
    <w:rsid w:val="00035BC0"/>
    <w:rsid w:val="00042B4C"/>
    <w:rsid w:val="0004434B"/>
    <w:rsid w:val="00044F34"/>
    <w:rsid w:val="00045CC2"/>
    <w:rsid w:val="0005138D"/>
    <w:rsid w:val="0005485D"/>
    <w:rsid w:val="00061563"/>
    <w:rsid w:val="0006395C"/>
    <w:rsid w:val="00065182"/>
    <w:rsid w:val="00065415"/>
    <w:rsid w:val="00065EED"/>
    <w:rsid w:val="0007065F"/>
    <w:rsid w:val="00071E5D"/>
    <w:rsid w:val="000728F3"/>
    <w:rsid w:val="000742CE"/>
    <w:rsid w:val="0007441B"/>
    <w:rsid w:val="00074E5B"/>
    <w:rsid w:val="000755E1"/>
    <w:rsid w:val="00077544"/>
    <w:rsid w:val="00077AC7"/>
    <w:rsid w:val="0008112A"/>
    <w:rsid w:val="00084999"/>
    <w:rsid w:val="00085064"/>
    <w:rsid w:val="0008605F"/>
    <w:rsid w:val="00097503"/>
    <w:rsid w:val="000A1D72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092B"/>
    <w:rsid w:val="000C6FDD"/>
    <w:rsid w:val="000C7059"/>
    <w:rsid w:val="000D0A6B"/>
    <w:rsid w:val="000E101B"/>
    <w:rsid w:val="000E3BEF"/>
    <w:rsid w:val="000E7D4F"/>
    <w:rsid w:val="000F26DC"/>
    <w:rsid w:val="000F4D54"/>
    <w:rsid w:val="000F66F3"/>
    <w:rsid w:val="00101579"/>
    <w:rsid w:val="0010365B"/>
    <w:rsid w:val="001036D7"/>
    <w:rsid w:val="00104897"/>
    <w:rsid w:val="001066B9"/>
    <w:rsid w:val="0011082C"/>
    <w:rsid w:val="0011088C"/>
    <w:rsid w:val="001152CD"/>
    <w:rsid w:val="00117C72"/>
    <w:rsid w:val="001209F2"/>
    <w:rsid w:val="00124C33"/>
    <w:rsid w:val="00126573"/>
    <w:rsid w:val="0012683E"/>
    <w:rsid w:val="0012747C"/>
    <w:rsid w:val="001342E1"/>
    <w:rsid w:val="0013672E"/>
    <w:rsid w:val="00136C0B"/>
    <w:rsid w:val="00136CE2"/>
    <w:rsid w:val="001371C3"/>
    <w:rsid w:val="001445BB"/>
    <w:rsid w:val="00144974"/>
    <w:rsid w:val="00145FE7"/>
    <w:rsid w:val="00147EAD"/>
    <w:rsid w:val="001526B4"/>
    <w:rsid w:val="00154A67"/>
    <w:rsid w:val="00160AF7"/>
    <w:rsid w:val="00162E79"/>
    <w:rsid w:val="00162FDE"/>
    <w:rsid w:val="00164083"/>
    <w:rsid w:val="00165F73"/>
    <w:rsid w:val="00167101"/>
    <w:rsid w:val="00171BB6"/>
    <w:rsid w:val="00173DF9"/>
    <w:rsid w:val="0017742E"/>
    <w:rsid w:val="00182424"/>
    <w:rsid w:val="00182C16"/>
    <w:rsid w:val="0018515A"/>
    <w:rsid w:val="001865FD"/>
    <w:rsid w:val="001866F3"/>
    <w:rsid w:val="00193812"/>
    <w:rsid w:val="001972B4"/>
    <w:rsid w:val="0019769B"/>
    <w:rsid w:val="001A0961"/>
    <w:rsid w:val="001A1CD2"/>
    <w:rsid w:val="001A6B9B"/>
    <w:rsid w:val="001B2B68"/>
    <w:rsid w:val="001B44E3"/>
    <w:rsid w:val="001B69FC"/>
    <w:rsid w:val="001C240C"/>
    <w:rsid w:val="001C345F"/>
    <w:rsid w:val="001C3B74"/>
    <w:rsid w:val="001C72F6"/>
    <w:rsid w:val="001D0493"/>
    <w:rsid w:val="001D6EAD"/>
    <w:rsid w:val="001D70C3"/>
    <w:rsid w:val="001E4B32"/>
    <w:rsid w:val="001E649D"/>
    <w:rsid w:val="001F0C65"/>
    <w:rsid w:val="001F1B7B"/>
    <w:rsid w:val="001F405E"/>
    <w:rsid w:val="001F61ED"/>
    <w:rsid w:val="002036C2"/>
    <w:rsid w:val="002074BD"/>
    <w:rsid w:val="0020770B"/>
    <w:rsid w:val="00210C14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BBA"/>
    <w:rsid w:val="00223D9C"/>
    <w:rsid w:val="002246F0"/>
    <w:rsid w:val="00224BB3"/>
    <w:rsid w:val="00226C7E"/>
    <w:rsid w:val="002318C2"/>
    <w:rsid w:val="002368DE"/>
    <w:rsid w:val="002369E6"/>
    <w:rsid w:val="00244F3B"/>
    <w:rsid w:val="0024504E"/>
    <w:rsid w:val="00247E8A"/>
    <w:rsid w:val="00253E36"/>
    <w:rsid w:val="00254307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444F"/>
    <w:rsid w:val="00275458"/>
    <w:rsid w:val="00275F50"/>
    <w:rsid w:val="0028363A"/>
    <w:rsid w:val="002851CC"/>
    <w:rsid w:val="0029045E"/>
    <w:rsid w:val="002928A6"/>
    <w:rsid w:val="00297648"/>
    <w:rsid w:val="002A11C3"/>
    <w:rsid w:val="002A168D"/>
    <w:rsid w:val="002A19AF"/>
    <w:rsid w:val="002A30AF"/>
    <w:rsid w:val="002A55BB"/>
    <w:rsid w:val="002B07FB"/>
    <w:rsid w:val="002B254E"/>
    <w:rsid w:val="002B3F3B"/>
    <w:rsid w:val="002B52B0"/>
    <w:rsid w:val="002B6930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3017"/>
    <w:rsid w:val="003058D2"/>
    <w:rsid w:val="0030728A"/>
    <w:rsid w:val="003076A6"/>
    <w:rsid w:val="00311318"/>
    <w:rsid w:val="00314C4C"/>
    <w:rsid w:val="00315DCE"/>
    <w:rsid w:val="00316147"/>
    <w:rsid w:val="003175B6"/>
    <w:rsid w:val="00320B3A"/>
    <w:rsid w:val="00323EBD"/>
    <w:rsid w:val="003244A4"/>
    <w:rsid w:val="00325493"/>
    <w:rsid w:val="0033344E"/>
    <w:rsid w:val="003378A9"/>
    <w:rsid w:val="0034054C"/>
    <w:rsid w:val="00342C3F"/>
    <w:rsid w:val="00342C58"/>
    <w:rsid w:val="00344513"/>
    <w:rsid w:val="003448FD"/>
    <w:rsid w:val="00350901"/>
    <w:rsid w:val="003511BF"/>
    <w:rsid w:val="003541BF"/>
    <w:rsid w:val="00361AA7"/>
    <w:rsid w:val="00370041"/>
    <w:rsid w:val="00370098"/>
    <w:rsid w:val="00373B3A"/>
    <w:rsid w:val="00374690"/>
    <w:rsid w:val="003760E3"/>
    <w:rsid w:val="00376E92"/>
    <w:rsid w:val="003806DA"/>
    <w:rsid w:val="00382CA6"/>
    <w:rsid w:val="00384E03"/>
    <w:rsid w:val="00385BCC"/>
    <w:rsid w:val="003862F2"/>
    <w:rsid w:val="00386F59"/>
    <w:rsid w:val="0038746A"/>
    <w:rsid w:val="003901D5"/>
    <w:rsid w:val="0039093F"/>
    <w:rsid w:val="0039160F"/>
    <w:rsid w:val="00392450"/>
    <w:rsid w:val="003938DA"/>
    <w:rsid w:val="003A2A00"/>
    <w:rsid w:val="003A44BD"/>
    <w:rsid w:val="003A532C"/>
    <w:rsid w:val="003A7C68"/>
    <w:rsid w:val="003B47A0"/>
    <w:rsid w:val="003B618F"/>
    <w:rsid w:val="003C0BED"/>
    <w:rsid w:val="003C2F67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40137C"/>
    <w:rsid w:val="004014C0"/>
    <w:rsid w:val="0040199E"/>
    <w:rsid w:val="004021BE"/>
    <w:rsid w:val="00403D20"/>
    <w:rsid w:val="00404126"/>
    <w:rsid w:val="00406A58"/>
    <w:rsid w:val="004074E7"/>
    <w:rsid w:val="004164BE"/>
    <w:rsid w:val="00416D57"/>
    <w:rsid w:val="00425EC0"/>
    <w:rsid w:val="00426FCF"/>
    <w:rsid w:val="00430895"/>
    <w:rsid w:val="004329D1"/>
    <w:rsid w:val="00440FC7"/>
    <w:rsid w:val="00441BD0"/>
    <w:rsid w:val="0044233D"/>
    <w:rsid w:val="00442700"/>
    <w:rsid w:val="004530EE"/>
    <w:rsid w:val="0045479E"/>
    <w:rsid w:val="0045525E"/>
    <w:rsid w:val="00455469"/>
    <w:rsid w:val="00457824"/>
    <w:rsid w:val="00462CAF"/>
    <w:rsid w:val="00464A1F"/>
    <w:rsid w:val="00464A9F"/>
    <w:rsid w:val="004661D4"/>
    <w:rsid w:val="0046733B"/>
    <w:rsid w:val="00470056"/>
    <w:rsid w:val="00470E6E"/>
    <w:rsid w:val="00471BE7"/>
    <w:rsid w:val="004742C2"/>
    <w:rsid w:val="00484BCD"/>
    <w:rsid w:val="0048702E"/>
    <w:rsid w:val="00487C13"/>
    <w:rsid w:val="004910A3"/>
    <w:rsid w:val="00491A26"/>
    <w:rsid w:val="00495D39"/>
    <w:rsid w:val="004A4E87"/>
    <w:rsid w:val="004A6407"/>
    <w:rsid w:val="004A761B"/>
    <w:rsid w:val="004B0454"/>
    <w:rsid w:val="004B14B9"/>
    <w:rsid w:val="004B3399"/>
    <w:rsid w:val="004B67D3"/>
    <w:rsid w:val="004B740A"/>
    <w:rsid w:val="004C1985"/>
    <w:rsid w:val="004C1DBA"/>
    <w:rsid w:val="004C22B6"/>
    <w:rsid w:val="004C2BFA"/>
    <w:rsid w:val="004C6BD7"/>
    <w:rsid w:val="004D3B3B"/>
    <w:rsid w:val="004D467B"/>
    <w:rsid w:val="004D4E11"/>
    <w:rsid w:val="004D5078"/>
    <w:rsid w:val="004D58EF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065C4"/>
    <w:rsid w:val="00512047"/>
    <w:rsid w:val="00512091"/>
    <w:rsid w:val="005129E3"/>
    <w:rsid w:val="00512EA1"/>
    <w:rsid w:val="005206BA"/>
    <w:rsid w:val="005221DB"/>
    <w:rsid w:val="00524653"/>
    <w:rsid w:val="00524E6F"/>
    <w:rsid w:val="00525A51"/>
    <w:rsid w:val="00534A53"/>
    <w:rsid w:val="00534C62"/>
    <w:rsid w:val="00535FFC"/>
    <w:rsid w:val="00537AB5"/>
    <w:rsid w:val="005410CE"/>
    <w:rsid w:val="00542250"/>
    <w:rsid w:val="005434DC"/>
    <w:rsid w:val="005457D0"/>
    <w:rsid w:val="00550A6E"/>
    <w:rsid w:val="0055166B"/>
    <w:rsid w:val="005552AD"/>
    <w:rsid w:val="00555531"/>
    <w:rsid w:val="00557046"/>
    <w:rsid w:val="00557216"/>
    <w:rsid w:val="00561A4C"/>
    <w:rsid w:val="0056278C"/>
    <w:rsid w:val="00562CB8"/>
    <w:rsid w:val="00570456"/>
    <w:rsid w:val="00571772"/>
    <w:rsid w:val="005718FB"/>
    <w:rsid w:val="00573C1F"/>
    <w:rsid w:val="00580289"/>
    <w:rsid w:val="00580F36"/>
    <w:rsid w:val="00586718"/>
    <w:rsid w:val="00590813"/>
    <w:rsid w:val="00590FBC"/>
    <w:rsid w:val="00592256"/>
    <w:rsid w:val="0059671B"/>
    <w:rsid w:val="00596D59"/>
    <w:rsid w:val="005971F8"/>
    <w:rsid w:val="0059729C"/>
    <w:rsid w:val="005A1049"/>
    <w:rsid w:val="005A11DA"/>
    <w:rsid w:val="005A38F7"/>
    <w:rsid w:val="005A5A93"/>
    <w:rsid w:val="005B145F"/>
    <w:rsid w:val="005B2F53"/>
    <w:rsid w:val="005B3191"/>
    <w:rsid w:val="005B6341"/>
    <w:rsid w:val="005B7F8D"/>
    <w:rsid w:val="005C1AEF"/>
    <w:rsid w:val="005C1CC1"/>
    <w:rsid w:val="005C3FFA"/>
    <w:rsid w:val="005C52AF"/>
    <w:rsid w:val="005C65AA"/>
    <w:rsid w:val="005D050B"/>
    <w:rsid w:val="005D0C2F"/>
    <w:rsid w:val="005D15C3"/>
    <w:rsid w:val="005D3725"/>
    <w:rsid w:val="005D6294"/>
    <w:rsid w:val="005D690B"/>
    <w:rsid w:val="005E4492"/>
    <w:rsid w:val="005E4E4D"/>
    <w:rsid w:val="005E7FC9"/>
    <w:rsid w:val="005F16FE"/>
    <w:rsid w:val="005F296C"/>
    <w:rsid w:val="005F64C9"/>
    <w:rsid w:val="00600D6C"/>
    <w:rsid w:val="006016C6"/>
    <w:rsid w:val="00602480"/>
    <w:rsid w:val="00602784"/>
    <w:rsid w:val="00605584"/>
    <w:rsid w:val="006071D0"/>
    <w:rsid w:val="006124C9"/>
    <w:rsid w:val="00621650"/>
    <w:rsid w:val="00624F92"/>
    <w:rsid w:val="006300A7"/>
    <w:rsid w:val="00633D30"/>
    <w:rsid w:val="00636ED3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387B"/>
    <w:rsid w:val="00667BC9"/>
    <w:rsid w:val="00672702"/>
    <w:rsid w:val="00672BED"/>
    <w:rsid w:val="00673074"/>
    <w:rsid w:val="0067322D"/>
    <w:rsid w:val="0067557D"/>
    <w:rsid w:val="00684EAE"/>
    <w:rsid w:val="00685C6C"/>
    <w:rsid w:val="0068694E"/>
    <w:rsid w:val="00690C77"/>
    <w:rsid w:val="006924AB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D0F20"/>
    <w:rsid w:val="006D2C0E"/>
    <w:rsid w:val="006D5B2F"/>
    <w:rsid w:val="006D6110"/>
    <w:rsid w:val="006D78CC"/>
    <w:rsid w:val="006E0697"/>
    <w:rsid w:val="006E1930"/>
    <w:rsid w:val="006E1F21"/>
    <w:rsid w:val="006E1FC5"/>
    <w:rsid w:val="006E53BD"/>
    <w:rsid w:val="006E6D96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13BEE"/>
    <w:rsid w:val="00713E28"/>
    <w:rsid w:val="007141B6"/>
    <w:rsid w:val="00715D31"/>
    <w:rsid w:val="00716857"/>
    <w:rsid w:val="007177FD"/>
    <w:rsid w:val="00720B11"/>
    <w:rsid w:val="007269C3"/>
    <w:rsid w:val="00727EAE"/>
    <w:rsid w:val="007305EF"/>
    <w:rsid w:val="00731792"/>
    <w:rsid w:val="007376D0"/>
    <w:rsid w:val="007411EC"/>
    <w:rsid w:val="0074477A"/>
    <w:rsid w:val="00744FE2"/>
    <w:rsid w:val="007520C7"/>
    <w:rsid w:val="00762A69"/>
    <w:rsid w:val="00774632"/>
    <w:rsid w:val="00777CAE"/>
    <w:rsid w:val="007834C9"/>
    <w:rsid w:val="00785358"/>
    <w:rsid w:val="00787448"/>
    <w:rsid w:val="00787AF7"/>
    <w:rsid w:val="00792C61"/>
    <w:rsid w:val="00793415"/>
    <w:rsid w:val="00794B8C"/>
    <w:rsid w:val="007955CB"/>
    <w:rsid w:val="00796924"/>
    <w:rsid w:val="00796E11"/>
    <w:rsid w:val="007A058A"/>
    <w:rsid w:val="007A63D6"/>
    <w:rsid w:val="007B1CD4"/>
    <w:rsid w:val="007B3480"/>
    <w:rsid w:val="007B4225"/>
    <w:rsid w:val="007B4598"/>
    <w:rsid w:val="007B4CD4"/>
    <w:rsid w:val="007B61C7"/>
    <w:rsid w:val="007C1237"/>
    <w:rsid w:val="007C2265"/>
    <w:rsid w:val="007C2C1E"/>
    <w:rsid w:val="007C7309"/>
    <w:rsid w:val="007D37EF"/>
    <w:rsid w:val="007E0523"/>
    <w:rsid w:val="007E2065"/>
    <w:rsid w:val="007E625D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64D1"/>
    <w:rsid w:val="00841E63"/>
    <w:rsid w:val="00842F3B"/>
    <w:rsid w:val="00850B0F"/>
    <w:rsid w:val="0085196E"/>
    <w:rsid w:val="008560C8"/>
    <w:rsid w:val="008642BE"/>
    <w:rsid w:val="00865E61"/>
    <w:rsid w:val="00873329"/>
    <w:rsid w:val="008739C9"/>
    <w:rsid w:val="00875A03"/>
    <w:rsid w:val="0087621E"/>
    <w:rsid w:val="00876B79"/>
    <w:rsid w:val="00882790"/>
    <w:rsid w:val="008829D5"/>
    <w:rsid w:val="00884119"/>
    <w:rsid w:val="00884E2C"/>
    <w:rsid w:val="008855F6"/>
    <w:rsid w:val="008864EB"/>
    <w:rsid w:val="00887F59"/>
    <w:rsid w:val="008924CC"/>
    <w:rsid w:val="00892FD8"/>
    <w:rsid w:val="008949E7"/>
    <w:rsid w:val="008A4CF2"/>
    <w:rsid w:val="008A5144"/>
    <w:rsid w:val="008A5EBA"/>
    <w:rsid w:val="008A6D21"/>
    <w:rsid w:val="008B1EC5"/>
    <w:rsid w:val="008B3260"/>
    <w:rsid w:val="008B59A4"/>
    <w:rsid w:val="008B7572"/>
    <w:rsid w:val="008C2017"/>
    <w:rsid w:val="008C356D"/>
    <w:rsid w:val="008C62A4"/>
    <w:rsid w:val="008C6910"/>
    <w:rsid w:val="008C6E52"/>
    <w:rsid w:val="008C7538"/>
    <w:rsid w:val="008E0207"/>
    <w:rsid w:val="008E0234"/>
    <w:rsid w:val="008E5BBF"/>
    <w:rsid w:val="008E6908"/>
    <w:rsid w:val="008E7D10"/>
    <w:rsid w:val="008F7202"/>
    <w:rsid w:val="00903FDA"/>
    <w:rsid w:val="00906196"/>
    <w:rsid w:val="00907F5C"/>
    <w:rsid w:val="00912F66"/>
    <w:rsid w:val="00913333"/>
    <w:rsid w:val="00921B2B"/>
    <w:rsid w:val="00925035"/>
    <w:rsid w:val="009262FF"/>
    <w:rsid w:val="00927460"/>
    <w:rsid w:val="00935121"/>
    <w:rsid w:val="00935EB9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35F2"/>
    <w:rsid w:val="009537F5"/>
    <w:rsid w:val="00954D22"/>
    <w:rsid w:val="00955CEC"/>
    <w:rsid w:val="0095630D"/>
    <w:rsid w:val="00962C41"/>
    <w:rsid w:val="009634F9"/>
    <w:rsid w:val="00963D92"/>
    <w:rsid w:val="00970A22"/>
    <w:rsid w:val="00977307"/>
    <w:rsid w:val="0098241E"/>
    <w:rsid w:val="00984813"/>
    <w:rsid w:val="00992845"/>
    <w:rsid w:val="0099353C"/>
    <w:rsid w:val="00993822"/>
    <w:rsid w:val="00993B68"/>
    <w:rsid w:val="00996D92"/>
    <w:rsid w:val="00997DED"/>
    <w:rsid w:val="009A408B"/>
    <w:rsid w:val="009A50C2"/>
    <w:rsid w:val="009A6D07"/>
    <w:rsid w:val="009A7DB5"/>
    <w:rsid w:val="009B0672"/>
    <w:rsid w:val="009B1674"/>
    <w:rsid w:val="009B1CE8"/>
    <w:rsid w:val="009B31EA"/>
    <w:rsid w:val="009B4668"/>
    <w:rsid w:val="009B5905"/>
    <w:rsid w:val="009B6E88"/>
    <w:rsid w:val="009C08E1"/>
    <w:rsid w:val="009C2C4A"/>
    <w:rsid w:val="009C3F1A"/>
    <w:rsid w:val="009C5954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E2255"/>
    <w:rsid w:val="009E453C"/>
    <w:rsid w:val="009F0372"/>
    <w:rsid w:val="009F38DE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2141E"/>
    <w:rsid w:val="00A22021"/>
    <w:rsid w:val="00A22573"/>
    <w:rsid w:val="00A23D88"/>
    <w:rsid w:val="00A24901"/>
    <w:rsid w:val="00A41F0B"/>
    <w:rsid w:val="00A45D9A"/>
    <w:rsid w:val="00A46254"/>
    <w:rsid w:val="00A51207"/>
    <w:rsid w:val="00A53B9D"/>
    <w:rsid w:val="00A55CDA"/>
    <w:rsid w:val="00A633D6"/>
    <w:rsid w:val="00A63CC6"/>
    <w:rsid w:val="00A67C1F"/>
    <w:rsid w:val="00A70B57"/>
    <w:rsid w:val="00A715E2"/>
    <w:rsid w:val="00A75AF0"/>
    <w:rsid w:val="00A7621D"/>
    <w:rsid w:val="00A76E19"/>
    <w:rsid w:val="00A76E97"/>
    <w:rsid w:val="00A77BDD"/>
    <w:rsid w:val="00A8004B"/>
    <w:rsid w:val="00A83929"/>
    <w:rsid w:val="00A83ED8"/>
    <w:rsid w:val="00A859CD"/>
    <w:rsid w:val="00A92C58"/>
    <w:rsid w:val="00A94786"/>
    <w:rsid w:val="00A96494"/>
    <w:rsid w:val="00A97BB6"/>
    <w:rsid w:val="00AA1E8B"/>
    <w:rsid w:val="00AA32AB"/>
    <w:rsid w:val="00AA754A"/>
    <w:rsid w:val="00AB3FFF"/>
    <w:rsid w:val="00AB5E12"/>
    <w:rsid w:val="00AB7696"/>
    <w:rsid w:val="00AC24DB"/>
    <w:rsid w:val="00AC6C86"/>
    <w:rsid w:val="00AC6CE3"/>
    <w:rsid w:val="00AD3845"/>
    <w:rsid w:val="00AD432C"/>
    <w:rsid w:val="00AD6BED"/>
    <w:rsid w:val="00AD6EC8"/>
    <w:rsid w:val="00AE1A23"/>
    <w:rsid w:val="00AE2E56"/>
    <w:rsid w:val="00AE4953"/>
    <w:rsid w:val="00AE5567"/>
    <w:rsid w:val="00AE6A18"/>
    <w:rsid w:val="00AF7BCC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1080"/>
    <w:rsid w:val="00B24F5F"/>
    <w:rsid w:val="00B25371"/>
    <w:rsid w:val="00B25C57"/>
    <w:rsid w:val="00B262A5"/>
    <w:rsid w:val="00B307AC"/>
    <w:rsid w:val="00B3119C"/>
    <w:rsid w:val="00B32C58"/>
    <w:rsid w:val="00B33150"/>
    <w:rsid w:val="00B33692"/>
    <w:rsid w:val="00B35A21"/>
    <w:rsid w:val="00B40533"/>
    <w:rsid w:val="00B4070F"/>
    <w:rsid w:val="00B40E6E"/>
    <w:rsid w:val="00B43AB1"/>
    <w:rsid w:val="00B45B94"/>
    <w:rsid w:val="00B4791E"/>
    <w:rsid w:val="00B50302"/>
    <w:rsid w:val="00B50725"/>
    <w:rsid w:val="00B617B5"/>
    <w:rsid w:val="00B61CC2"/>
    <w:rsid w:val="00B62559"/>
    <w:rsid w:val="00B63556"/>
    <w:rsid w:val="00B639D3"/>
    <w:rsid w:val="00B63F6F"/>
    <w:rsid w:val="00B6452F"/>
    <w:rsid w:val="00B70858"/>
    <w:rsid w:val="00B73E42"/>
    <w:rsid w:val="00B75A5F"/>
    <w:rsid w:val="00B808EE"/>
    <w:rsid w:val="00B82A0A"/>
    <w:rsid w:val="00B83E17"/>
    <w:rsid w:val="00B90932"/>
    <w:rsid w:val="00B90C4F"/>
    <w:rsid w:val="00B914E8"/>
    <w:rsid w:val="00B96655"/>
    <w:rsid w:val="00B97060"/>
    <w:rsid w:val="00BA22C3"/>
    <w:rsid w:val="00BA4CC0"/>
    <w:rsid w:val="00BB0DFC"/>
    <w:rsid w:val="00BB2535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7A8B"/>
    <w:rsid w:val="00BE225D"/>
    <w:rsid w:val="00BF409D"/>
    <w:rsid w:val="00BF7205"/>
    <w:rsid w:val="00C024FE"/>
    <w:rsid w:val="00C02F77"/>
    <w:rsid w:val="00C07FA8"/>
    <w:rsid w:val="00C12882"/>
    <w:rsid w:val="00C13CF7"/>
    <w:rsid w:val="00C16A52"/>
    <w:rsid w:val="00C2330A"/>
    <w:rsid w:val="00C240F6"/>
    <w:rsid w:val="00C32106"/>
    <w:rsid w:val="00C3402A"/>
    <w:rsid w:val="00C35C19"/>
    <w:rsid w:val="00C379D8"/>
    <w:rsid w:val="00C40898"/>
    <w:rsid w:val="00C41F17"/>
    <w:rsid w:val="00C42AD7"/>
    <w:rsid w:val="00C441F0"/>
    <w:rsid w:val="00C50EA4"/>
    <w:rsid w:val="00C614CF"/>
    <w:rsid w:val="00C63778"/>
    <w:rsid w:val="00C662E9"/>
    <w:rsid w:val="00C674F9"/>
    <w:rsid w:val="00C74239"/>
    <w:rsid w:val="00C77656"/>
    <w:rsid w:val="00C81C4D"/>
    <w:rsid w:val="00C820D9"/>
    <w:rsid w:val="00C84C8D"/>
    <w:rsid w:val="00C875B4"/>
    <w:rsid w:val="00C932A7"/>
    <w:rsid w:val="00C964EB"/>
    <w:rsid w:val="00CA6465"/>
    <w:rsid w:val="00CA7A45"/>
    <w:rsid w:val="00CB35F1"/>
    <w:rsid w:val="00CB3817"/>
    <w:rsid w:val="00CB4FA6"/>
    <w:rsid w:val="00CB56A4"/>
    <w:rsid w:val="00CC4B73"/>
    <w:rsid w:val="00CC5C1A"/>
    <w:rsid w:val="00CD0FE5"/>
    <w:rsid w:val="00CD1AE1"/>
    <w:rsid w:val="00CD3C69"/>
    <w:rsid w:val="00CD3C9C"/>
    <w:rsid w:val="00CD4B82"/>
    <w:rsid w:val="00CE2A4D"/>
    <w:rsid w:val="00CE39ED"/>
    <w:rsid w:val="00CE494B"/>
    <w:rsid w:val="00CF26C9"/>
    <w:rsid w:val="00CF5D72"/>
    <w:rsid w:val="00D00214"/>
    <w:rsid w:val="00D01F52"/>
    <w:rsid w:val="00D0240F"/>
    <w:rsid w:val="00D03980"/>
    <w:rsid w:val="00D05B16"/>
    <w:rsid w:val="00D136E7"/>
    <w:rsid w:val="00D1427F"/>
    <w:rsid w:val="00D146C5"/>
    <w:rsid w:val="00D26818"/>
    <w:rsid w:val="00D30B75"/>
    <w:rsid w:val="00D30D4E"/>
    <w:rsid w:val="00D3246D"/>
    <w:rsid w:val="00D32877"/>
    <w:rsid w:val="00D32BBE"/>
    <w:rsid w:val="00D33ABB"/>
    <w:rsid w:val="00D363F4"/>
    <w:rsid w:val="00D4456C"/>
    <w:rsid w:val="00D45854"/>
    <w:rsid w:val="00D460D7"/>
    <w:rsid w:val="00D47BF4"/>
    <w:rsid w:val="00D516B2"/>
    <w:rsid w:val="00D5191B"/>
    <w:rsid w:val="00D537E6"/>
    <w:rsid w:val="00D54642"/>
    <w:rsid w:val="00D54E1A"/>
    <w:rsid w:val="00D557BD"/>
    <w:rsid w:val="00D55E8F"/>
    <w:rsid w:val="00D563A2"/>
    <w:rsid w:val="00D57074"/>
    <w:rsid w:val="00D62C51"/>
    <w:rsid w:val="00D63A99"/>
    <w:rsid w:val="00D74D9E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4F9A"/>
    <w:rsid w:val="00D95024"/>
    <w:rsid w:val="00D95717"/>
    <w:rsid w:val="00D95B2A"/>
    <w:rsid w:val="00D97E8F"/>
    <w:rsid w:val="00DA29AB"/>
    <w:rsid w:val="00DA7BB4"/>
    <w:rsid w:val="00DB0538"/>
    <w:rsid w:val="00DB1721"/>
    <w:rsid w:val="00DB3163"/>
    <w:rsid w:val="00DC0746"/>
    <w:rsid w:val="00DC0FBC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6659"/>
    <w:rsid w:val="00DE6D81"/>
    <w:rsid w:val="00DF3581"/>
    <w:rsid w:val="00DF36E8"/>
    <w:rsid w:val="00DF3BCF"/>
    <w:rsid w:val="00DF68B7"/>
    <w:rsid w:val="00DF7DE9"/>
    <w:rsid w:val="00E002E1"/>
    <w:rsid w:val="00E02446"/>
    <w:rsid w:val="00E1268D"/>
    <w:rsid w:val="00E1364C"/>
    <w:rsid w:val="00E139F6"/>
    <w:rsid w:val="00E15446"/>
    <w:rsid w:val="00E15472"/>
    <w:rsid w:val="00E15DFA"/>
    <w:rsid w:val="00E16E85"/>
    <w:rsid w:val="00E224E0"/>
    <w:rsid w:val="00E23743"/>
    <w:rsid w:val="00E238F7"/>
    <w:rsid w:val="00E26D9B"/>
    <w:rsid w:val="00E34B9D"/>
    <w:rsid w:val="00E3745B"/>
    <w:rsid w:val="00E41E70"/>
    <w:rsid w:val="00E44A12"/>
    <w:rsid w:val="00E44D69"/>
    <w:rsid w:val="00E51169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396C"/>
    <w:rsid w:val="00E76F56"/>
    <w:rsid w:val="00E836B4"/>
    <w:rsid w:val="00E85345"/>
    <w:rsid w:val="00E85F50"/>
    <w:rsid w:val="00E9319C"/>
    <w:rsid w:val="00E95F59"/>
    <w:rsid w:val="00E967E7"/>
    <w:rsid w:val="00EA298E"/>
    <w:rsid w:val="00EA53C9"/>
    <w:rsid w:val="00EA5600"/>
    <w:rsid w:val="00EA5F43"/>
    <w:rsid w:val="00EB4E06"/>
    <w:rsid w:val="00EB58E9"/>
    <w:rsid w:val="00EB60CF"/>
    <w:rsid w:val="00EB6498"/>
    <w:rsid w:val="00EC1394"/>
    <w:rsid w:val="00EC2A10"/>
    <w:rsid w:val="00EC325E"/>
    <w:rsid w:val="00EC4440"/>
    <w:rsid w:val="00EC7312"/>
    <w:rsid w:val="00ED1E42"/>
    <w:rsid w:val="00ED1F3C"/>
    <w:rsid w:val="00ED33F1"/>
    <w:rsid w:val="00ED594A"/>
    <w:rsid w:val="00ED7362"/>
    <w:rsid w:val="00EE0D0C"/>
    <w:rsid w:val="00EE0F2F"/>
    <w:rsid w:val="00EF0F9B"/>
    <w:rsid w:val="00EF2074"/>
    <w:rsid w:val="00EF369B"/>
    <w:rsid w:val="00EF4492"/>
    <w:rsid w:val="00EF56FB"/>
    <w:rsid w:val="00EF7C0B"/>
    <w:rsid w:val="00F00004"/>
    <w:rsid w:val="00F01357"/>
    <w:rsid w:val="00F01EDD"/>
    <w:rsid w:val="00F023E6"/>
    <w:rsid w:val="00F0437B"/>
    <w:rsid w:val="00F0621F"/>
    <w:rsid w:val="00F14370"/>
    <w:rsid w:val="00F176CE"/>
    <w:rsid w:val="00F23118"/>
    <w:rsid w:val="00F23F29"/>
    <w:rsid w:val="00F24BB0"/>
    <w:rsid w:val="00F253B1"/>
    <w:rsid w:val="00F259B5"/>
    <w:rsid w:val="00F26093"/>
    <w:rsid w:val="00F277E2"/>
    <w:rsid w:val="00F30935"/>
    <w:rsid w:val="00F333F9"/>
    <w:rsid w:val="00F35CAC"/>
    <w:rsid w:val="00F4199E"/>
    <w:rsid w:val="00F43803"/>
    <w:rsid w:val="00F43F2A"/>
    <w:rsid w:val="00F512ED"/>
    <w:rsid w:val="00F57725"/>
    <w:rsid w:val="00F606FF"/>
    <w:rsid w:val="00F619D8"/>
    <w:rsid w:val="00F63BE9"/>
    <w:rsid w:val="00F64F2A"/>
    <w:rsid w:val="00F671F7"/>
    <w:rsid w:val="00F707F8"/>
    <w:rsid w:val="00F737CB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63F"/>
    <w:rsid w:val="00FB13B0"/>
    <w:rsid w:val="00FB1944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648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55094-A409-40B4-AA7A-2FA8E3B8B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5367</TotalTime>
  <Pages>12</Pages>
  <Words>2351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331</cp:revision>
  <cp:lastPrinted>2021-04-29T11:52:00Z</cp:lastPrinted>
  <dcterms:created xsi:type="dcterms:W3CDTF">2021-03-17T05:59:00Z</dcterms:created>
  <dcterms:modified xsi:type="dcterms:W3CDTF">2022-01-28T07:55:00Z</dcterms:modified>
</cp:coreProperties>
</file>