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F33710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Aktuální přehled oznámených veřejných shromáždění na území</w:t>
      </w:r>
    </w:p>
    <w:p w14:paraId="7A94461D" w14:textId="77777777" w:rsidR="00B13138" w:rsidRDefault="00B13138" w:rsidP="00B13138">
      <w:pPr>
        <w:pStyle w:val="Zkladntext2"/>
        <w:tabs>
          <w:tab w:val="clear" w:pos="0"/>
          <w:tab w:val="left" w:pos="708"/>
        </w:tabs>
        <w:jc w:val="center"/>
        <w:rPr>
          <w:b/>
          <w:bCs/>
          <w:color w:val="FF0000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hlavního města Prahy</w:t>
      </w:r>
    </w:p>
    <w:p w14:paraId="2552B68E" w14:textId="77777777" w:rsidR="00B13138" w:rsidRDefault="00B13138" w:rsidP="00B13138">
      <w:pPr>
        <w:tabs>
          <w:tab w:val="left" w:pos="5670"/>
        </w:tabs>
        <w:rPr>
          <w:b/>
          <w:bCs/>
        </w:rPr>
      </w:pPr>
      <w:r>
        <w:rPr>
          <w:b/>
          <w:bCs/>
        </w:rPr>
        <w:tab/>
      </w:r>
    </w:p>
    <w:tbl>
      <w:tblPr>
        <w:tblW w:w="10920" w:type="dxa"/>
        <w:tblInd w:w="-639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9"/>
        <w:gridCol w:w="3047"/>
        <w:gridCol w:w="2523"/>
        <w:gridCol w:w="1589"/>
        <w:gridCol w:w="1277"/>
        <w:gridCol w:w="1065"/>
      </w:tblGrid>
      <w:tr w:rsidR="00B13138" w14:paraId="06F887B2" w14:textId="77777777" w:rsidTr="00777CAE">
        <w:trPr>
          <w:trHeight w:val="418"/>
          <w:tblHeader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71322E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bookmarkStart w:id="0" w:name="_Hlk71014015"/>
            <w:r>
              <w:rPr>
                <w:b/>
                <w:bCs/>
                <w:sz w:val="20"/>
                <w:szCs w:val="20"/>
                <w:lang w:eastAsia="en-US"/>
              </w:rPr>
              <w:t>Den</w:t>
            </w:r>
          </w:p>
        </w:tc>
        <w:tc>
          <w:tcPr>
            <w:tcW w:w="30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2D28A7C2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Místo a doba konání</w:t>
            </w:r>
          </w:p>
        </w:tc>
        <w:tc>
          <w:tcPr>
            <w:tcW w:w="2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0BB8838A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Oznámený účel</w:t>
            </w:r>
          </w:p>
        </w:tc>
        <w:tc>
          <w:tcPr>
            <w:tcW w:w="15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09AF23D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Svolavatel a den oznámení</w:t>
            </w:r>
          </w:p>
        </w:tc>
        <w:tc>
          <w:tcPr>
            <w:tcW w:w="1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134BF557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Počet účastníků/</w:t>
            </w:r>
          </w:p>
          <w:p w14:paraId="640FC2A6" w14:textId="77777777" w:rsidR="00B13138" w:rsidRDefault="00B13138" w:rsidP="00777CAE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pořadatelů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14:paraId="4BAB5569" w14:textId="77777777" w:rsidR="00B13138" w:rsidRDefault="00B13138" w:rsidP="00777CAE">
            <w:pPr>
              <w:tabs>
                <w:tab w:val="left" w:pos="0"/>
              </w:tabs>
              <w:spacing w:line="256" w:lineRule="auto"/>
              <w:ind w:right="110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Městská část</w:t>
            </w:r>
          </w:p>
        </w:tc>
      </w:tr>
      <w:bookmarkEnd w:id="0"/>
      <w:tr w:rsidR="007A63D6" w14:paraId="00AA55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88BD75D" w14:textId="10A29F26" w:rsidR="007A63D6" w:rsidRDefault="007A63D6" w:rsidP="00C63778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každou sobotu do </w:t>
            </w:r>
            <w:proofErr w:type="gramStart"/>
            <w:r>
              <w:rPr>
                <w:sz w:val="20"/>
                <w:szCs w:val="20"/>
                <w:lang w:eastAsia="en-US"/>
              </w:rPr>
              <w:t>5.2.2022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689A09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(pod sochou sv. Václava)</w:t>
            </w:r>
          </w:p>
          <w:p w14:paraId="72869C5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281E27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199DB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98F07C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C3CC92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1D09E" w14:textId="27FFBB2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D2253" w14:textId="73D71BF8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Setkání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8F4E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M.V.W.</w:t>
            </w:r>
            <w:proofErr w:type="gramEnd"/>
          </w:p>
          <w:p w14:paraId="6B36FDF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BAFE1F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3C70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E804C1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4E9C30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0B4173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5ABDB1" w14:textId="54DA8A61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2.8.2021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FB8E8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10-50</w:t>
            </w:r>
          </w:p>
          <w:p w14:paraId="0F23EBCE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9EE9D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3E064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CAC0CA" w14:textId="77777777" w:rsidR="00FD7244" w:rsidRDefault="00FD7244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2430C6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6FEA9A" w14:textId="77777777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C0C96" w14:textId="55880B82" w:rsidR="007A63D6" w:rsidRDefault="007A63D6" w:rsidP="006B1C64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EBB5CD" w14:textId="5F2E53EA" w:rsidR="007A63D6" w:rsidRDefault="007A63D6" w:rsidP="006B1C64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B125C6" w14:paraId="714072A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78D976B" w14:textId="1DF6B58C" w:rsidR="00D54E1A" w:rsidRDefault="00D54E1A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 w:rsidRPr="00056042">
              <w:rPr>
                <w:bCs/>
                <w:sz w:val="20"/>
                <w:szCs w:val="20"/>
              </w:rPr>
              <w:t>každou sobotu</w:t>
            </w:r>
          </w:p>
          <w:p w14:paraId="0255E92A" w14:textId="093AADEA" w:rsidR="00B125C6" w:rsidRDefault="00A51207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do</w:t>
            </w:r>
          </w:p>
          <w:p w14:paraId="34DEA5D5" w14:textId="77777777" w:rsidR="00B125C6" w:rsidRDefault="00B125C6" w:rsidP="00B125C6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26. 2. 2022</w:t>
            </w:r>
          </w:p>
          <w:p w14:paraId="35BB3D93" w14:textId="55F232A4" w:rsidR="00B125C6" w:rsidRDefault="00B125C6" w:rsidP="00B125C6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C936D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Václavské nám. (pod sochou Sv. Václava)</w:t>
            </w:r>
          </w:p>
          <w:p w14:paraId="72308C3E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506DFB2B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26498E3E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EE2B065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B360A17" w14:textId="4B8129F3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14:00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DFE75" w14:textId="353319D5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Shromáždění křesťanů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2CFF5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bCs/>
                <w:sz w:val="20"/>
                <w:szCs w:val="20"/>
              </w:rPr>
              <w:t>P.H.</w:t>
            </w:r>
            <w:proofErr w:type="gramEnd"/>
          </w:p>
          <w:p w14:paraId="43A099B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3368FD3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99604A9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5B3D8582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237BC5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668789C5" w14:textId="5F3852EA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bCs/>
                <w:sz w:val="20"/>
                <w:szCs w:val="20"/>
              </w:rPr>
              <w:t>27.7.2021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D1BCDF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10-100</w:t>
            </w:r>
          </w:p>
          <w:p w14:paraId="1F4763AC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10C77ADB" w14:textId="77777777" w:rsidR="00B125C6" w:rsidRDefault="00B125C6" w:rsidP="00B125C6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</w:p>
          <w:p w14:paraId="0F406571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48056C0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3A8CCE28" w14:textId="77777777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  <w:p w14:paraId="78BD3E67" w14:textId="4FC0CDF8" w:rsidR="00B125C6" w:rsidRDefault="00B125C6" w:rsidP="00B125C6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F0FEE95" w14:textId="32AA7597" w:rsidR="00B125C6" w:rsidRDefault="00B125C6" w:rsidP="00B125C6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</w:rPr>
              <w:t>P-1</w:t>
            </w:r>
          </w:p>
        </w:tc>
      </w:tr>
      <w:tr w:rsidR="00EE0D0C" w14:paraId="52F39EC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2FFC698" w14:textId="605B2E35" w:rsidR="00EE0D0C" w:rsidRPr="00056042" w:rsidRDefault="00EE0D0C" w:rsidP="00EE0D0C">
            <w:pPr>
              <w:tabs>
                <w:tab w:val="left" w:pos="0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 xml:space="preserve">každou středu do </w:t>
            </w:r>
            <w:proofErr w:type="gramStart"/>
            <w:r>
              <w:rPr>
                <w:sz w:val="20"/>
                <w:szCs w:val="20"/>
                <w:lang w:eastAsia="en-US"/>
              </w:rPr>
              <w:t>4.5.</w:t>
            </w:r>
            <w:r w:rsidR="009B6E88">
              <w:rPr>
                <w:sz w:val="20"/>
                <w:szCs w:val="20"/>
                <w:lang w:eastAsia="en-US"/>
              </w:rPr>
              <w:t>2022</w:t>
            </w:r>
            <w:proofErr w:type="gramEnd"/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4D7D8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(chodník naproti vstupu na velvyslanectví ČLR)</w:t>
            </w:r>
          </w:p>
          <w:p w14:paraId="55D54BE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CDCF0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8C583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2249E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A9ED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2BF86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727822" w14:textId="59E5ECB3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08:00 – 10:00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B661F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nesouhlasu s porušováním lidských práv čínským komunistickým režimem na území ČLR. Nesouhlas s pronásledováním praktikujících kultivační praxe Falun Gong</w:t>
            </w:r>
          </w:p>
          <w:p w14:paraId="27776BB3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bCs/>
                <w:sz w:val="20"/>
                <w:szCs w:val="20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D96A3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L.T.</w:t>
            </w:r>
            <w:proofErr w:type="gramEnd"/>
          </w:p>
          <w:p w14:paraId="06CCBB3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37E54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63D7FE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2073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EBB7796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E78E95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5C2D8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6B771D" w14:textId="6320B4B4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14E3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2AE31C67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575B4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4175DF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3D309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3F71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BBA3CB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78C8C" w14:textId="77777777" w:rsidR="00EE0D0C" w:rsidRDefault="00EE0D0C" w:rsidP="00EE0D0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C55925" w14:textId="71279C9D" w:rsidR="00EE0D0C" w:rsidRDefault="00EE0D0C" w:rsidP="00EE0D0C">
            <w:pPr>
              <w:tabs>
                <w:tab w:val="left" w:pos="0"/>
              </w:tabs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1F9B077" w14:textId="17B0375C" w:rsidR="00EE0D0C" w:rsidRDefault="00EE0D0C" w:rsidP="00EE0D0C">
            <w:pPr>
              <w:tabs>
                <w:tab w:val="left" w:pos="0"/>
              </w:tabs>
              <w:spacing w:line="25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1036D7" w:rsidRPr="00EB60CF" w14:paraId="1E574975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3A40C91" w14:textId="0A60C75C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1651AF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roh ulic Pelléova a Ronalda </w:t>
            </w:r>
            <w:proofErr w:type="spellStart"/>
            <w:r>
              <w:rPr>
                <w:sz w:val="20"/>
                <w:szCs w:val="20"/>
                <w:lang w:eastAsia="en-US"/>
              </w:rPr>
              <w:t>Regana</w:t>
            </w:r>
            <w:proofErr w:type="spellEnd"/>
          </w:p>
          <w:p w14:paraId="76488488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114D1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6622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B0A8B1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447A6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82EEB8" w14:textId="2FE11620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CCBB" w14:textId="691A9381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Den lidských práv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99973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43FDA9B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57240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DD031A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16EB23" w14:textId="6CCCCE0A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94E6C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F6FCB9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4A14B5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932E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F1B462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1FADB" w14:textId="77777777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478950" w14:textId="0E216294" w:rsidR="001036D7" w:rsidRDefault="001036D7" w:rsidP="001036D7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46B959C" w14:textId="31CF7207" w:rsidR="001036D7" w:rsidRDefault="001036D7" w:rsidP="001036D7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63D92" w:rsidRPr="00EB60CF" w14:paraId="6E64231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85F1EFD" w14:textId="060394A4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A6A3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kostelem)</w:t>
            </w:r>
          </w:p>
          <w:p w14:paraId="2628F91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E9145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F1D4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349C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C1D2A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4A3E9" w14:textId="7CBAFA1A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0C682" w14:textId="2C19A272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vánočních kaprů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B19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OBRAZ – Obránci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zvířat,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D9E3D2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9CD89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EB18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C5127" w14:textId="605DBEF1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730C3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63A8DD6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423AB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D456B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0EFC6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F5BA0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21C9B" w14:textId="5AEFA598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A06589" w14:textId="36B09162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963D92" w:rsidRPr="00EB60CF" w14:paraId="4F8D197F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E5EC387" w14:textId="389D2734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181C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Křižovnické náměstí</w:t>
            </w:r>
          </w:p>
          <w:p w14:paraId="719D721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2E7CF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7C50B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15F8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7FDA0D" w14:textId="2F2AE98E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CED8E" w14:textId="1C4EBDD0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D4842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ADE400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B3C6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59694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27A5A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0BA72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922957" w14:textId="6F176956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310BF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24A4E92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91890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3E30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68A66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4C61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48D6C2" w14:textId="62F01FD1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8639662" w14:textId="31018F5C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AF7BCC" w:rsidRPr="00EB60CF" w14:paraId="01E81F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D60D0CB" w14:textId="27832597" w:rsidR="00AF7BCC" w:rsidRDefault="00AF7BCC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BCD9D" w14:textId="77777777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Mostecká 227 (před ambasádou Srbské republiky</w:t>
            </w:r>
          </w:p>
          <w:p w14:paraId="599BEBA2" w14:textId="77777777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AB7965" w14:textId="77777777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D8B36" w14:textId="77777777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5D05D6" w14:textId="77777777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36BD03" w14:textId="1978438F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E8AE2B" w14:textId="77777777" w:rsidR="00AF7BCC" w:rsidRDefault="00AF7BCC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Manifestace podpory srbskému národu v jeho protestu proti současným politickým praktikám vlády a prezidenta Srbské republiky</w:t>
            </w:r>
          </w:p>
          <w:p w14:paraId="1CFDD796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E78EA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Fyzická osoba</w:t>
            </w:r>
          </w:p>
          <w:p w14:paraId="30DB28FD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C03BCA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C291F9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66ABE9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DDFB2A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445182" w14:textId="71F934D9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6D6AB0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770EA367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9FAAA1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61A58D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18DB81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A9B010" w14:textId="77777777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F7D506" w14:textId="50D44B99" w:rsidR="00AF7BCC" w:rsidRDefault="00AF7BCC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2B41720" w14:textId="7B651B19" w:rsidR="00AF7BCC" w:rsidRDefault="00AF7BCC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275458" w:rsidRPr="00EB60CF" w14:paraId="1C1CE02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823A2DD" w14:textId="1ACFE9D9" w:rsidR="00275458" w:rsidRDefault="00275458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04B513" w14:textId="035FB1C7" w:rsidR="00275458" w:rsidRDefault="00275458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Václavské nám. – Na Příkopě – nám. Republiky – Revoluční – Dvořákovo nábř. – Alšovo nábř. – Mánesův most </w:t>
            </w:r>
            <w:r w:rsidR="00580289">
              <w:rPr>
                <w:sz w:val="20"/>
                <w:szCs w:val="20"/>
                <w:lang w:eastAsia="en-US"/>
              </w:rPr>
              <w:t>–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="00580289">
              <w:rPr>
                <w:sz w:val="20"/>
                <w:szCs w:val="20"/>
                <w:lang w:eastAsia="en-US"/>
              </w:rPr>
              <w:t xml:space="preserve">Klárov – nábř. Edvarda Beneše – Chotkova – Mariánské hradby – Jelení – U Brusnice – Kanovnická – Hradčanské nám. </w:t>
            </w:r>
          </w:p>
          <w:p w14:paraId="21A396E3" w14:textId="77777777" w:rsidR="00580289" w:rsidRDefault="00580289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2BC0E4" w14:textId="498DBE3E" w:rsidR="00580289" w:rsidRDefault="00580289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3C50C" w14:textId="03E9D449" w:rsidR="00275458" w:rsidRDefault="00580289" w:rsidP="0058028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s pochodem proti porušování Ústavy ČR a proti povinnému očkování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AF37F7" w14:textId="77777777" w:rsidR="00275458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Hnutí </w:t>
            </w:r>
            <w:proofErr w:type="gramStart"/>
            <w:r>
              <w:rPr>
                <w:sz w:val="20"/>
                <w:szCs w:val="20"/>
                <w:lang w:eastAsia="en-US"/>
              </w:rPr>
              <w:t>Otevřeme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Česko </w:t>
            </w:r>
            <w:proofErr w:type="gramStart"/>
            <w:r>
              <w:rPr>
                <w:sz w:val="20"/>
                <w:szCs w:val="20"/>
                <w:lang w:eastAsia="en-US"/>
              </w:rPr>
              <w:t>Chcípl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pes</w:t>
            </w:r>
          </w:p>
          <w:p w14:paraId="44667448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87C599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B45772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8B9A97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B65518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EB4313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790313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FB0526" w14:textId="4577BB35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5A8C9" w14:textId="77777777" w:rsidR="00275458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76E5D4F9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283F61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144DDF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FC317E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035B34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CECF13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EB0F66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AB3DE" w14:textId="77777777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014797" w14:textId="1C931036" w:rsidR="00580289" w:rsidRDefault="00580289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F243BF5" w14:textId="50E1A2CF" w:rsidR="00275458" w:rsidRDefault="00580289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3B47A0" w:rsidRPr="00EB60CF" w14:paraId="0BB473B6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37836CA" w14:textId="24C7B85A" w:rsidR="003B47A0" w:rsidRDefault="003B47A0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8271E" w14:textId="77777777" w:rsidR="003B47A0" w:rsidRDefault="003B47A0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Hradčanské nám.</w:t>
            </w:r>
          </w:p>
          <w:p w14:paraId="0F084845" w14:textId="77777777" w:rsidR="003B47A0" w:rsidRDefault="003B47A0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C9285A" w14:textId="77777777" w:rsidR="003B47A0" w:rsidRDefault="003B47A0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1DE1C1" w14:textId="77777777" w:rsidR="003B47A0" w:rsidRDefault="003B47A0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6A99E2" w14:textId="77777777" w:rsidR="003B47A0" w:rsidRDefault="003B47A0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9E34D0" w14:textId="77777777" w:rsidR="003B47A0" w:rsidRDefault="003B47A0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DAAB9E" w14:textId="1898043F" w:rsidR="003B47A0" w:rsidRDefault="003B47A0" w:rsidP="00AF7BCC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683C6" w14:textId="44735AF0" w:rsidR="003B47A0" w:rsidRDefault="003B47A0" w:rsidP="00580289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Modlitební shromáždění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47518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P.K.</w:t>
            </w:r>
            <w:proofErr w:type="gramEnd"/>
          </w:p>
          <w:p w14:paraId="541BA8B5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23FD06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E9DC8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E7C9E3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8E733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29FF52" w14:textId="690A7248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6.12.2021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F1D94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  <w:p w14:paraId="2B32D659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855E3C1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0F51A1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BB8A9E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C1B66D" w14:textId="77777777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34D610" w14:textId="33804412" w:rsidR="003B47A0" w:rsidRDefault="003B47A0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0050597" w14:textId="5AC04386" w:rsidR="003B47A0" w:rsidRDefault="003B47A0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963D92" w:rsidRPr="00EB60CF" w14:paraId="311BFCE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02FAA08" w14:textId="34AEA669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BDC44" w14:textId="61D4D3E9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679DDEA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730D6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F0247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3E88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9AD125" w14:textId="1DEC9A8D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42EB" w14:textId="3CD27EAA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FE801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318446A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8124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4BFF3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8BF61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6DBBC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522057" w14:textId="6FC8D9AA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346F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0D572E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A70B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A2BB0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EEBFC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3F4DBE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AF83D1" w14:textId="2A964AD1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A60DD71" w14:textId="62C0F0C4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963D92" w:rsidRPr="00EB60CF" w14:paraId="1F6CB1B9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EDA0DAC" w14:textId="10CF2CA8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0ED7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</w:t>
            </w:r>
          </w:p>
          <w:p w14:paraId="13D1DBA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E5243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ABE7F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EEC45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F061F4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B6B75" w14:textId="28EAA7C8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19:00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66379A" w14:textId="4D336AD6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Podpora ruského lidskoprávního sdružení </w:t>
            </w:r>
            <w:proofErr w:type="spellStart"/>
            <w:r>
              <w:rPr>
                <w:sz w:val="20"/>
                <w:szCs w:val="20"/>
                <w:lang w:eastAsia="en-US"/>
              </w:rPr>
              <w:t>Memorial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, kterému hrozí </w:t>
            </w:r>
            <w:proofErr w:type="gramStart"/>
            <w:r>
              <w:rPr>
                <w:sz w:val="20"/>
                <w:szCs w:val="20"/>
                <w:lang w:eastAsia="en-US"/>
              </w:rPr>
              <w:t>14.12.2021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likvidace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830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Š.Č.</w:t>
            </w:r>
            <w:proofErr w:type="gramEnd"/>
          </w:p>
          <w:p w14:paraId="512CD9D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ACE49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CA618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0B53E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9D9330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FEF74" w14:textId="272477F9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3.12.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B55A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50-60</w:t>
            </w:r>
          </w:p>
          <w:p w14:paraId="5CB1214F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57BE6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B301BB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A3C1A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47ECE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B420D2E" w14:textId="1A58CC63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00087F6" w14:textId="5BA5C3B6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963D92" w:rsidRPr="00EB60CF" w14:paraId="1CF8C621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6E9B17F" w14:textId="576E2F04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14.12.</w:t>
            </w:r>
          </w:p>
          <w:p w14:paraId="7E4B5D5A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C494E97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358CB4D" w14:textId="77777777" w:rsidR="00963D92" w:rsidRDefault="00963D92" w:rsidP="00963D92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1298602" w14:textId="77777777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507C17A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3A40A8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33D07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D1BB73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11088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3FE81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06EBF2" w14:textId="1737978C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1966800" w14:textId="4ABD92ED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65BA695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B68D16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36343C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7EB72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44B5A6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F9656A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B4719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208D9C" w14:textId="327799A2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314DB09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0C7CA1C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C149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1C245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C6A61D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DF603B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7B8C07" w14:textId="77777777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569B1" w14:textId="21B7C528" w:rsidR="00963D92" w:rsidRDefault="00963D92" w:rsidP="00963D92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7D14AB33" w14:textId="2213567E" w:rsidR="00963D92" w:rsidRDefault="00963D92" w:rsidP="00963D92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2D860814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F8FAD02" w14:textId="6CFC274D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15.12.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1EFF179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náměstí Míru (před kostelem)</w:t>
            </w:r>
          </w:p>
          <w:p w14:paraId="3B39211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B69D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BADDA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D5A40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3B83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ED1C2F" w14:textId="60BF6EA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16:00 – 20:00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45F3E06" w14:textId="2B05A20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účelem informování veřejnosti ohledně problematiky vánočních kaprů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12252BA7" w14:textId="207CB8D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B.A.</w:t>
            </w:r>
            <w:proofErr w:type="gramEnd"/>
          </w:p>
          <w:p w14:paraId="6BCC2AA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DA479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0861F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3E2D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42AB0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DB24E6" w14:textId="4F925E03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8.12.2021</w:t>
            </w:r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7463E7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  <w:p w14:paraId="4CD67F3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BDB5F1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DB9D5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30F8D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713D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2378A7" w14:textId="4E5100B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9D86420" w14:textId="1496203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</w:tc>
      </w:tr>
      <w:tr w:rsidR="00524E6F" w:rsidRPr="00EB60CF" w14:paraId="02E138CF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CE82965" w14:textId="128E4ADA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16.12.</w:t>
            </w:r>
          </w:p>
          <w:p w14:paraId="4188AE5B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395A869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F6A8556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7B988AA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489E8C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9B38DB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501ED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E50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14B1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DA431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BCC0FE" w14:textId="674D8B3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B44A4F1" w14:textId="24E3D651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3A1A08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7A97BF8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9C1E4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32B8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EA367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38F55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299AB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789521" w14:textId="7822606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9DA745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CAEFF4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5464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E5DDB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76CF9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06396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D520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FDFC44" w14:textId="153B6153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1C3780C" w14:textId="22117563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396A7FE8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6635692" w14:textId="45B9B8A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2CCC691" w14:textId="0E487A5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Karlovo nám. – Václavské nám. – Wilsonova</w:t>
            </w:r>
          </w:p>
          <w:p w14:paraId="0D8907A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F820F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14C2B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7F8E2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7D183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FCE2C7" w14:textId="03FF08C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18:00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1F94A790" w14:textId="6A00C29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Mezinárodní den za ukončení násilí na ženách a mužích v </w:t>
            </w:r>
            <w:proofErr w:type="spellStart"/>
            <w:r>
              <w:rPr>
                <w:sz w:val="20"/>
                <w:szCs w:val="20"/>
                <w:lang w:eastAsia="en-US"/>
              </w:rPr>
              <w:t>sexbyznysu</w:t>
            </w:r>
            <w:proofErr w:type="spellEnd"/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A35DDD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Rozkoš bez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rizika,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08C2EDF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30853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741A7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287F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A99E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ED0CCA" w14:textId="3433287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29A4100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  <w:p w14:paraId="478C92F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EF254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7332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AF1FE9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BFB84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D26B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10742E" w14:textId="71938A7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4434738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5345D789" w14:textId="5E9FA0D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4A73E17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2AF7BDE" w14:textId="2B4058E9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C04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pomníku sv. Václava)</w:t>
            </w:r>
          </w:p>
          <w:p w14:paraId="24BE8A0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C1E46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4A75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74F04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2FB5A9" w14:textId="70E37FE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17:00 – 21:00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58EF35" w14:textId="62ADB7B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Vzpomínka na Václava Havla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C3613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KAN, Klub angažovaných nestraníků</w:t>
            </w:r>
          </w:p>
          <w:p w14:paraId="0E75071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9EF41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063F2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DDA3CA" w14:textId="2DB1116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F6A29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50-100</w:t>
            </w:r>
          </w:p>
          <w:p w14:paraId="1CC78D5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4FAA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F875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71B4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EF09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E14691" w14:textId="624D4E7E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E5CD568" w14:textId="5625581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12383DA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AADA7F3" w14:textId="3276D064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2430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Republiky 5 (před Obecním domem)</w:t>
            </w:r>
          </w:p>
          <w:p w14:paraId="5F02D5D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3434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C7980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215EE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110C0A" w14:textId="5C437E0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7B1A6" w14:textId="24464A1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4A6F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J.Č.</w:t>
            </w:r>
            <w:proofErr w:type="gramEnd"/>
          </w:p>
          <w:p w14:paraId="5CD58F4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E61F7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52B49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69E7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5AB32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371B3A" w14:textId="5598545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8274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2-30</w:t>
            </w:r>
          </w:p>
          <w:p w14:paraId="1838C0C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48DCF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2234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1F7CE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07B9A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1C4574" w14:textId="56693E2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2A1549F" w14:textId="1E82A19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2F9AC92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83064ED" w14:textId="6023A8C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7203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21FEAD6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4DF16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31BDE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4E179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EBADD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39C7E9C" w14:textId="58D8D2B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74A02" w14:textId="77777777" w:rsidR="00524E6F" w:rsidRPr="00462CA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Demonstrace podnikatelů,</w:t>
            </w:r>
          </w:p>
          <w:p w14:paraId="65B20E72" w14:textId="7ADAD19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živnostníků a občanů ČR, kteří nesouhlasí s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62CAF">
              <w:rPr>
                <w:sz w:val="20"/>
                <w:szCs w:val="20"/>
                <w:lang w:eastAsia="en-US"/>
              </w:rPr>
              <w:t>diskriminací podnikatelů a živnostníků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FA64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719B797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8FAB7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B2AB8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E11B34" w14:textId="4F6C5BF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1237A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929F05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F65A7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F9D37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331BB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BBAD2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DD9A65" w14:textId="55ED7672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78DBF2" w14:textId="11E5DABE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24E6F" w:rsidRPr="00EB60CF" w14:paraId="248A749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411CFB4" w14:textId="08E5BA33" w:rsidR="00524E6F" w:rsidRPr="00462CAF" w:rsidRDefault="00524E6F" w:rsidP="00524E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19.12.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B4E9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Letenská pláň</w:t>
            </w:r>
          </w:p>
          <w:p w14:paraId="6403DA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D8440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B5BF2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72ADB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DE8B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54183A" w14:textId="5B56968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D934ED" w14:textId="77777777" w:rsidR="00524E6F" w:rsidRPr="00462CA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Demonstrace podnikatelů,</w:t>
            </w:r>
          </w:p>
          <w:p w14:paraId="2F323A85" w14:textId="5ED01BF2" w:rsidR="00524E6F" w:rsidRPr="00462CA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živnostníků a občanů ČR, kteří nesouhlasí s</w:t>
            </w:r>
            <w:r>
              <w:rPr>
                <w:sz w:val="20"/>
                <w:szCs w:val="20"/>
                <w:lang w:eastAsia="en-US"/>
              </w:rPr>
              <w:t xml:space="preserve"> </w:t>
            </w:r>
            <w:r w:rsidRPr="00462CAF">
              <w:rPr>
                <w:sz w:val="20"/>
                <w:szCs w:val="20"/>
                <w:lang w:eastAsia="en-US"/>
              </w:rPr>
              <w:t>diskriminací podnikatelů a živnostníků v ČR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076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462CAF">
              <w:rPr>
                <w:sz w:val="20"/>
                <w:szCs w:val="20"/>
                <w:lang w:eastAsia="en-US"/>
              </w:rPr>
              <w:t>Otevřeme Česko normálnímu životu</w:t>
            </w:r>
          </w:p>
          <w:p w14:paraId="04A2CBC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6F2EA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5CEB4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FBC4CD" w14:textId="4FBB928F" w:rsidR="00524E6F" w:rsidRPr="00462CA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24A8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0F21B09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80C71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6240E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5FBFD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4EAB1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9C710" w14:textId="3A0655FE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7167B71" w14:textId="201DB370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</w:tc>
      </w:tr>
      <w:tr w:rsidR="00524E6F" w:rsidRPr="00EB60CF" w14:paraId="1CA2906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7D73077" w14:textId="23898885" w:rsidR="00524E6F" w:rsidRDefault="00524E6F" w:rsidP="00524E6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47216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</w:t>
            </w:r>
          </w:p>
          <w:p w14:paraId="7EA57F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1A26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38495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5835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F6D76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6B32D9" w14:textId="6B793BC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AA512" w14:textId="5EFF698F" w:rsidR="00524E6F" w:rsidRPr="00462CA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Demonstrace za práva zvířat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16B4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E.K.</w:t>
            </w:r>
            <w:proofErr w:type="gramEnd"/>
          </w:p>
          <w:p w14:paraId="46F9D3A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39E77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72923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60C9F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30A4C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EB6F4A" w14:textId="382D578E" w:rsidR="00524E6F" w:rsidRPr="00462CA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8.12.2021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84BB8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10-20</w:t>
            </w:r>
          </w:p>
          <w:p w14:paraId="762F00C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D4F4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7E64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E94F0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89FD0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195C3A" w14:textId="17BD2A4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63F3D796" w14:textId="4F0B776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4C578C90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0704E6" w14:textId="051AF4D3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6E7C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Budějovická</w:t>
            </w:r>
          </w:p>
          <w:p w14:paraId="1C77783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BC08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25E01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13E05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53D3DB" w14:textId="009397E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F34C68" w14:textId="3937F26E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C3A8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73F41A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C6D5B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00FDA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10EB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20DDA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C6EF13" w14:textId="17E4AF08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B8B7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2AC1371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BE47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28AB6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4395A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D0492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E75B5" w14:textId="4A94680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1D8682E0" w14:textId="3A682AEA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24E6F" w:rsidRPr="00EB60CF" w14:paraId="0465A6E8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A8F29D1" w14:textId="17D41EAE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  <w:p w14:paraId="2143FB90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8168579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30B5BB5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FDF9DE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05CA06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3256C54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DB73E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FB7FA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15DE03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70A6E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B8CEBB" w14:textId="21BFD9D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3CDF976D" w14:textId="5814D27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1DBE6E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C359EB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1746F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A8C8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BE219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B4BB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34654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C112FA" w14:textId="131D23D1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FF3BB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45BCF6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3112B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2A7BDF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F6B4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40FC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4E866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01ED9E" w14:textId="65863AC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F059659" w14:textId="698B15E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02AEB1FF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A20BC6C" w14:textId="02EF256F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21.12.</w:t>
            </w: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D5DCE5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Jiřího z Poděbrad (při ul. Slavíkova)</w:t>
            </w:r>
          </w:p>
          <w:p w14:paraId="577BEBA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0C04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0B76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2346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944BD" w14:textId="301B32E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15:30 – 18:30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43FEE7C4" w14:textId="1E7C5B2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veřejná bohoslužba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25DCA9E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Sbor bratrské jednoty baptistů v Praze 3</w:t>
            </w:r>
          </w:p>
          <w:p w14:paraId="205129A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B7B45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8E9B8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0E33A1" w14:textId="57F0E0F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4EF3E8B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0D6B6CC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D390EA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F3AF8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A2855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E35C7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DF70C5" w14:textId="455FEC1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12F601C6" w14:textId="0BF22A78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P-3</w:t>
            </w:r>
          </w:p>
        </w:tc>
      </w:tr>
      <w:tr w:rsidR="00524E6F" w:rsidRPr="00EB60CF" w14:paraId="7511F340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3FA6CA" w14:textId="7E333454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23.12.</w:t>
            </w:r>
          </w:p>
          <w:p w14:paraId="6BEE84E6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86D4C96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541FF906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621CC072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69A12F8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67A9FBE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32ACC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1B4DE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8830E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9825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0FC7D5" w14:textId="5499E48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C71F7DD" w14:textId="2EDFD26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5B96787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3698C4B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DBFD6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8E4EA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6C12F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1683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A742C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ED00B" w14:textId="45B95C1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730F37C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29DC6B9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8820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404DC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3ECC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D0992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90C38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3C03273" w14:textId="0DAA527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5F5C5ABD" w14:textId="5A2A3DBA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59D8C731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9EA7938" w14:textId="6C5E97D6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17AC63" w14:textId="403D358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79921DC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58C51F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30B33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581A0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EB38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950C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3392F82" w14:textId="20BB9BE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08A15" w14:textId="435360D1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Vánoční setkání lidí dobré vůle u tradiční rybí polévky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F28E9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64560BD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119CD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2BA942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D1C6C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E2B36" w14:textId="2CC28AE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BD8B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56BDFB6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62A0D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C2478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3FE36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04F2C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E304B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6C7988" w14:textId="4D392923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47F11C0" w14:textId="24EC0E31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102878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0BA40D6" w14:textId="25B61E88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1D902" w14:textId="71EF5F4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6E6F259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0252C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F2B7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A30F0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27165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564FC6" w14:textId="378566F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F267C" w14:textId="13CC44F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E576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6FECC41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92AA75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63062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F0EE6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F78BA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B44ECC" w14:textId="61B5B7D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AD76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1F07310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108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D475E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AFB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43B1C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B3FA361" w14:textId="7708593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36B8DB7" w14:textId="1652793B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24E6F" w:rsidRPr="00EB60CF" w14:paraId="50C4A0FD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532E72" w14:textId="7B405315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28.12.</w:t>
            </w:r>
          </w:p>
          <w:p w14:paraId="4E29CE50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34DCB97E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2C4D5DE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1906B01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244D56E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460AB62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FBBE4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BF932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7CB4C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2F206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09DA1C5" w14:textId="70FC37B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2A53C661" w14:textId="16F3196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0722C39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5BB52CC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8484D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EA350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013B7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53099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A4AD8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EE3979" w14:textId="28A186D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57BF5A9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63036DA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592AA3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98ADD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51CAE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0CEF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6FA5A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1FC6AD" w14:textId="5333CB8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6E15AE17" w14:textId="05146A58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04BBCCF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4C2B7F4" w14:textId="33B2F693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09098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(u sochy) – Na můstku – Melantrichova – Malé náměstí – U radnice – nám. Franze Kafky – Staroměstské nám.</w:t>
            </w:r>
          </w:p>
          <w:p w14:paraId="408DB09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D55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86AB0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17EFD2" w14:textId="414EF278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81F83" w14:textId="5C8417AE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Vánoční pochod pro Ježíše s poselstvím Vánoc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8D520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Sbor Alfa a Omega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Varnsdorf,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423BBB8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9676D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59406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7F79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D9E5D" w14:textId="42B2760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12.10.2021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F06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  <w:p w14:paraId="64EF4A0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F80D6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26922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C2311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FE3404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25278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0AFC" w14:textId="486B249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35BF3E0A" w14:textId="51668812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60F04584" w14:textId="77777777" w:rsidTr="00440FC7">
        <w:trPr>
          <w:trHeight w:val="1853"/>
        </w:trPr>
        <w:tc>
          <w:tcPr>
            <w:tcW w:w="14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7B9DAB1" w14:textId="3094104B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30.12.</w:t>
            </w:r>
          </w:p>
          <w:p w14:paraId="6007A971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20FC3888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07118324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</w:p>
          <w:p w14:paraId="498D49D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bottom w:val="single" w:sz="6" w:space="0" w:color="auto"/>
            </w:tcBorders>
          </w:tcPr>
          <w:p w14:paraId="45E0A55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nám. Borise Němcova (naproti velvyslanectví RF)</w:t>
            </w:r>
          </w:p>
          <w:p w14:paraId="5634BDD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63F83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36FDC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B3597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7B383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57D7B6" w14:textId="0727781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12:00</w:t>
            </w:r>
          </w:p>
        </w:tc>
        <w:tc>
          <w:tcPr>
            <w:tcW w:w="2523" w:type="dxa"/>
            <w:tcBorders>
              <w:top w:val="single" w:sz="6" w:space="0" w:color="auto"/>
              <w:bottom w:val="single" w:sz="6" w:space="0" w:color="auto"/>
            </w:tcBorders>
          </w:tcPr>
          <w:p w14:paraId="60FB49F1" w14:textId="1037889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Podpora demokracie v Rusku</w:t>
            </w:r>
          </w:p>
        </w:tc>
        <w:tc>
          <w:tcPr>
            <w:tcW w:w="1589" w:type="dxa"/>
            <w:tcBorders>
              <w:top w:val="single" w:sz="6" w:space="0" w:color="auto"/>
              <w:bottom w:val="single" w:sz="6" w:space="0" w:color="auto"/>
            </w:tcBorders>
          </w:tcPr>
          <w:p w14:paraId="3D7FC81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G.A.</w:t>
            </w:r>
            <w:proofErr w:type="gramEnd"/>
          </w:p>
          <w:p w14:paraId="6A2C263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C41D7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AA811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27580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868C40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3454E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5080D0" w14:textId="20A8C82E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bottom w:val="single" w:sz="6" w:space="0" w:color="auto"/>
            </w:tcBorders>
          </w:tcPr>
          <w:p w14:paraId="0614460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14:paraId="52CF790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62A60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886C5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B1A4D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0CC3F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C68CA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6A725E" w14:textId="350DFBA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065" w:type="dxa"/>
            <w:tcBorders>
              <w:top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8B272F1" w14:textId="747BA5C8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3510EDC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FE25E75" w14:textId="657FBFFD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E76CB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Pelléova (naproti vstupu na velvyslanectví ČLR)</w:t>
            </w:r>
          </w:p>
          <w:p w14:paraId="46B73DE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CE311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3F04D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A9AE1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4E9B4C" w14:textId="2EA1F50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14:30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A8A8ED" w14:textId="78315F6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Vyjádření podpory pokojné kultivační praxi Falun Dafa, vyjádření nesouhlasu s porušováním lidských práv čínským komunistickým režimem na území ČLR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649F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M.S.</w:t>
            </w:r>
            <w:proofErr w:type="gramEnd"/>
          </w:p>
          <w:p w14:paraId="7D199B1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A5FE70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E9C0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24CA5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573CAA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65384F" w14:textId="4632D22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22.11.2021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B4AEF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20-100</w:t>
            </w:r>
          </w:p>
          <w:p w14:paraId="14B8ACD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CBA74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DCE2E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AF878E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43F5D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2DE89F" w14:textId="4F3BE9F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741DEE5" w14:textId="488C6C6C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P-6</w:t>
            </w:r>
          </w:p>
        </w:tc>
      </w:tr>
      <w:tr w:rsidR="00524E6F" w:rsidRPr="00EB60CF" w14:paraId="2864356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D714EEC" w14:textId="66DC7E21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31.12.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C996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650681A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5A9A19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A8EC3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7B6D1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16285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17330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ED6E1A" w14:textId="55F4B5A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18:00 – 24:00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C865" w14:textId="0F20539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79C6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54F8BF7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D6F99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3323E9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98292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058237" w14:textId="1D6FB881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0F3A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69EFCE3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C6122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CB25E2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2895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EB5E3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894F4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614250" w14:textId="72B20EB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839B1BC" w14:textId="33EC1CE3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6BB1BE1B" w14:textId="77777777" w:rsidTr="00440FC7">
        <w:trPr>
          <w:trHeight w:val="1853"/>
        </w:trPr>
        <w:tc>
          <w:tcPr>
            <w:tcW w:w="10920" w:type="dxa"/>
            <w:gridSpan w:val="6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40F637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0D685B2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  <w:p w14:paraId="66C3757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279CA8" w14:textId="2987C3B9" w:rsidR="00524E6F" w:rsidRPr="009A408B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9A408B">
              <w:rPr>
                <w:b/>
                <w:sz w:val="20"/>
                <w:szCs w:val="20"/>
                <w:lang w:eastAsia="en-US"/>
              </w:rPr>
              <w:t>Rok 2022</w:t>
            </w:r>
          </w:p>
        </w:tc>
      </w:tr>
      <w:tr w:rsidR="00524E6F" w:rsidRPr="00EB60CF" w14:paraId="21EBD27E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90DF46F" w14:textId="105DDB0D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689C0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Staroměstské náměstí</w:t>
            </w:r>
          </w:p>
          <w:p w14:paraId="1936B39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93F1F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B7136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A6F715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5BEF2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1F3394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674A6D" w14:textId="20FD411C" w:rsidR="00524E6F" w:rsidRPr="00297648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0:00 – 02:00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EF411" w14:textId="09B6AA62" w:rsidR="00524E6F" w:rsidRPr="00524653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524653">
              <w:rPr>
                <w:sz w:val="20"/>
                <w:szCs w:val="20"/>
                <w:lang w:eastAsia="en-US"/>
              </w:rPr>
              <w:t>Silvestrovská demonstrace za svobodu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5F69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297648">
              <w:rPr>
                <w:sz w:val="20"/>
                <w:szCs w:val="20"/>
                <w:lang w:eastAsia="en-US"/>
              </w:rPr>
              <w:t>Hnutí Otevřeme Česko</w:t>
            </w:r>
            <w:r>
              <w:rPr>
                <w:sz w:val="20"/>
                <w:szCs w:val="20"/>
                <w:lang w:eastAsia="en-US"/>
              </w:rPr>
              <w:t xml:space="preserve"> - </w:t>
            </w:r>
            <w:r w:rsidRPr="00297648">
              <w:rPr>
                <w:sz w:val="20"/>
                <w:szCs w:val="20"/>
                <w:lang w:eastAsia="en-US"/>
              </w:rPr>
              <w:t>Chcípl pes</w:t>
            </w:r>
          </w:p>
          <w:p w14:paraId="19D1F4D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ABC5B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CCA1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35D535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05FA0E" w14:textId="7E5228C2" w:rsidR="00524E6F" w:rsidRPr="00297648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D52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500</w:t>
            </w:r>
          </w:p>
          <w:p w14:paraId="4F0360C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A3991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33E98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93D84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C367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23437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56C8AC" w14:textId="60DED3F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715D434D" w14:textId="5F776281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2FE0D62A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64955C0E" w14:textId="7CA9AF58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3.1.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8A93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 blízkosti stanice metra Pankrác</w:t>
            </w:r>
          </w:p>
          <w:p w14:paraId="47D1CA7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51761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E2B82E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648D29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2C4F24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F97268" w14:textId="788F89C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14:00 – 17:30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6DA26" w14:textId="35A6488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Výměna názorů a informací na dodržování lidských práv v souvislosti s pronásledováním kultivační praxe Falun Gong v Číně a jeho praktikování v ČR i ve světě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A235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B.M.</w:t>
            </w:r>
            <w:proofErr w:type="gramEnd"/>
          </w:p>
          <w:p w14:paraId="1C6B6DF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68BF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15ABB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69BC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67367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80B9986" w14:textId="40A0756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4.11.2021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C5B16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  <w:p w14:paraId="4933E8A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772256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11406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E159E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43F27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0DB2F2" w14:textId="7EBA053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5896E520" w14:textId="4165FE98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P-4</w:t>
            </w:r>
          </w:p>
        </w:tc>
      </w:tr>
      <w:tr w:rsidR="00524E6F" w:rsidRPr="00EB60CF" w14:paraId="10CB524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202B9E7" w14:textId="63205D36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B6221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0A46ECE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FC23D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F74CC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DA28413" w14:textId="68A6B7E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20:00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18660" w14:textId="5EEA84F1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ANO míru, NE pro NATO!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C61E0" w14:textId="054A1B1D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2B08E5F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6C111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D7CA8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81D24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7CD090" w14:textId="136D700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DA96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075FE0A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392C0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05AAA1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3CDC6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E001E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5A0D4A" w14:textId="7AB6EF3C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FBC95CA" w14:textId="5704C09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5B2E89B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37463E77" w14:textId="27BFCA60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15.3.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03F9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nám. (od Národního muzea po ulici Vodičkova, Jindřišská)</w:t>
            </w:r>
          </w:p>
          <w:p w14:paraId="2E757D6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596DB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DD35C1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D71C32" w14:textId="798BE048" w:rsidR="00524E6F" w:rsidRDefault="00524E6F" w:rsidP="00FB063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12:00 – 2</w:t>
            </w:r>
            <w:r w:rsidR="00FB063F">
              <w:rPr>
                <w:sz w:val="20"/>
                <w:szCs w:val="20"/>
                <w:lang w:eastAsia="en-US"/>
              </w:rPr>
              <w:t>0</w:t>
            </w:r>
            <w:r>
              <w:rPr>
                <w:sz w:val="20"/>
                <w:szCs w:val="20"/>
                <w:lang w:eastAsia="en-US"/>
              </w:rPr>
              <w:t>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17027" w14:textId="1D468D2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Okupace Německem!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F49F6" w14:textId="36A223F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Iniciativa NE základnám </w:t>
            </w:r>
            <w:proofErr w:type="gramStart"/>
            <w:r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50B51BD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F9C6C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F4C42B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BA8790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182E4E" w14:textId="5938598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0B67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300</w:t>
            </w:r>
          </w:p>
          <w:p w14:paraId="1EF5B6B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EA9F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77B911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7A252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F118E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B551A2" w14:textId="0E55ECF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50991E4" w14:textId="1170109B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2E09FD1D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2DC399EB" w14:textId="6377D629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813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(1) Dvořákovo nábřeží – 17. listopadu – nám. Jana Palacha – Křižovnická – Křižovnické nám. – Smetanovo nábřeží – Masarykovo nábřeží – Jiráskovo nám. – Jiráskův most – Dienzenhoferovy sady – Svornosti – Lidická – Palackého most – Palackého nám. – Rašínovo nábřeží – Plavecká – Vyšehradská – Svobodova – Rašínovo nábřeží – Palackého nám. – Palackého most – Lidická – Svornosti – Strakonická – Hořejší nábřeží – Nábřežní – Janáčkovo nábřeží – Vítězná – most Legií – Smetanovo nábřeží – Křižovnické nám. – Křižovnická – Mánesův most – Klárov – nábřeží Edvarda Beneše – nábřeží Kapitána Jaroše</w:t>
            </w:r>
          </w:p>
          <w:p w14:paraId="78A9376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 w:rsidRPr="00A6424C">
              <w:rPr>
                <w:sz w:val="20"/>
                <w:szCs w:val="20"/>
                <w:lang w:eastAsia="en-US"/>
              </w:rPr>
              <w:t>(2)</w:t>
            </w:r>
            <w:r>
              <w:rPr>
                <w:i/>
                <w:sz w:val="20"/>
                <w:szCs w:val="20"/>
                <w:lang w:eastAsia="en-US"/>
              </w:rPr>
              <w:t>Varianta A</w:t>
            </w:r>
          </w:p>
          <w:p w14:paraId="0EBF4BE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Bubenské nábřeží – Komunardů – Jateční – Jankovcova – Libeňský most – </w:t>
            </w:r>
            <w:proofErr w:type="spellStart"/>
            <w:r>
              <w:rPr>
                <w:sz w:val="20"/>
                <w:szCs w:val="20"/>
                <w:lang w:eastAsia="en-US"/>
              </w:rPr>
              <w:t>Štorchova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– Voctářova – Rohanské nábřeží – Těšnovský tunel</w:t>
            </w:r>
          </w:p>
          <w:p w14:paraId="5BCF9C8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i/>
                <w:sz w:val="20"/>
                <w:szCs w:val="20"/>
                <w:lang w:eastAsia="en-US"/>
              </w:rPr>
            </w:pPr>
            <w:r>
              <w:rPr>
                <w:i/>
                <w:sz w:val="20"/>
                <w:szCs w:val="20"/>
                <w:lang w:eastAsia="en-US"/>
              </w:rPr>
              <w:t>Varianta B</w:t>
            </w:r>
          </w:p>
          <w:p w14:paraId="46B4EF6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Hlávkův most – Wilsonova – Klimentská – Holbova – Těšnovský tunel – Rohanské nábřeží – otočka Rohanské nábřeží – Těšnovský tunel</w:t>
            </w:r>
          </w:p>
          <w:p w14:paraId="26517F7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(3) nábřeží Ludvíka Svobody – Dvořákovo nábřeží – Čechův most – nábřeží Edvarda Beneše – U Plovárny – </w:t>
            </w:r>
            <w:proofErr w:type="spellStart"/>
            <w:r>
              <w:rPr>
                <w:sz w:val="20"/>
                <w:szCs w:val="20"/>
                <w:lang w:eastAsia="en-US"/>
              </w:rPr>
              <w:t>Kosárkovo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nábřeží – Mánesův most – 17. listopadu – nám. Currieových – Dvořákovo nábřeží – nám. Jana Palacha</w:t>
            </w:r>
          </w:p>
          <w:p w14:paraId="1F93B66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0CA1DF0" w14:textId="77777777" w:rsidR="00524E6F" w:rsidRPr="00A6424C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14:00</w:t>
            </w:r>
          </w:p>
          <w:p w14:paraId="43F4A2E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1ABCFB" w14:textId="64EB255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Sportisimo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1/2Maraton Praha a doprovodný program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4CB2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Prague International </w:t>
            </w:r>
            <w:proofErr w:type="spellStart"/>
            <w:r>
              <w:rPr>
                <w:sz w:val="20"/>
                <w:szCs w:val="20"/>
                <w:lang w:eastAsia="en-US"/>
              </w:rPr>
              <w:t>Marathon</w:t>
            </w:r>
            <w:proofErr w:type="spellEnd"/>
            <w:r>
              <w:rPr>
                <w:sz w:val="20"/>
                <w:szCs w:val="20"/>
                <w:lang w:eastAsia="en-US"/>
              </w:rPr>
              <w:t>, spol. s r.o.</w:t>
            </w:r>
          </w:p>
          <w:p w14:paraId="4EF1A9B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08036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6777C4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E7A54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1BC8DC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998D8B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7BF169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8D2491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4BC87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456121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FFB65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023EB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2C743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A72CF8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9113D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B2DAC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7EC1B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D9FAF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7CE69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A7E0A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61B19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E7E38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105F7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2A9B7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9AF22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48BEC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B8E7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25519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FB79F9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7325C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7C025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71AB2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C0423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B967F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6D7223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0B815" w14:textId="5649430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CEDE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11500</w:t>
            </w:r>
          </w:p>
          <w:p w14:paraId="465ED37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E43AD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4B1976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93F3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CA74F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F742E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CFC50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C6A7A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F19E8F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0C048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817A2D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ED11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3962E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93630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4ABEB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9841F2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AC8B8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271FB9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CD63D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77CDBD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BB18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7A69F1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E32631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11321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4BA8A8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61E4B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9021D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E008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171E5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3237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7A4EA8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CC6AD8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FD49B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C01308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4AF25B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47080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B6B2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F1B828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32E1BC" w14:textId="4D6A4AB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1C1C6C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  <w:p w14:paraId="01F431F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P-2</w:t>
            </w:r>
          </w:p>
          <w:p w14:paraId="102C960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P-5</w:t>
            </w:r>
          </w:p>
          <w:p w14:paraId="1983C90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P-7</w:t>
            </w:r>
          </w:p>
          <w:p w14:paraId="580AB68C" w14:textId="6FC4D360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P-8</w:t>
            </w:r>
          </w:p>
        </w:tc>
      </w:tr>
      <w:tr w:rsidR="00524E6F" w:rsidRPr="00EB60CF" w14:paraId="3695F232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304632B" w14:textId="672AC9B1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10.4.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868A9" w14:textId="77777777" w:rsidR="00524E6F" w:rsidRPr="00952873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Staroměstské nám</w:t>
            </w:r>
            <w:r>
              <w:rPr>
                <w:sz w:val="20"/>
                <w:szCs w:val="20"/>
                <w:lang w:eastAsia="en-US"/>
              </w:rPr>
              <w:t>. - Kafkovo nám. - Maiselova – Široká - Jana Palacha - Mánesův most – Klárov -</w:t>
            </w:r>
          </w:p>
          <w:p w14:paraId="5F2401A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Letenská 1</w:t>
            </w:r>
          </w:p>
          <w:p w14:paraId="0360FB1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A8CEEB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A5D5353" w14:textId="4BAE5152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>11:00 – 15:00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23D71" w14:textId="7972A023" w:rsidR="00524E6F" w:rsidRPr="007863B8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Veřejný pochod nazvaný „</w:t>
            </w:r>
            <w:r w:rsidRPr="00952873">
              <w:rPr>
                <w:sz w:val="20"/>
                <w:szCs w:val="20"/>
                <w:lang w:eastAsia="en-US"/>
              </w:rPr>
              <w:t>Pochod dobré vůle“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476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952873">
              <w:rPr>
                <w:sz w:val="20"/>
                <w:szCs w:val="20"/>
                <w:lang w:eastAsia="en-US"/>
              </w:rPr>
              <w:t xml:space="preserve">Mezinárodní křesťanské velvyslanectví </w:t>
            </w:r>
            <w:proofErr w:type="gramStart"/>
            <w:r w:rsidRPr="00952873">
              <w:rPr>
                <w:sz w:val="20"/>
                <w:szCs w:val="20"/>
                <w:lang w:eastAsia="en-US"/>
              </w:rPr>
              <w:t>Jeruzalém</w:t>
            </w:r>
            <w:r>
              <w:rPr>
                <w:sz w:val="20"/>
                <w:szCs w:val="20"/>
                <w:lang w:eastAsia="en-US"/>
              </w:rPr>
              <w:t xml:space="preserve">, </w:t>
            </w:r>
            <w:proofErr w:type="spellStart"/>
            <w:r>
              <w:rPr>
                <w:sz w:val="20"/>
                <w:szCs w:val="20"/>
                <w:lang w:eastAsia="en-US"/>
              </w:rPr>
              <w:t>z.s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7D9D97B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1D2909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30BEAEC" w14:textId="2601B86A" w:rsidR="00524E6F" w:rsidRPr="007863B8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C7FE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400</w:t>
            </w:r>
          </w:p>
          <w:p w14:paraId="19932F5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8ACF9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4B21F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3638E9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D634E1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B403588" w14:textId="55B7AA83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9525510" w14:textId="02153B7C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012A0A9B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31F2AF7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30.4.</w:t>
            </w:r>
          </w:p>
          <w:p w14:paraId="34702A36" w14:textId="4593CE49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A7E8F" w14:textId="77777777" w:rsidR="00524E6F" w:rsidRPr="007863B8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Klárov (travnaté prostranství) – Mánesův most – n</w:t>
            </w:r>
            <w:r w:rsidRPr="007863B8">
              <w:rPr>
                <w:sz w:val="20"/>
                <w:szCs w:val="20"/>
                <w:lang w:eastAsia="en-US"/>
              </w:rPr>
              <w:t>ám. Jana Palacha – Křižovnická - Smetanovo</w:t>
            </w:r>
          </w:p>
          <w:p w14:paraId="0C262AF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nábř. - Národní - 28. října - Václavské náměstí - Socha sv. Václava</w:t>
            </w:r>
          </w:p>
          <w:p w14:paraId="2F49FDC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49869F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6252F6C" w14:textId="77777777" w:rsidR="00524E6F" w:rsidRPr="007863B8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09:00 – 16:00</w:t>
            </w:r>
          </w:p>
          <w:p w14:paraId="4E10266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EB7AD" w14:textId="7B99192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>Národní pochod pro život 2022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6BB9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 w:rsidRPr="007863B8">
              <w:rPr>
                <w:sz w:val="20"/>
                <w:szCs w:val="20"/>
                <w:lang w:eastAsia="en-US"/>
              </w:rPr>
              <w:t xml:space="preserve">Hnutí Pro život </w:t>
            </w:r>
            <w:proofErr w:type="gramStart"/>
            <w:r w:rsidRPr="007863B8">
              <w:rPr>
                <w:sz w:val="20"/>
                <w:szCs w:val="20"/>
                <w:lang w:eastAsia="en-US"/>
              </w:rPr>
              <w:t xml:space="preserve">ČR, </w:t>
            </w:r>
            <w:proofErr w:type="spellStart"/>
            <w:r w:rsidRPr="007863B8">
              <w:rPr>
                <w:sz w:val="20"/>
                <w:szCs w:val="20"/>
                <w:lang w:eastAsia="en-US"/>
              </w:rPr>
              <w:t>z.s</w:t>
            </w:r>
            <w:proofErr w:type="spellEnd"/>
            <w:r w:rsidRPr="007863B8">
              <w:rPr>
                <w:sz w:val="20"/>
                <w:szCs w:val="20"/>
                <w:lang w:eastAsia="en-US"/>
              </w:rPr>
              <w:t>.</w:t>
            </w:r>
            <w:proofErr w:type="gramEnd"/>
          </w:p>
          <w:p w14:paraId="6F387D2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52547E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24579D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E60C53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799B3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25D997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FF95BC3" w14:textId="3144E34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30.11.2021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FE12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10 000</w:t>
            </w:r>
          </w:p>
          <w:p w14:paraId="53FD69A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BCAEA9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972C5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8C5B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936E8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02D61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BD546F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C42219B" w14:textId="65DC86B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0100204" w14:textId="58295AF8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64A65FE8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C6B190F" w14:textId="5DBA37E6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B2FFA" w14:textId="268F9186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(prostranství před pamětní deskou prvních oslav 1. máje)</w:t>
            </w:r>
          </w:p>
          <w:p w14:paraId="02FC922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E80D64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8A33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AD5D1F" w14:textId="50512DA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11:00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A2DBA" w14:textId="5551D090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Připomenutí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97B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3B715D3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71131F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B597C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68DAEF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47D767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9190CA3" w14:textId="5C35C8E8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4FC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</w:t>
            </w:r>
          </w:p>
          <w:p w14:paraId="24DDDA1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E053C5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E98D9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FEA5AA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CA3E53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106C1C6" w14:textId="069CA22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B44ACD0" w14:textId="4206919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31B311C7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7E8491D0" w14:textId="3DBDD982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340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Střelecký ostrov (kolem pamětní desky 1. máje)</w:t>
            </w:r>
          </w:p>
          <w:p w14:paraId="7113764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2AE400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DA9D6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AD5BBAE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EDADB8A" w14:textId="611F5EC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11:00 – 17:00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50416" w14:textId="04FA9CDA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Anarchistický prvomájový piknik 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0016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Š.S.</w:t>
            </w:r>
            <w:proofErr w:type="gramEnd"/>
          </w:p>
          <w:p w14:paraId="36569F7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430F7D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59FE75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27BBDD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02EBFE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01AC0B8" w14:textId="6C845F1F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3.12.2021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22B8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63B622D3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2D63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3C1B6F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9958657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4F723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D602F14" w14:textId="4ADCEA04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4DFB031B" w14:textId="180A6CFA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572997B4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0E935E8" w14:textId="5E8D0999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79A2F" w14:textId="32D7AFD3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Václavské náměstí (spodní část – Můstek)</w:t>
            </w:r>
          </w:p>
          <w:p w14:paraId="7312F61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9776AF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1550B9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54EFF1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DC5D24F" w14:textId="5222A56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12:00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1F00D" w14:textId="4CED6F1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Shromáždění občanů u příležitosti 1. máje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6A44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KV KSČM Praha</w:t>
            </w:r>
          </w:p>
          <w:p w14:paraId="27997FA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6C207A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AD369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130D6D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41F6E3A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602E3E9" w14:textId="3787EAA3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5.11.2021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143CE" w14:textId="53470A5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200</w:t>
            </w:r>
          </w:p>
          <w:p w14:paraId="06D338D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0374A84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432AAAF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6CAB17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906534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7EE3C89" w14:textId="0C4AEC39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299513E9" w14:textId="4E2B9515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  <w:tr w:rsidR="00524E6F" w:rsidRPr="00EB60CF" w14:paraId="693C07DC" w14:textId="77777777" w:rsidTr="00777CAE">
        <w:trPr>
          <w:trHeight w:val="1853"/>
        </w:trPr>
        <w:tc>
          <w:tcPr>
            <w:tcW w:w="1419" w:type="dxa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A7D3F74" w14:textId="77777777" w:rsidR="00524E6F" w:rsidRDefault="00524E6F" w:rsidP="00524E6F">
            <w:pPr>
              <w:tabs>
                <w:tab w:val="left" w:pos="0"/>
              </w:tabs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8.5.</w:t>
            </w:r>
          </w:p>
          <w:p w14:paraId="7235EA62" w14:textId="33A6EC41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06EC6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Staroměstské nám. – Celetná – Ovocný trh</w:t>
            </w:r>
          </w:p>
          <w:p w14:paraId="13B69FD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01DA808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CC420F5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5C2415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2850BA1C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96DA392" w14:textId="3B313FFB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10:00 – 18:00</w:t>
            </w:r>
          </w:p>
        </w:tc>
        <w:tc>
          <w:tcPr>
            <w:tcW w:w="2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28D628" w14:textId="6B70461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Nesmrtelný pluk – pochod dětí a pravnuků padlých účastníků 2. světové války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DCC4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Občanské sdružení pro evropskou multikulturní společnost</w:t>
            </w:r>
          </w:p>
          <w:p w14:paraId="56D1A2A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C009D69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FAC8643" w14:textId="435A57C8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7.11.2021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66F71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1000</w:t>
            </w:r>
          </w:p>
          <w:p w14:paraId="524E2F72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1C7F09C0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50A5BC5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0137ABF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7EA3ABCB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6802851A" w14:textId="77777777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</w:p>
          <w:p w14:paraId="38A787FD" w14:textId="4FCD6325" w:rsidR="00524E6F" w:rsidRDefault="00524E6F" w:rsidP="00524E6F">
            <w:pPr>
              <w:tabs>
                <w:tab w:val="left" w:pos="0"/>
              </w:tabs>
              <w:spacing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06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</w:tcPr>
          <w:p w14:paraId="0E18D1F9" w14:textId="15616DAB" w:rsidR="00524E6F" w:rsidRDefault="00524E6F" w:rsidP="00524E6F">
            <w:pPr>
              <w:tabs>
                <w:tab w:val="left" w:pos="0"/>
              </w:tabs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P-1</w:t>
            </w:r>
          </w:p>
        </w:tc>
      </w:tr>
    </w:tbl>
    <w:p w14:paraId="70CC8D31" w14:textId="6126B440" w:rsidR="00B13138" w:rsidRPr="00EB60CF" w:rsidRDefault="00B13138" w:rsidP="00B13138">
      <w:pPr>
        <w:rPr>
          <w:i/>
          <w:sz w:val="20"/>
          <w:szCs w:val="20"/>
        </w:rPr>
      </w:pPr>
    </w:p>
    <w:p w14:paraId="725181A4" w14:textId="4AA962BA" w:rsidR="00B13138" w:rsidRPr="00BA22C3" w:rsidRDefault="00B13138" w:rsidP="00B13138">
      <w:r>
        <w:rPr>
          <w:sz w:val="20"/>
          <w:szCs w:val="20"/>
        </w:rPr>
        <w:t xml:space="preserve">Stav ke dni </w:t>
      </w:r>
      <w:r w:rsidR="00FB063F">
        <w:rPr>
          <w:sz w:val="20"/>
          <w:szCs w:val="20"/>
        </w:rPr>
        <w:t>10</w:t>
      </w:r>
      <w:bookmarkStart w:id="1" w:name="_GoBack"/>
      <w:bookmarkEnd w:id="1"/>
      <w:r w:rsidR="00E836B4">
        <w:rPr>
          <w:sz w:val="20"/>
          <w:szCs w:val="20"/>
        </w:rPr>
        <w:t>. 12</w:t>
      </w:r>
      <w:r>
        <w:rPr>
          <w:sz w:val="20"/>
          <w:szCs w:val="20"/>
        </w:rPr>
        <w:t>. 2021</w:t>
      </w:r>
      <w:r>
        <w:rPr>
          <w:color w:val="FF0000"/>
          <w:sz w:val="20"/>
          <w:szCs w:val="20"/>
        </w:rPr>
        <w:t xml:space="preserve"> </w:t>
      </w:r>
    </w:p>
    <w:p w14:paraId="3BE776A0" w14:textId="77777777" w:rsidR="00B13138" w:rsidRDefault="00B13138" w:rsidP="00B13138">
      <w:r>
        <w:rPr>
          <w:color w:val="FF0000"/>
          <w:sz w:val="20"/>
          <w:szCs w:val="20"/>
        </w:rPr>
        <w:t xml:space="preserve">  </w:t>
      </w:r>
    </w:p>
    <w:p w14:paraId="39BEB051" w14:textId="77777777" w:rsidR="00B13138" w:rsidRDefault="00B13138" w:rsidP="00B13138"/>
    <w:p w14:paraId="637EE53F" w14:textId="77777777" w:rsidR="00B13138" w:rsidRDefault="00B13138" w:rsidP="00B13138"/>
    <w:p w14:paraId="162D8937" w14:textId="77777777" w:rsidR="00B13138" w:rsidRPr="00903FDA" w:rsidRDefault="00B13138" w:rsidP="00B13138"/>
    <w:p w14:paraId="24626651" w14:textId="77777777" w:rsidR="004F24A1" w:rsidRPr="00B13138" w:rsidRDefault="004F24A1" w:rsidP="00B13138"/>
    <w:sectPr w:rsidR="004F24A1" w:rsidRPr="00B13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E32211"/>
    <w:multiLevelType w:val="hybridMultilevel"/>
    <w:tmpl w:val="20A6DC66"/>
    <w:lvl w:ilvl="0" w:tplc="6C6E3100">
      <w:start w:val="27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0F5"/>
    <w:rsid w:val="00003CF0"/>
    <w:rsid w:val="00005915"/>
    <w:rsid w:val="00012CF7"/>
    <w:rsid w:val="00021267"/>
    <w:rsid w:val="0002412C"/>
    <w:rsid w:val="00026FB8"/>
    <w:rsid w:val="00030F05"/>
    <w:rsid w:val="00042B4C"/>
    <w:rsid w:val="0004434B"/>
    <w:rsid w:val="00044F34"/>
    <w:rsid w:val="00045CC2"/>
    <w:rsid w:val="0005138D"/>
    <w:rsid w:val="0005485D"/>
    <w:rsid w:val="0006395C"/>
    <w:rsid w:val="00065182"/>
    <w:rsid w:val="00065EED"/>
    <w:rsid w:val="0007065F"/>
    <w:rsid w:val="00071E5D"/>
    <w:rsid w:val="000742CE"/>
    <w:rsid w:val="0007441B"/>
    <w:rsid w:val="00074E5B"/>
    <w:rsid w:val="000755E1"/>
    <w:rsid w:val="00077544"/>
    <w:rsid w:val="0008112A"/>
    <w:rsid w:val="0008605F"/>
    <w:rsid w:val="00097503"/>
    <w:rsid w:val="000A1D72"/>
    <w:rsid w:val="000A48A9"/>
    <w:rsid w:val="000A6544"/>
    <w:rsid w:val="000B01EB"/>
    <w:rsid w:val="000B2739"/>
    <w:rsid w:val="000B354A"/>
    <w:rsid w:val="000B3A4F"/>
    <w:rsid w:val="000B3E81"/>
    <w:rsid w:val="000B5179"/>
    <w:rsid w:val="000C04DD"/>
    <w:rsid w:val="000C6FDD"/>
    <w:rsid w:val="000D0A6B"/>
    <w:rsid w:val="000E101B"/>
    <w:rsid w:val="000E3BEF"/>
    <w:rsid w:val="000E7D4F"/>
    <w:rsid w:val="000F26DC"/>
    <w:rsid w:val="000F4D54"/>
    <w:rsid w:val="000F66F3"/>
    <w:rsid w:val="0010365B"/>
    <w:rsid w:val="001036D7"/>
    <w:rsid w:val="00104897"/>
    <w:rsid w:val="001066B9"/>
    <w:rsid w:val="0011082C"/>
    <w:rsid w:val="0011088C"/>
    <w:rsid w:val="001152CD"/>
    <w:rsid w:val="00117C72"/>
    <w:rsid w:val="001209F2"/>
    <w:rsid w:val="00124C33"/>
    <w:rsid w:val="00126573"/>
    <w:rsid w:val="0012683E"/>
    <w:rsid w:val="001342E1"/>
    <w:rsid w:val="0013672E"/>
    <w:rsid w:val="001371C3"/>
    <w:rsid w:val="001445BB"/>
    <w:rsid w:val="00144974"/>
    <w:rsid w:val="00145FE7"/>
    <w:rsid w:val="00147EAD"/>
    <w:rsid w:val="001526B4"/>
    <w:rsid w:val="00154A67"/>
    <w:rsid w:val="00160AF7"/>
    <w:rsid w:val="00162E79"/>
    <w:rsid w:val="00162FDE"/>
    <w:rsid w:val="00164083"/>
    <w:rsid w:val="00165F73"/>
    <w:rsid w:val="00167101"/>
    <w:rsid w:val="00173DF9"/>
    <w:rsid w:val="0017742E"/>
    <w:rsid w:val="00182424"/>
    <w:rsid w:val="0018515A"/>
    <w:rsid w:val="001865FD"/>
    <w:rsid w:val="001866F3"/>
    <w:rsid w:val="00193812"/>
    <w:rsid w:val="001972B4"/>
    <w:rsid w:val="0019769B"/>
    <w:rsid w:val="001A0961"/>
    <w:rsid w:val="001A1CD2"/>
    <w:rsid w:val="001A6B9B"/>
    <w:rsid w:val="001B2B68"/>
    <w:rsid w:val="001B44E3"/>
    <w:rsid w:val="001B69FC"/>
    <w:rsid w:val="001C240C"/>
    <w:rsid w:val="001C345F"/>
    <w:rsid w:val="001C3B74"/>
    <w:rsid w:val="001C72F6"/>
    <w:rsid w:val="001D6EAD"/>
    <w:rsid w:val="001D70C3"/>
    <w:rsid w:val="001E649D"/>
    <w:rsid w:val="001F0C65"/>
    <w:rsid w:val="001F405E"/>
    <w:rsid w:val="001F61ED"/>
    <w:rsid w:val="002036C2"/>
    <w:rsid w:val="002074BD"/>
    <w:rsid w:val="0021323A"/>
    <w:rsid w:val="00213E08"/>
    <w:rsid w:val="00214E0E"/>
    <w:rsid w:val="002155B9"/>
    <w:rsid w:val="00216140"/>
    <w:rsid w:val="002168A1"/>
    <w:rsid w:val="002171B9"/>
    <w:rsid w:val="002215AB"/>
    <w:rsid w:val="0022160D"/>
    <w:rsid w:val="00223BBA"/>
    <w:rsid w:val="00223D9C"/>
    <w:rsid w:val="002246F0"/>
    <w:rsid w:val="00224BB3"/>
    <w:rsid w:val="00226C7E"/>
    <w:rsid w:val="002368DE"/>
    <w:rsid w:val="00244F3B"/>
    <w:rsid w:val="00247E8A"/>
    <w:rsid w:val="00253E36"/>
    <w:rsid w:val="00254307"/>
    <w:rsid w:val="00261458"/>
    <w:rsid w:val="002637BA"/>
    <w:rsid w:val="00264D9D"/>
    <w:rsid w:val="00266358"/>
    <w:rsid w:val="00267D26"/>
    <w:rsid w:val="00270EEB"/>
    <w:rsid w:val="00272B6D"/>
    <w:rsid w:val="002733BB"/>
    <w:rsid w:val="00273601"/>
    <w:rsid w:val="00275458"/>
    <w:rsid w:val="00275F50"/>
    <w:rsid w:val="0028363A"/>
    <w:rsid w:val="002851CC"/>
    <w:rsid w:val="0029045E"/>
    <w:rsid w:val="00297648"/>
    <w:rsid w:val="002A11C3"/>
    <w:rsid w:val="002A168D"/>
    <w:rsid w:val="002A30AF"/>
    <w:rsid w:val="002A55BB"/>
    <w:rsid w:val="002B07FB"/>
    <w:rsid w:val="002B254E"/>
    <w:rsid w:val="002B3F3B"/>
    <w:rsid w:val="002B52B0"/>
    <w:rsid w:val="002D3BF9"/>
    <w:rsid w:val="002D3F81"/>
    <w:rsid w:val="002D5956"/>
    <w:rsid w:val="002D63F4"/>
    <w:rsid w:val="002E2378"/>
    <w:rsid w:val="002E4572"/>
    <w:rsid w:val="002E615C"/>
    <w:rsid w:val="002F1A23"/>
    <w:rsid w:val="002F1EC7"/>
    <w:rsid w:val="002F27F9"/>
    <w:rsid w:val="002F3017"/>
    <w:rsid w:val="0030728A"/>
    <w:rsid w:val="003076A6"/>
    <w:rsid w:val="00311318"/>
    <w:rsid w:val="00315DCE"/>
    <w:rsid w:val="00316147"/>
    <w:rsid w:val="003175B6"/>
    <w:rsid w:val="003244A4"/>
    <w:rsid w:val="0033344E"/>
    <w:rsid w:val="003378A9"/>
    <w:rsid w:val="0034054C"/>
    <w:rsid w:val="00342C3F"/>
    <w:rsid w:val="00342C58"/>
    <w:rsid w:val="00344513"/>
    <w:rsid w:val="00350901"/>
    <w:rsid w:val="003511BF"/>
    <w:rsid w:val="003541BF"/>
    <w:rsid w:val="00361AA7"/>
    <w:rsid w:val="00370098"/>
    <w:rsid w:val="00373B3A"/>
    <w:rsid w:val="00374690"/>
    <w:rsid w:val="003760E3"/>
    <w:rsid w:val="00376E92"/>
    <w:rsid w:val="003806DA"/>
    <w:rsid w:val="00382CA6"/>
    <w:rsid w:val="00384E03"/>
    <w:rsid w:val="00385BCC"/>
    <w:rsid w:val="003862F2"/>
    <w:rsid w:val="00386F59"/>
    <w:rsid w:val="003901D5"/>
    <w:rsid w:val="0039093F"/>
    <w:rsid w:val="0039160F"/>
    <w:rsid w:val="00392450"/>
    <w:rsid w:val="003938DA"/>
    <w:rsid w:val="003A2A00"/>
    <w:rsid w:val="003A44BD"/>
    <w:rsid w:val="003A532C"/>
    <w:rsid w:val="003A7C68"/>
    <w:rsid w:val="003B47A0"/>
    <w:rsid w:val="003B618F"/>
    <w:rsid w:val="003C0BED"/>
    <w:rsid w:val="003C2F67"/>
    <w:rsid w:val="003C663C"/>
    <w:rsid w:val="003D095C"/>
    <w:rsid w:val="003D1CCF"/>
    <w:rsid w:val="003D5294"/>
    <w:rsid w:val="003E23A0"/>
    <w:rsid w:val="003E3617"/>
    <w:rsid w:val="003F27A2"/>
    <w:rsid w:val="003F36D0"/>
    <w:rsid w:val="003F45C1"/>
    <w:rsid w:val="003F6167"/>
    <w:rsid w:val="003F6449"/>
    <w:rsid w:val="003F6EFD"/>
    <w:rsid w:val="0040137C"/>
    <w:rsid w:val="004014C0"/>
    <w:rsid w:val="0040199E"/>
    <w:rsid w:val="004021BE"/>
    <w:rsid w:val="00403D20"/>
    <w:rsid w:val="004074E7"/>
    <w:rsid w:val="004164BE"/>
    <w:rsid w:val="00416D57"/>
    <w:rsid w:val="00425EC0"/>
    <w:rsid w:val="00426FCF"/>
    <w:rsid w:val="00430895"/>
    <w:rsid w:val="004329D1"/>
    <w:rsid w:val="00440FC7"/>
    <w:rsid w:val="00441BD0"/>
    <w:rsid w:val="0044233D"/>
    <w:rsid w:val="00442700"/>
    <w:rsid w:val="004530EE"/>
    <w:rsid w:val="0045479E"/>
    <w:rsid w:val="00455469"/>
    <w:rsid w:val="00457824"/>
    <w:rsid w:val="00462CAF"/>
    <w:rsid w:val="00464A1F"/>
    <w:rsid w:val="00464A9F"/>
    <w:rsid w:val="004661D4"/>
    <w:rsid w:val="0046733B"/>
    <w:rsid w:val="00470056"/>
    <w:rsid w:val="00470E6E"/>
    <w:rsid w:val="004742C2"/>
    <w:rsid w:val="00484BCD"/>
    <w:rsid w:val="0048702E"/>
    <w:rsid w:val="004910A3"/>
    <w:rsid w:val="00491A26"/>
    <w:rsid w:val="00495D39"/>
    <w:rsid w:val="004A4E87"/>
    <w:rsid w:val="004A6407"/>
    <w:rsid w:val="004A761B"/>
    <w:rsid w:val="004B14B9"/>
    <w:rsid w:val="004B3399"/>
    <w:rsid w:val="004B67D3"/>
    <w:rsid w:val="004B740A"/>
    <w:rsid w:val="004C1985"/>
    <w:rsid w:val="004C1DBA"/>
    <w:rsid w:val="004C22B6"/>
    <w:rsid w:val="004C6BD7"/>
    <w:rsid w:val="004D3B3B"/>
    <w:rsid w:val="004D467B"/>
    <w:rsid w:val="004D4E11"/>
    <w:rsid w:val="004D5078"/>
    <w:rsid w:val="004D58EF"/>
    <w:rsid w:val="004E4725"/>
    <w:rsid w:val="004E6047"/>
    <w:rsid w:val="004F24A1"/>
    <w:rsid w:val="004F2C93"/>
    <w:rsid w:val="004F5F93"/>
    <w:rsid w:val="004F653C"/>
    <w:rsid w:val="004F6D4D"/>
    <w:rsid w:val="00500132"/>
    <w:rsid w:val="0050021C"/>
    <w:rsid w:val="0050476A"/>
    <w:rsid w:val="00512047"/>
    <w:rsid w:val="005129E3"/>
    <w:rsid w:val="00512EA1"/>
    <w:rsid w:val="005206BA"/>
    <w:rsid w:val="00524653"/>
    <w:rsid w:val="00524E6F"/>
    <w:rsid w:val="00525A51"/>
    <w:rsid w:val="00534A53"/>
    <w:rsid w:val="00535FFC"/>
    <w:rsid w:val="00537AB5"/>
    <w:rsid w:val="005410CE"/>
    <w:rsid w:val="005434DC"/>
    <w:rsid w:val="005457D0"/>
    <w:rsid w:val="00550A6E"/>
    <w:rsid w:val="0055166B"/>
    <w:rsid w:val="005552AD"/>
    <w:rsid w:val="00555531"/>
    <w:rsid w:val="00557046"/>
    <w:rsid w:val="0056278C"/>
    <w:rsid w:val="00562CB8"/>
    <w:rsid w:val="00570456"/>
    <w:rsid w:val="00571772"/>
    <w:rsid w:val="005718FB"/>
    <w:rsid w:val="00573C1F"/>
    <w:rsid w:val="00580289"/>
    <w:rsid w:val="00580F36"/>
    <w:rsid w:val="00586718"/>
    <w:rsid w:val="00590813"/>
    <w:rsid w:val="00590FBC"/>
    <w:rsid w:val="00592256"/>
    <w:rsid w:val="0059671B"/>
    <w:rsid w:val="0059729C"/>
    <w:rsid w:val="005A1049"/>
    <w:rsid w:val="005A11DA"/>
    <w:rsid w:val="005A38F7"/>
    <w:rsid w:val="005A5A93"/>
    <w:rsid w:val="005B145F"/>
    <w:rsid w:val="005B2F53"/>
    <w:rsid w:val="005B3191"/>
    <w:rsid w:val="005B6341"/>
    <w:rsid w:val="005B7F8D"/>
    <w:rsid w:val="005C1AEF"/>
    <w:rsid w:val="005C1CC1"/>
    <w:rsid w:val="005C3FFA"/>
    <w:rsid w:val="005C52AF"/>
    <w:rsid w:val="005C65AA"/>
    <w:rsid w:val="005D050B"/>
    <w:rsid w:val="005D0C2F"/>
    <w:rsid w:val="005D3725"/>
    <w:rsid w:val="005D6294"/>
    <w:rsid w:val="005D690B"/>
    <w:rsid w:val="005E4492"/>
    <w:rsid w:val="005E4E4D"/>
    <w:rsid w:val="005F16FE"/>
    <w:rsid w:val="005F296C"/>
    <w:rsid w:val="00600D6C"/>
    <w:rsid w:val="006016C6"/>
    <w:rsid w:val="00602480"/>
    <w:rsid w:val="00602784"/>
    <w:rsid w:val="00605584"/>
    <w:rsid w:val="006071D0"/>
    <w:rsid w:val="006124C9"/>
    <w:rsid w:val="00621650"/>
    <w:rsid w:val="00624F92"/>
    <w:rsid w:val="00633D30"/>
    <w:rsid w:val="00637DC2"/>
    <w:rsid w:val="00637E28"/>
    <w:rsid w:val="00642003"/>
    <w:rsid w:val="0064205F"/>
    <w:rsid w:val="0064400F"/>
    <w:rsid w:val="00645248"/>
    <w:rsid w:val="00646DBD"/>
    <w:rsid w:val="00651E1F"/>
    <w:rsid w:val="006545ED"/>
    <w:rsid w:val="00654A85"/>
    <w:rsid w:val="00657068"/>
    <w:rsid w:val="0066387B"/>
    <w:rsid w:val="00667BC9"/>
    <w:rsid w:val="00672BED"/>
    <w:rsid w:val="00673074"/>
    <w:rsid w:val="0067322D"/>
    <w:rsid w:val="00684EAE"/>
    <w:rsid w:val="00685C6C"/>
    <w:rsid w:val="00690C77"/>
    <w:rsid w:val="006924AB"/>
    <w:rsid w:val="0069446B"/>
    <w:rsid w:val="00694676"/>
    <w:rsid w:val="006948A8"/>
    <w:rsid w:val="00695218"/>
    <w:rsid w:val="00696327"/>
    <w:rsid w:val="00696D89"/>
    <w:rsid w:val="006A1909"/>
    <w:rsid w:val="006A5FF9"/>
    <w:rsid w:val="006A691A"/>
    <w:rsid w:val="006A759D"/>
    <w:rsid w:val="006B1327"/>
    <w:rsid w:val="006B1C64"/>
    <w:rsid w:val="006B2137"/>
    <w:rsid w:val="006B244D"/>
    <w:rsid w:val="006B349F"/>
    <w:rsid w:val="006C031E"/>
    <w:rsid w:val="006C0C9D"/>
    <w:rsid w:val="006C24E8"/>
    <w:rsid w:val="006D0F20"/>
    <w:rsid w:val="006D2C0E"/>
    <w:rsid w:val="006D5B2F"/>
    <w:rsid w:val="006D6110"/>
    <w:rsid w:val="006E0697"/>
    <w:rsid w:val="006E1930"/>
    <w:rsid w:val="006E1F21"/>
    <w:rsid w:val="006E1FC5"/>
    <w:rsid w:val="006E6D96"/>
    <w:rsid w:val="006F2C42"/>
    <w:rsid w:val="006F4F44"/>
    <w:rsid w:val="006F569E"/>
    <w:rsid w:val="006F70F5"/>
    <w:rsid w:val="007006E5"/>
    <w:rsid w:val="00700ED9"/>
    <w:rsid w:val="00700FAB"/>
    <w:rsid w:val="00702266"/>
    <w:rsid w:val="00702A87"/>
    <w:rsid w:val="00713BEE"/>
    <w:rsid w:val="00713E28"/>
    <w:rsid w:val="007141B6"/>
    <w:rsid w:val="00715D31"/>
    <w:rsid w:val="00716857"/>
    <w:rsid w:val="007177FD"/>
    <w:rsid w:val="007269C3"/>
    <w:rsid w:val="00727EAE"/>
    <w:rsid w:val="007305EF"/>
    <w:rsid w:val="00731792"/>
    <w:rsid w:val="007376D0"/>
    <w:rsid w:val="007411EC"/>
    <w:rsid w:val="0074477A"/>
    <w:rsid w:val="00744FE2"/>
    <w:rsid w:val="007520C7"/>
    <w:rsid w:val="00777CAE"/>
    <w:rsid w:val="00785358"/>
    <w:rsid w:val="00787448"/>
    <w:rsid w:val="00787AF7"/>
    <w:rsid w:val="00792C61"/>
    <w:rsid w:val="00793415"/>
    <w:rsid w:val="00794B8C"/>
    <w:rsid w:val="007955CB"/>
    <w:rsid w:val="007A63D6"/>
    <w:rsid w:val="007B1CD4"/>
    <w:rsid w:val="007B3480"/>
    <w:rsid w:val="007B4225"/>
    <w:rsid w:val="007B4598"/>
    <w:rsid w:val="007B4CD4"/>
    <w:rsid w:val="007B61C7"/>
    <w:rsid w:val="007C1237"/>
    <w:rsid w:val="007C2265"/>
    <w:rsid w:val="007C7309"/>
    <w:rsid w:val="007D37EF"/>
    <w:rsid w:val="007E0523"/>
    <w:rsid w:val="007E2065"/>
    <w:rsid w:val="007F1120"/>
    <w:rsid w:val="007F1B8A"/>
    <w:rsid w:val="007F4F86"/>
    <w:rsid w:val="0080036C"/>
    <w:rsid w:val="0080595F"/>
    <w:rsid w:val="0080653B"/>
    <w:rsid w:val="00807446"/>
    <w:rsid w:val="00807B1B"/>
    <w:rsid w:val="00810585"/>
    <w:rsid w:val="0081600A"/>
    <w:rsid w:val="00824BDD"/>
    <w:rsid w:val="00830B45"/>
    <w:rsid w:val="008337EA"/>
    <w:rsid w:val="008353D7"/>
    <w:rsid w:val="00835CC1"/>
    <w:rsid w:val="008364D1"/>
    <w:rsid w:val="00841E63"/>
    <w:rsid w:val="00842F3B"/>
    <w:rsid w:val="0085196E"/>
    <w:rsid w:val="008560C8"/>
    <w:rsid w:val="008642BE"/>
    <w:rsid w:val="00865E61"/>
    <w:rsid w:val="00873329"/>
    <w:rsid w:val="008739C9"/>
    <w:rsid w:val="00875A03"/>
    <w:rsid w:val="00882790"/>
    <w:rsid w:val="008829D5"/>
    <w:rsid w:val="00884119"/>
    <w:rsid w:val="00884E2C"/>
    <w:rsid w:val="008864EB"/>
    <w:rsid w:val="00887F59"/>
    <w:rsid w:val="008924CC"/>
    <w:rsid w:val="008949E7"/>
    <w:rsid w:val="008A4CF2"/>
    <w:rsid w:val="008A5144"/>
    <w:rsid w:val="008A5EBA"/>
    <w:rsid w:val="008A6D21"/>
    <w:rsid w:val="008B1EC5"/>
    <w:rsid w:val="008B3260"/>
    <w:rsid w:val="008C2017"/>
    <w:rsid w:val="008C356D"/>
    <w:rsid w:val="008C62A4"/>
    <w:rsid w:val="008C6E52"/>
    <w:rsid w:val="008C7538"/>
    <w:rsid w:val="008E0207"/>
    <w:rsid w:val="008E0234"/>
    <w:rsid w:val="008E5BBF"/>
    <w:rsid w:val="008E6908"/>
    <w:rsid w:val="008E7D10"/>
    <w:rsid w:val="008F7202"/>
    <w:rsid w:val="00903FDA"/>
    <w:rsid w:val="00906196"/>
    <w:rsid w:val="00907F5C"/>
    <w:rsid w:val="00912F66"/>
    <w:rsid w:val="00913333"/>
    <w:rsid w:val="00921B2B"/>
    <w:rsid w:val="00925035"/>
    <w:rsid w:val="009262FF"/>
    <w:rsid w:val="00927460"/>
    <w:rsid w:val="00935121"/>
    <w:rsid w:val="0093669F"/>
    <w:rsid w:val="00940050"/>
    <w:rsid w:val="00940BB7"/>
    <w:rsid w:val="00940D40"/>
    <w:rsid w:val="00941471"/>
    <w:rsid w:val="00941B04"/>
    <w:rsid w:val="00946D03"/>
    <w:rsid w:val="00947EEC"/>
    <w:rsid w:val="00950BC4"/>
    <w:rsid w:val="0095187E"/>
    <w:rsid w:val="009535F2"/>
    <w:rsid w:val="00954D22"/>
    <w:rsid w:val="00955CEC"/>
    <w:rsid w:val="0095630D"/>
    <w:rsid w:val="00962C41"/>
    <w:rsid w:val="009634F9"/>
    <w:rsid w:val="00963D92"/>
    <w:rsid w:val="00970A22"/>
    <w:rsid w:val="00977307"/>
    <w:rsid w:val="0098241E"/>
    <w:rsid w:val="00984813"/>
    <w:rsid w:val="0099353C"/>
    <w:rsid w:val="00993822"/>
    <w:rsid w:val="00993B68"/>
    <w:rsid w:val="00996D92"/>
    <w:rsid w:val="00997DED"/>
    <w:rsid w:val="009A408B"/>
    <w:rsid w:val="009A50C2"/>
    <w:rsid w:val="009A7DB5"/>
    <w:rsid w:val="009B0672"/>
    <w:rsid w:val="009B1674"/>
    <w:rsid w:val="009B1CE8"/>
    <w:rsid w:val="009B4668"/>
    <w:rsid w:val="009B5905"/>
    <w:rsid w:val="009B6E88"/>
    <w:rsid w:val="009C08E1"/>
    <w:rsid w:val="009C3F1A"/>
    <w:rsid w:val="009C5954"/>
    <w:rsid w:val="009D0DDF"/>
    <w:rsid w:val="009D15A6"/>
    <w:rsid w:val="009D1C5B"/>
    <w:rsid w:val="009D2548"/>
    <w:rsid w:val="009D2CFB"/>
    <w:rsid w:val="009D35B2"/>
    <w:rsid w:val="009D4E2F"/>
    <w:rsid w:val="009D6D50"/>
    <w:rsid w:val="009E1092"/>
    <w:rsid w:val="009E1ACF"/>
    <w:rsid w:val="009E2255"/>
    <w:rsid w:val="009F0372"/>
    <w:rsid w:val="009F38DE"/>
    <w:rsid w:val="00A028A5"/>
    <w:rsid w:val="00A028EE"/>
    <w:rsid w:val="00A0321D"/>
    <w:rsid w:val="00A0584C"/>
    <w:rsid w:val="00A07E60"/>
    <w:rsid w:val="00A07F2C"/>
    <w:rsid w:val="00A137C5"/>
    <w:rsid w:val="00A2141E"/>
    <w:rsid w:val="00A22021"/>
    <w:rsid w:val="00A45D9A"/>
    <w:rsid w:val="00A51207"/>
    <w:rsid w:val="00A53B9D"/>
    <w:rsid w:val="00A55CDA"/>
    <w:rsid w:val="00A633D6"/>
    <w:rsid w:val="00A63CC6"/>
    <w:rsid w:val="00A70B57"/>
    <w:rsid w:val="00A715E2"/>
    <w:rsid w:val="00A75AF0"/>
    <w:rsid w:val="00A7621D"/>
    <w:rsid w:val="00A76E19"/>
    <w:rsid w:val="00A76E97"/>
    <w:rsid w:val="00A77BDD"/>
    <w:rsid w:val="00A83929"/>
    <w:rsid w:val="00A83ED8"/>
    <w:rsid w:val="00A859CD"/>
    <w:rsid w:val="00A92C58"/>
    <w:rsid w:val="00AA32AB"/>
    <w:rsid w:val="00AA754A"/>
    <w:rsid w:val="00AB3FFF"/>
    <w:rsid w:val="00AB5E12"/>
    <w:rsid w:val="00AB7696"/>
    <w:rsid w:val="00AC24DB"/>
    <w:rsid w:val="00AC6CE3"/>
    <w:rsid w:val="00AD3845"/>
    <w:rsid w:val="00AD432C"/>
    <w:rsid w:val="00AD6BED"/>
    <w:rsid w:val="00AD6EC8"/>
    <w:rsid w:val="00AE1A23"/>
    <w:rsid w:val="00AE2E56"/>
    <w:rsid w:val="00AE4953"/>
    <w:rsid w:val="00AE5567"/>
    <w:rsid w:val="00AE6A18"/>
    <w:rsid w:val="00AF7BCC"/>
    <w:rsid w:val="00B06146"/>
    <w:rsid w:val="00B0645A"/>
    <w:rsid w:val="00B06B22"/>
    <w:rsid w:val="00B125C6"/>
    <w:rsid w:val="00B13138"/>
    <w:rsid w:val="00B133C2"/>
    <w:rsid w:val="00B17C32"/>
    <w:rsid w:val="00B21080"/>
    <w:rsid w:val="00B24F5F"/>
    <w:rsid w:val="00B25371"/>
    <w:rsid w:val="00B25C57"/>
    <w:rsid w:val="00B262A5"/>
    <w:rsid w:val="00B3119C"/>
    <w:rsid w:val="00B32C58"/>
    <w:rsid w:val="00B33150"/>
    <w:rsid w:val="00B33692"/>
    <w:rsid w:val="00B35A21"/>
    <w:rsid w:val="00B4070F"/>
    <w:rsid w:val="00B43AB1"/>
    <w:rsid w:val="00B45B94"/>
    <w:rsid w:val="00B50302"/>
    <w:rsid w:val="00B50725"/>
    <w:rsid w:val="00B617B5"/>
    <w:rsid w:val="00B61CC2"/>
    <w:rsid w:val="00B62559"/>
    <w:rsid w:val="00B63556"/>
    <w:rsid w:val="00B639D3"/>
    <w:rsid w:val="00B63F6F"/>
    <w:rsid w:val="00B6452F"/>
    <w:rsid w:val="00B70858"/>
    <w:rsid w:val="00B75A5F"/>
    <w:rsid w:val="00B808EE"/>
    <w:rsid w:val="00B82A0A"/>
    <w:rsid w:val="00B83E17"/>
    <w:rsid w:val="00B90C4F"/>
    <w:rsid w:val="00B96655"/>
    <w:rsid w:val="00B97060"/>
    <w:rsid w:val="00BA22C3"/>
    <w:rsid w:val="00BB0DFC"/>
    <w:rsid w:val="00BB2535"/>
    <w:rsid w:val="00BB5552"/>
    <w:rsid w:val="00BC0068"/>
    <w:rsid w:val="00BC0B50"/>
    <w:rsid w:val="00BC5509"/>
    <w:rsid w:val="00BC58FD"/>
    <w:rsid w:val="00BC706D"/>
    <w:rsid w:val="00BC7540"/>
    <w:rsid w:val="00BD413C"/>
    <w:rsid w:val="00BD7A8B"/>
    <w:rsid w:val="00BE225D"/>
    <w:rsid w:val="00BF409D"/>
    <w:rsid w:val="00BF7205"/>
    <w:rsid w:val="00C02F77"/>
    <w:rsid w:val="00C07FA8"/>
    <w:rsid w:val="00C12882"/>
    <w:rsid w:val="00C13CF7"/>
    <w:rsid w:val="00C16A52"/>
    <w:rsid w:val="00C2330A"/>
    <w:rsid w:val="00C240F6"/>
    <w:rsid w:val="00C32106"/>
    <w:rsid w:val="00C3402A"/>
    <w:rsid w:val="00C379D8"/>
    <w:rsid w:val="00C40898"/>
    <w:rsid w:val="00C41F17"/>
    <w:rsid w:val="00C42AD7"/>
    <w:rsid w:val="00C441F0"/>
    <w:rsid w:val="00C614CF"/>
    <w:rsid w:val="00C63778"/>
    <w:rsid w:val="00C662E9"/>
    <w:rsid w:val="00C674F9"/>
    <w:rsid w:val="00C74239"/>
    <w:rsid w:val="00C77656"/>
    <w:rsid w:val="00C84C8D"/>
    <w:rsid w:val="00C875B4"/>
    <w:rsid w:val="00C932A7"/>
    <w:rsid w:val="00C964EB"/>
    <w:rsid w:val="00CA6465"/>
    <w:rsid w:val="00CA7A45"/>
    <w:rsid w:val="00CB3817"/>
    <w:rsid w:val="00CC4B73"/>
    <w:rsid w:val="00CC5C1A"/>
    <w:rsid w:val="00CD0FE5"/>
    <w:rsid w:val="00CD1AE1"/>
    <w:rsid w:val="00CD3C9C"/>
    <w:rsid w:val="00CD4B82"/>
    <w:rsid w:val="00CE2A4D"/>
    <w:rsid w:val="00CE39ED"/>
    <w:rsid w:val="00CE494B"/>
    <w:rsid w:val="00CF26C9"/>
    <w:rsid w:val="00CF5D72"/>
    <w:rsid w:val="00D0240F"/>
    <w:rsid w:val="00D03980"/>
    <w:rsid w:val="00D05B16"/>
    <w:rsid w:val="00D136E7"/>
    <w:rsid w:val="00D1427F"/>
    <w:rsid w:val="00D146C5"/>
    <w:rsid w:val="00D30B75"/>
    <w:rsid w:val="00D3246D"/>
    <w:rsid w:val="00D32877"/>
    <w:rsid w:val="00D32BBE"/>
    <w:rsid w:val="00D33ABB"/>
    <w:rsid w:val="00D363F4"/>
    <w:rsid w:val="00D4456C"/>
    <w:rsid w:val="00D45854"/>
    <w:rsid w:val="00D460D7"/>
    <w:rsid w:val="00D47BF4"/>
    <w:rsid w:val="00D516B2"/>
    <w:rsid w:val="00D5191B"/>
    <w:rsid w:val="00D537E6"/>
    <w:rsid w:val="00D54642"/>
    <w:rsid w:val="00D54E1A"/>
    <w:rsid w:val="00D55E8F"/>
    <w:rsid w:val="00D563A2"/>
    <w:rsid w:val="00D57074"/>
    <w:rsid w:val="00D62C51"/>
    <w:rsid w:val="00D63A99"/>
    <w:rsid w:val="00D74D9E"/>
    <w:rsid w:val="00D75EDC"/>
    <w:rsid w:val="00D76265"/>
    <w:rsid w:val="00D77637"/>
    <w:rsid w:val="00D809B0"/>
    <w:rsid w:val="00D81CDC"/>
    <w:rsid w:val="00D847F4"/>
    <w:rsid w:val="00D8582E"/>
    <w:rsid w:val="00D90AC7"/>
    <w:rsid w:val="00D91CDF"/>
    <w:rsid w:val="00D95717"/>
    <w:rsid w:val="00D95B2A"/>
    <w:rsid w:val="00D97E8F"/>
    <w:rsid w:val="00DA29AB"/>
    <w:rsid w:val="00DA7BB4"/>
    <w:rsid w:val="00DB0538"/>
    <w:rsid w:val="00DB1721"/>
    <w:rsid w:val="00DB3163"/>
    <w:rsid w:val="00DC0746"/>
    <w:rsid w:val="00DC0FBC"/>
    <w:rsid w:val="00DC4EC9"/>
    <w:rsid w:val="00DC5B7C"/>
    <w:rsid w:val="00DC71CD"/>
    <w:rsid w:val="00DC7A89"/>
    <w:rsid w:val="00DD088C"/>
    <w:rsid w:val="00DD32E1"/>
    <w:rsid w:val="00DD399B"/>
    <w:rsid w:val="00DD3D49"/>
    <w:rsid w:val="00DD6B6C"/>
    <w:rsid w:val="00DD6BF8"/>
    <w:rsid w:val="00DE1ACB"/>
    <w:rsid w:val="00DE6659"/>
    <w:rsid w:val="00DE6D81"/>
    <w:rsid w:val="00DF3581"/>
    <w:rsid w:val="00DF36E8"/>
    <w:rsid w:val="00DF3BCF"/>
    <w:rsid w:val="00DF68B7"/>
    <w:rsid w:val="00DF7DE9"/>
    <w:rsid w:val="00E002E1"/>
    <w:rsid w:val="00E02446"/>
    <w:rsid w:val="00E1268D"/>
    <w:rsid w:val="00E1364C"/>
    <w:rsid w:val="00E139F6"/>
    <w:rsid w:val="00E15446"/>
    <w:rsid w:val="00E15472"/>
    <w:rsid w:val="00E16E85"/>
    <w:rsid w:val="00E23743"/>
    <w:rsid w:val="00E238F7"/>
    <w:rsid w:val="00E26D9B"/>
    <w:rsid w:val="00E34B9D"/>
    <w:rsid w:val="00E3745B"/>
    <w:rsid w:val="00E41E70"/>
    <w:rsid w:val="00E44A12"/>
    <w:rsid w:val="00E44D69"/>
    <w:rsid w:val="00E51169"/>
    <w:rsid w:val="00E5416F"/>
    <w:rsid w:val="00E56464"/>
    <w:rsid w:val="00E57AD1"/>
    <w:rsid w:val="00E62229"/>
    <w:rsid w:val="00E62AE9"/>
    <w:rsid w:val="00E63265"/>
    <w:rsid w:val="00E647F1"/>
    <w:rsid w:val="00E65A6A"/>
    <w:rsid w:val="00E66994"/>
    <w:rsid w:val="00E76F56"/>
    <w:rsid w:val="00E836B4"/>
    <w:rsid w:val="00E85345"/>
    <w:rsid w:val="00E85F50"/>
    <w:rsid w:val="00E9319C"/>
    <w:rsid w:val="00E95F59"/>
    <w:rsid w:val="00EA298E"/>
    <w:rsid w:val="00EA53C9"/>
    <w:rsid w:val="00EA5600"/>
    <w:rsid w:val="00EA5F43"/>
    <w:rsid w:val="00EB4E06"/>
    <w:rsid w:val="00EB58E9"/>
    <w:rsid w:val="00EB60CF"/>
    <w:rsid w:val="00EB6498"/>
    <w:rsid w:val="00EC1394"/>
    <w:rsid w:val="00EC2A10"/>
    <w:rsid w:val="00EC325E"/>
    <w:rsid w:val="00EC7312"/>
    <w:rsid w:val="00ED1F3C"/>
    <w:rsid w:val="00ED594A"/>
    <w:rsid w:val="00ED7362"/>
    <w:rsid w:val="00EE0D0C"/>
    <w:rsid w:val="00EE0F2F"/>
    <w:rsid w:val="00EF0F9B"/>
    <w:rsid w:val="00EF2074"/>
    <w:rsid w:val="00EF369B"/>
    <w:rsid w:val="00EF4492"/>
    <w:rsid w:val="00EF56FB"/>
    <w:rsid w:val="00EF7C0B"/>
    <w:rsid w:val="00F00004"/>
    <w:rsid w:val="00F01357"/>
    <w:rsid w:val="00F023E6"/>
    <w:rsid w:val="00F0621F"/>
    <w:rsid w:val="00F14370"/>
    <w:rsid w:val="00F176CE"/>
    <w:rsid w:val="00F23118"/>
    <w:rsid w:val="00F23F29"/>
    <w:rsid w:val="00F24BB0"/>
    <w:rsid w:val="00F253B1"/>
    <w:rsid w:val="00F259B5"/>
    <w:rsid w:val="00F26093"/>
    <w:rsid w:val="00F277E2"/>
    <w:rsid w:val="00F30935"/>
    <w:rsid w:val="00F333F9"/>
    <w:rsid w:val="00F35CAC"/>
    <w:rsid w:val="00F4199E"/>
    <w:rsid w:val="00F43803"/>
    <w:rsid w:val="00F43F2A"/>
    <w:rsid w:val="00F57725"/>
    <w:rsid w:val="00F606FF"/>
    <w:rsid w:val="00F619D8"/>
    <w:rsid w:val="00F63BE9"/>
    <w:rsid w:val="00F64F2A"/>
    <w:rsid w:val="00F671F7"/>
    <w:rsid w:val="00F707F8"/>
    <w:rsid w:val="00F737CB"/>
    <w:rsid w:val="00F801FC"/>
    <w:rsid w:val="00F82022"/>
    <w:rsid w:val="00F82039"/>
    <w:rsid w:val="00F826DD"/>
    <w:rsid w:val="00F84208"/>
    <w:rsid w:val="00F861EC"/>
    <w:rsid w:val="00F86503"/>
    <w:rsid w:val="00F91D0E"/>
    <w:rsid w:val="00F92D79"/>
    <w:rsid w:val="00F92F24"/>
    <w:rsid w:val="00F942EE"/>
    <w:rsid w:val="00F9528E"/>
    <w:rsid w:val="00F9543D"/>
    <w:rsid w:val="00F96FCD"/>
    <w:rsid w:val="00F97CF1"/>
    <w:rsid w:val="00FA2604"/>
    <w:rsid w:val="00FA2BA6"/>
    <w:rsid w:val="00FA5E10"/>
    <w:rsid w:val="00FB00B0"/>
    <w:rsid w:val="00FB063F"/>
    <w:rsid w:val="00FB13B0"/>
    <w:rsid w:val="00FB1944"/>
    <w:rsid w:val="00FB3A3D"/>
    <w:rsid w:val="00FB61BD"/>
    <w:rsid w:val="00FC022D"/>
    <w:rsid w:val="00FC0931"/>
    <w:rsid w:val="00FC4436"/>
    <w:rsid w:val="00FD248C"/>
    <w:rsid w:val="00FD5C16"/>
    <w:rsid w:val="00FD5E27"/>
    <w:rsid w:val="00FD7244"/>
    <w:rsid w:val="00FE0DBD"/>
    <w:rsid w:val="00FE565D"/>
    <w:rsid w:val="00FF3E61"/>
    <w:rsid w:val="00FF7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33D61"/>
  <w15:chartTrackingRefBased/>
  <w15:docId w15:val="{7D8E8AF2-AB4D-4CF7-9695-E826FED4C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F70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6F70F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semiHidden/>
    <w:unhideWhenUsed/>
    <w:rsid w:val="006F70F5"/>
    <w:pPr>
      <w:tabs>
        <w:tab w:val="center" w:pos="4536"/>
        <w:tab w:val="right" w:pos="9072"/>
      </w:tabs>
    </w:pPr>
  </w:style>
  <w:style w:type="character" w:customStyle="1" w:styleId="Zkladntext2Char">
    <w:name w:val="Základní text 2 Char"/>
    <w:basedOn w:val="Standardnpsmoodstavce"/>
    <w:link w:val="Zkladntext2"/>
    <w:semiHidden/>
    <w:rsid w:val="006F70F5"/>
    <w:rPr>
      <w:rFonts w:ascii="Times New Roman" w:eastAsia="Times New Roman" w:hAnsi="Times New Roman" w:cs="Times New Roman"/>
      <w:color w:val="808080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semiHidden/>
    <w:unhideWhenUsed/>
    <w:rsid w:val="006F70F5"/>
    <w:pPr>
      <w:tabs>
        <w:tab w:val="left" w:pos="0"/>
      </w:tabs>
    </w:pPr>
    <w:rPr>
      <w:color w:val="808080"/>
      <w:sz w:val="20"/>
      <w:szCs w:val="20"/>
    </w:rPr>
  </w:style>
  <w:style w:type="character" w:customStyle="1" w:styleId="ZhlavChar1">
    <w:name w:val="Záhlav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patChar1">
    <w:name w:val="Zápatí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1">
    <w:name w:val="Základní text 2 Char1"/>
    <w:basedOn w:val="Standardnpsmoodstavce"/>
    <w:uiPriority w:val="99"/>
    <w:semiHidden/>
    <w:rsid w:val="00903FD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37AB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7AB5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one">
    <w:name w:val="None"/>
    <w:rsid w:val="009F0372"/>
  </w:style>
  <w:style w:type="paragraph" w:styleId="Odstavecseseznamem">
    <w:name w:val="List Paragraph"/>
    <w:basedOn w:val="Normln"/>
    <w:uiPriority w:val="34"/>
    <w:qFormat/>
    <w:rsid w:val="00EC73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49D3C-2298-4E7F-B4B8-4EE54D4B2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4390</TotalTime>
  <Pages>8</Pages>
  <Words>1379</Words>
  <Characters>8139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Zápotocký</dc:creator>
  <cp:keywords/>
  <dc:description/>
  <cp:lastModifiedBy>Zápotocká Petra (MHMP, ZIO)</cp:lastModifiedBy>
  <cp:revision>180</cp:revision>
  <cp:lastPrinted>2021-04-29T11:52:00Z</cp:lastPrinted>
  <dcterms:created xsi:type="dcterms:W3CDTF">2021-03-17T05:59:00Z</dcterms:created>
  <dcterms:modified xsi:type="dcterms:W3CDTF">2021-12-10T07:34:00Z</dcterms:modified>
</cp:coreProperties>
</file>