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E0D0C" w14:paraId="2093048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A9ADF2" w14:textId="69244FAB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0F0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1AB34E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9A5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272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534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F94E" w14:textId="602D047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D763" w14:textId="33FB1A6E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</w:t>
            </w:r>
            <w:r w:rsidRPr="00787448">
              <w:rPr>
                <w:sz w:val="20"/>
                <w:szCs w:val="20"/>
                <w:lang w:eastAsia="en-US"/>
              </w:rPr>
              <w:t>ipomínka 163. výro</w:t>
            </w:r>
            <w:r>
              <w:rPr>
                <w:sz w:val="20"/>
                <w:szCs w:val="20"/>
                <w:lang w:eastAsia="en-US"/>
              </w:rPr>
              <w:t>č</w:t>
            </w:r>
            <w:r w:rsidRPr="00787448">
              <w:rPr>
                <w:sz w:val="20"/>
                <w:szCs w:val="20"/>
                <w:lang w:eastAsia="en-US"/>
              </w:rPr>
              <w:t>í odhalení pomníku maršála Radecké</w:t>
            </w:r>
            <w:r>
              <w:rPr>
                <w:sz w:val="20"/>
                <w:szCs w:val="20"/>
                <w:lang w:eastAsia="en-US"/>
              </w:rPr>
              <w:t>ho z Radce na Malostranském námě</w:t>
            </w:r>
            <w:r w:rsidRPr="00787448">
              <w:rPr>
                <w:sz w:val="20"/>
                <w:szCs w:val="20"/>
                <w:lang w:eastAsia="en-US"/>
              </w:rPr>
              <w:t>stí.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87D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70EEB">
              <w:rPr>
                <w:sz w:val="20"/>
                <w:szCs w:val="20"/>
                <w:lang w:eastAsia="en-US"/>
              </w:rPr>
              <w:t>Spolek Radecký Praha</w:t>
            </w:r>
          </w:p>
          <w:p w14:paraId="2504CE7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A8F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9DD5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DD7B1" w14:textId="443DD808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7B02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A040D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50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129A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823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7C44" w14:textId="3BF99AD2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403CF" w14:textId="71B53211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600367D1" w14:textId="77777777" w:rsidTr="00761D55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88323C" w14:textId="33A51133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</w:t>
            </w:r>
          </w:p>
          <w:p w14:paraId="1B9BC01A" w14:textId="04FC1FFC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763C782" w14:textId="579DB76A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14:paraId="29E9B29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47DE8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EF23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F060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69FB8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A2EA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BE00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F65C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17F2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78B1" w14:textId="2BC8DE6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08F553" w14:textId="77777777" w:rsidR="009C08E1" w:rsidRPr="002D4E8E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14:paraId="5593F09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B85E2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1A01A2D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BD0D87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D163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9EC4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729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8915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C285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959638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0BB7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6A0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FBD0" w14:textId="01D7DDE0" w:rsidR="009C08E1" w:rsidRPr="00270EEB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77E7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0A6C706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02A7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8F9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6599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BA0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43CE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279B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5042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C2FD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5353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92E2F" w14:textId="30F813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7D8FD4" w14:textId="38155F8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8E1" w14:paraId="32A5855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C16F4" w14:textId="689CB5D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678A7BE3" w14:textId="00B266AF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34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681EC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528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43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9206" w14:textId="212F611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D2DC" w14:textId="31AD8F3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30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DC0A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48E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167F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83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3243A" w14:textId="6B8C2E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5E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AD406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BF79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76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BF0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AAE6" w14:textId="08BC7512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0DA0" w14:textId="40E3DD6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8E1" w14:paraId="71D905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08211A" w14:textId="2DC7DBC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456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nám. – před pomníkem sv. Václava</w:t>
            </w:r>
          </w:p>
          <w:p w14:paraId="4357BC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3F6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0E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CC19" w14:textId="1FA174B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92E7" w14:textId="10070DC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proti kubánské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9D2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1D174F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DC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A9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C2E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48E1F" w14:textId="3370232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BBE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494FA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8244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378F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3E9F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D0BCF" w14:textId="4A141BA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EAE826" w14:textId="0075848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4A330EA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52492F" w14:textId="67362E24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8A6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32FC9A3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429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9AB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D179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3D1A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94FE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527" w14:textId="0F86D22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29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07134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721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5F601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24F4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7261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F4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B08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4748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8333" w14:textId="713735B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4D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72BF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C37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D06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E00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6EE6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33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1B95" w14:textId="4962CF6B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41E16" w14:textId="6EBC0F90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D5B2F" w14:paraId="2A0B16BF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C68FA3" w14:textId="067465D9" w:rsidR="006D5B2F" w:rsidRDefault="006D5B2F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8EE6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480C4EB8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spodní část (Můstek)</w:t>
            </w:r>
          </w:p>
          <w:p w14:paraId="5173ECE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DF4450D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05CD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20CE" w14:textId="50EAE67C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4858" w14:textId="01AF5971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Flashmob pořádaný mediky pražských lékařských fakult za účelem upozornění na problematiku rakoviny varlat v rámci měsíce listopadu, jakožto součástí osvěty v boji proti tomuto onemocnění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3D2E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IFMSA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E10D77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E5C87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A02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BD9D8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829B7" w14:textId="7B7114B9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F492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25-35</w:t>
            </w:r>
          </w:p>
          <w:p w14:paraId="046B1A17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4A89E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7B15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ABA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7C82D" w14:textId="77777777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531D7" w14:textId="0BD76940" w:rsidR="006D5B2F" w:rsidRDefault="006D5B2F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ED7C50" w14:textId="77777777" w:rsidR="006D5B2F" w:rsidRDefault="006D5B2F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EA5CF36" w14:textId="60B9158B" w:rsidR="006D5B2F" w:rsidRDefault="006D5B2F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08E1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EC6EE83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  <w:p w14:paraId="1C5C3F47" w14:textId="15960258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0C471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5B186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9C08E1" w:rsidRPr="00D05B16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06B22" w14:paraId="1FE0107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B1C873" w14:textId="6A2D1632" w:rsidR="00B06B22" w:rsidRDefault="00B06B2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D447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New Yorkem a ulicí Na můstku</w:t>
            </w:r>
          </w:p>
          <w:p w14:paraId="1CE07592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B2A58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456AC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C350" w14:textId="70307832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9E50" w14:textId="3460EB6C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181B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1268D2F7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61E4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20FF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602C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637E" w14:textId="5A71F91D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ADE4" w14:textId="4328C21E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DABC52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825BE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CAE0F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4C98" w14:textId="77777777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9922" w14:textId="29CD2036" w:rsidR="00B06B22" w:rsidRDefault="00B06B22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EAEAD" w14:textId="3D598BE9" w:rsidR="00B06B22" w:rsidRDefault="00B06B22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6E11F44B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8E1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3728F70B" w14:textId="69E509E1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9C08E1" w:rsidRPr="00473EFD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9C08E1" w:rsidRPr="00473EFD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9C08E1" w:rsidRPr="00473EFD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C08E1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9C08E1" w:rsidRDefault="009C08E1" w:rsidP="009C08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9C08E1" w:rsidRDefault="009C08E1" w:rsidP="009C08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8E1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C08E1" w:rsidRPr="00045CC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7B5" w:rsidRPr="00EB60CF" w14:paraId="071A32C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57FD5" w14:textId="131B04E4" w:rsidR="00B617B5" w:rsidRPr="00EB60CF" w:rsidRDefault="00B617B5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589E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Pomník obětem komunismu – Vítězná x Újezd</w:t>
            </w:r>
          </w:p>
          <w:p w14:paraId="7D89AAE1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6915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52178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1E670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5E993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5EA52" w14:textId="27D6B424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FA66" w14:textId="6B7F498B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3B00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České republiky pro ocenění účastníků odboje a odporu</w:t>
            </w:r>
          </w:p>
          <w:p w14:paraId="57AC35F9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672E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CDC9" w14:textId="72461265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9FDC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21F4492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66AAF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79DA7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6F4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F9F13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66CFA" w14:textId="77777777" w:rsidR="00B617B5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758BD" w14:textId="707F7AD3" w:rsidR="00B617B5" w:rsidRPr="00EB60CF" w:rsidRDefault="00B617B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9429F4" w14:textId="6597DFD8" w:rsidR="00B617B5" w:rsidRPr="00EB60CF" w:rsidRDefault="00B617B5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01CD7572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9C08E1" w:rsidRPr="00EB60CF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9C08E1" w:rsidRPr="00EB60CF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3012F9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</w:t>
            </w:r>
            <w:r w:rsidR="0010365B">
              <w:rPr>
                <w:sz w:val="20"/>
                <w:szCs w:val="20"/>
                <w:lang w:eastAsia="en-US"/>
              </w:rPr>
              <w:t>uprostřed (mezi ulicemi Štěpánská a Jindřišská x Vodičkova)</w:t>
            </w:r>
          </w:p>
          <w:p w14:paraId="75C14F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519B2375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</w:t>
            </w:r>
            <w:r w:rsidR="009C08E1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7964" w14:textId="77777777" w:rsidR="0010365B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5C77E064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9.11</w:t>
            </w:r>
            <w:r w:rsidR="009C08E1">
              <w:rPr>
                <w:sz w:val="20"/>
                <w:szCs w:val="20"/>
                <w:lang w:eastAsia="en-US"/>
              </w:rPr>
              <w:t>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680345A7" w:rsidR="009C08E1" w:rsidRDefault="0010365B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9D684A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38D2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3D1B598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14F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34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9C08E1" w:rsidRPr="00C41F17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9C08E1" w:rsidRPr="00A51207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9C08E1" w:rsidRPr="00DC7A89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9C08E1" w:rsidRPr="00EC7312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76CAB3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8C112" w14:textId="090AFF6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75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Železná – Rytířská – Na Můstku</w:t>
            </w:r>
          </w:p>
          <w:p w14:paraId="14F5B05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A5C9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9B3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E3D19" w14:textId="77777777" w:rsidR="00CA7A45" w:rsidRDefault="00CA7A4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3AFD2" w14:textId="4D133755" w:rsidR="009C08E1" w:rsidRDefault="00CA7A45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15:0</w:t>
            </w:r>
            <w:r w:rsidR="009C08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066" w14:textId="5B38A1D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Řetěz podpory politických vězňů v Bělorusku a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D662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36E409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2C6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CAC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203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4C0D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4596" w14:textId="656FFEEE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EEC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529FAD1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FE9D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B274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11B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AE4F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6123" w14:textId="6BCF7E45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A46CA" w14:textId="122C1E65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1EAB62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C5BB7" w14:textId="5391AF6E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20F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2-6</w:t>
            </w:r>
          </w:p>
          <w:p w14:paraId="0ABD9A9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BD2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C958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428C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E602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73AB8" w14:textId="37AE0DE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8A60" w14:textId="2B58A5DF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podporu petice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2A0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</w:t>
            </w:r>
          </w:p>
          <w:p w14:paraId="7FD16C5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F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887B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78E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76A4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3D12" w14:textId="4074BAE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21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577FD3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FBA9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ECE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F11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CF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BE38" w14:textId="6E77C09A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8A4CA6" w14:textId="0324D1C1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8E1" w:rsidRPr="00EB60CF" w14:paraId="5F116E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310BEC" w14:textId="3ADBF4CB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21CA" w14:textId="28E5367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Jánský vršek – Šporkova – Vlašská – Břetislavova – Tržiště – Karmelitská – Prokopská – Maltézské nám. – Lázeňská – Velkopřevorské nám. – Hroznová – Na Kampě – Karlův most – Křižovnické nám. – Smetanovo nábř. – Anenská – Anenské nám. – Zlatá – Smetanovo nábř. – Masarykovo nábř. – Na Struze – nám. Václava Havla – Národní divadlo</w:t>
            </w:r>
          </w:p>
          <w:p w14:paraId="55F71C8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35C0" w14:textId="658AB51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D87F" w14:textId="4285481C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pochod za připomenutí demokratických principů 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53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A1995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A18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971FF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F9F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0204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3CA7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C172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ACE7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036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F01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B607E" w14:textId="63369D5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08C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BD2B70D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55679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3376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11CE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DB1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75D6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7A5E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4A14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CAB0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B195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6D7A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BE50B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EBD6C" w14:textId="77777777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1B23D" w14:textId="6085BDC3" w:rsidR="009C08E1" w:rsidRDefault="009C08E1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7FC0BA" w14:textId="05CDC067" w:rsidR="009C08E1" w:rsidRDefault="009C08E1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27460" w:rsidRPr="00EB60CF" w14:paraId="7A10F9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975CB6" w14:textId="784EDF63" w:rsidR="00927460" w:rsidRDefault="00927460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A57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Národní – od památníku 17. 11. ke křižovatce Národní x Voršilská </w:t>
            </w:r>
          </w:p>
          <w:p w14:paraId="0F03334A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35FC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CEF44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6F2A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3C51D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B23" w14:textId="1EEFB7C2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0052" w14:textId="1B36469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svobody a demokracie, připomínka lidských obětí komunismu – lidský řetěz se svíčkami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B5DA" w14:textId="17D9112F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komunistů. </w:t>
            </w:r>
            <w:proofErr w:type="spellStart"/>
            <w:r>
              <w:rPr>
                <w:sz w:val="20"/>
                <w:szCs w:val="20"/>
                <w:lang w:eastAsia="en-US"/>
              </w:rPr>
              <w:t>Cz</w:t>
            </w:r>
            <w:proofErr w:type="spellEnd"/>
          </w:p>
          <w:p w14:paraId="7D75006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6DF2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2952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92CB2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15B8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2521" w14:textId="506D23D3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357D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30F410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A948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1416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568A1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BE41F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46BBA" w14:textId="77777777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2692" w14:textId="6CEB47DC" w:rsidR="00927460" w:rsidRDefault="00927460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91A91A" w14:textId="1930B185" w:rsidR="00927460" w:rsidRDefault="00927460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C031E" w:rsidRPr="00EB60CF" w14:paraId="54810B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40ED09" w14:textId="7590CE87" w:rsidR="006C031E" w:rsidRDefault="006C031E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CD41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Kampa – Maltézské nám. – Lázeňská – Mostecká – Karlův most – Křižovnické nám. – Smetanovo nábř. – Národní – 28. října – Na můstku – Melantrichova – Havelská – Staroměstské nám. – Celetná – Prašná brána</w:t>
            </w:r>
          </w:p>
          <w:p w14:paraId="75369C2E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752C" w14:textId="6942CBE0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D90C" w14:textId="42942CB0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F373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Fór-um,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62A9C6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80DD6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9CCA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C741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6C23C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6456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486D1" w14:textId="456220F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0A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68C68A0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6A329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E17FD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1250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A52E3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AC7C5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ED3B2" w14:textId="77777777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4B128" w14:textId="175C0259" w:rsidR="006C031E" w:rsidRDefault="006C031E" w:rsidP="009C08E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D0BF9" w14:textId="3FD2CA07" w:rsidR="006C031E" w:rsidRDefault="006C031E" w:rsidP="009C08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4B55BD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9EFFB6" w14:textId="189DB79D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0C2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New Yorkem a ulicí Na můstku</w:t>
            </w:r>
          </w:p>
          <w:p w14:paraId="14A834A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4B9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9C59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0170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4CDAC" w14:textId="216D6A9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102F" w14:textId="5792FAE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354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289B865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5FA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182830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D3CA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387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0A69A" w14:textId="549C1095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F60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44CF327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4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ED2F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5B64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B95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3F62" w14:textId="2D967BF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597C" w14:textId="011DF36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31961AB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18.11.</w:t>
            </w:r>
          </w:p>
          <w:p w14:paraId="51A7C985" w14:textId="6B26D42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A8BF11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5CFE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659B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264AB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982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AFE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3C1F" w:rsidRPr="00EB60CF" w14:paraId="70DA8DF7" w14:textId="77777777" w:rsidTr="00801B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50A331" w14:textId="242EBFFE" w:rsidR="00573C1F" w:rsidRDefault="00573C1F" w:rsidP="00573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  <w:p w14:paraId="6F9363EC" w14:textId="753EA345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A3CE3AE" w14:textId="4A3016A2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1CF7658D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F95CF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2F9E5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99BE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F0BB2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05B2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6779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7603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991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553E" w14:textId="3F56579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F74F77" w14:textId="77777777" w:rsidR="00573C1F" w:rsidRPr="002D4E8E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14:paraId="716BCC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B0570D" w14:textId="7044506E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6708913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B80927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0805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45C0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DCA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BBCAB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1BE1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11387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66D9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82A80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DF4BE" w14:textId="5F51B12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4490DD" w14:textId="73092E85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776507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D6F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AB7D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C6ABC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772D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E1D1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CE8E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56ED8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40271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6F6A" w14:textId="77777777" w:rsidR="00573C1F" w:rsidRDefault="00573C1F" w:rsidP="00573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0F24" w14:textId="071869D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98A40E" w14:textId="79C41A51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3C1F" w:rsidRPr="00EB60CF" w14:paraId="1500B6E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E6E40" w14:textId="16EC2076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D05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Roztyly</w:t>
            </w:r>
          </w:p>
          <w:p w14:paraId="5D52791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B446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61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C0C0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6857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A278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88103" w14:textId="27FB39F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CF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19A424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E1F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B74B2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ADC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A3F6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F399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5AA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A73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D971B" w14:textId="44926CF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BE4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6EEB7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B96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D692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71D6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19B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84FB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9D36" w14:textId="4D87C49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FDCF26" w14:textId="6C8E1199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73C1F" w:rsidRPr="00EB60CF" w14:paraId="4F3F499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9FEB1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10010D5C" w14:textId="51610FDD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DF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4DF395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6BD0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F99C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48A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A3959" w14:textId="37AC5A76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446" w14:textId="6A1740A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303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9A16BA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B859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0B3D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1267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D5C6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4B36F" w14:textId="2FCE013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D3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C943F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1C94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4A2A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E16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3BBC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4627E" w14:textId="48C090D4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36C52" w14:textId="1E80E1BF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3C1F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0EA67C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439005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3C1F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573C1F" w:rsidRPr="00EB60C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573C1F" w:rsidRPr="00EB60C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573C1F" w:rsidRPr="00EB60C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573C1F" w:rsidRPr="00EB60C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573C1F" w:rsidRPr="00EB60C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573C1F" w:rsidRPr="00EB60C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3C1F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573C1F" w:rsidRPr="008F7202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573C1F" w:rsidRPr="008F7202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573C1F" w:rsidRPr="008F7202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F942FF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573C1F" w:rsidRPr="008F7202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573C1F" w:rsidRPr="008F7202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CC63B3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573C1F" w:rsidRPr="008F7202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3C1F" w:rsidRPr="00EB60CF" w14:paraId="208AF1D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71CB3" w14:textId="0D6DA62C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92F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 5 (před velvyslanectvím Jemenské republiky)</w:t>
            </w:r>
          </w:p>
          <w:p w14:paraId="466098A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DC5E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4B1FA" w14:textId="5D2ED2F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B170" w14:textId="6860DF4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trvající válce v Jemenu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09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N.S.</w:t>
            </w:r>
            <w:proofErr w:type="gramEnd"/>
          </w:p>
          <w:p w14:paraId="0B3E42A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2FA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4A5C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8006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0BED" w14:textId="3333819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34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654D8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BA53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DBD7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9742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64EDA" w14:textId="7CA9459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CBCD2C" w14:textId="04E0B59D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3C1F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1B317514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87D0D2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8C56AF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3C1F" w:rsidRPr="00EB60CF" w14:paraId="4A3C5117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DAF471" w14:textId="79B6B631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88C" w14:textId="321402DC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3FC119C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6B5B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71AA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6B5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DB23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99D4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07C54" w14:textId="20745FDA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FC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0E74D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CD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EE07C5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FEA2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C97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A9D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5A92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7E9A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0DA9" w14:textId="04BAADD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21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04E89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BF9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63D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9D9B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554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1A04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0242" w14:textId="67BE4D3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CE6D1A" w14:textId="0AA5CC4B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73C1F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C40C82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16AFF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3C1F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573C1F" w:rsidRPr="00EB60C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573C1F" w:rsidRPr="00EB60C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573C1F" w:rsidRPr="00EB60C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573C1F" w:rsidRPr="00EB60C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573C1F" w:rsidRPr="00EB60C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573C1F" w:rsidRPr="00EB60C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18AE5D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D02CB" w14:textId="0BFF053B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2A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Kačerov</w:t>
            </w:r>
          </w:p>
          <w:p w14:paraId="18C4FFF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C58C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6D76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59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972C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569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0341" w14:textId="1F86F8C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18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886C8D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8A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0668FC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2E0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566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8661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059F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3C2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33C4A" w14:textId="065AA611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91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87BDD8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F594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0670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9C3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8D3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9C55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CC39D" w14:textId="50943102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A94AFC" w14:textId="6028FF8D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73C1F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3C1F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4B5BFC14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73C1F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2F3C481A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73C1F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57274D36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73C1F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68643D6A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73C1F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6C973560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C1F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573C1F" w:rsidRDefault="00573C1F" w:rsidP="00573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73C1F" w:rsidRDefault="00573C1F" w:rsidP="00573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73C1F" w:rsidRDefault="00573C1F" w:rsidP="00573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AEC3AC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D6BED">
        <w:rPr>
          <w:sz w:val="20"/>
          <w:szCs w:val="20"/>
        </w:rPr>
        <w:t>12</w:t>
      </w:r>
      <w:r w:rsidR="00DC0746">
        <w:rPr>
          <w:sz w:val="20"/>
          <w:szCs w:val="20"/>
        </w:rPr>
        <w:t>. 1</w:t>
      </w:r>
      <w:r w:rsidR="0006395C">
        <w:rPr>
          <w:sz w:val="20"/>
          <w:szCs w:val="20"/>
        </w:rPr>
        <w:t>1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365B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EA1"/>
    <w:rsid w:val="005206BA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31E"/>
    <w:rsid w:val="006C0C9D"/>
    <w:rsid w:val="006C24E8"/>
    <w:rsid w:val="006D0F20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50C2"/>
    <w:rsid w:val="009B0672"/>
    <w:rsid w:val="009B1674"/>
    <w:rsid w:val="009B1CE8"/>
    <w:rsid w:val="009B4668"/>
    <w:rsid w:val="009B5905"/>
    <w:rsid w:val="009B6E88"/>
    <w:rsid w:val="009C08E1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2E56"/>
    <w:rsid w:val="00AE4953"/>
    <w:rsid w:val="00AE5567"/>
    <w:rsid w:val="00AE6A18"/>
    <w:rsid w:val="00B06146"/>
    <w:rsid w:val="00B0645A"/>
    <w:rsid w:val="00B06B22"/>
    <w:rsid w:val="00B125C6"/>
    <w:rsid w:val="00B13138"/>
    <w:rsid w:val="00B133C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0494-2D4D-4F64-B7A6-F46393C4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9</Pages>
  <Words>1757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129</cp:revision>
  <cp:lastPrinted>2021-04-29T11:52:00Z</cp:lastPrinted>
  <dcterms:created xsi:type="dcterms:W3CDTF">2021-03-17T05:59:00Z</dcterms:created>
  <dcterms:modified xsi:type="dcterms:W3CDTF">2021-11-12T09:56:00Z</dcterms:modified>
</cp:coreProperties>
</file>