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0584C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343663B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84C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7C74ED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A5B6EB" w14:textId="21995230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7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C5123B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084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BD7D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3848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713DD" w14:textId="597F344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CB7F" w14:textId="0006A6A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28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59CAF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D1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E91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31A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8822F" w14:textId="4E43175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3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45FEDB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6C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E07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9427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F6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6FDA5" w14:textId="15049D0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D821A" w14:textId="6D08223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E1ACB" w14:paraId="540EAB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2B34B" w14:textId="51E64D95" w:rsidR="00DE1ACB" w:rsidRDefault="00DE1ACB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556F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Gogolova (před Kramářovou vilou)</w:t>
            </w:r>
          </w:p>
          <w:p w14:paraId="200F5AEB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A9D0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24C21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7756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206EA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18D7" w14:textId="2D06DDE8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CCB8" w14:textId="3F3DFB10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</w:t>
            </w:r>
            <w:r w:rsidR="0002412C">
              <w:rPr>
                <w:sz w:val="20"/>
                <w:szCs w:val="20"/>
                <w:lang w:eastAsia="en-US"/>
              </w:rPr>
              <w:t xml:space="preserve"> Pochod za R</w:t>
            </w:r>
            <w:r>
              <w:rPr>
                <w:sz w:val="20"/>
                <w:szCs w:val="20"/>
                <w:lang w:eastAsia="en-US"/>
              </w:rPr>
              <w:t>ovnost. Protest proti schůzce Babiše s </w:t>
            </w:r>
            <w:proofErr w:type="spellStart"/>
            <w:r>
              <w:rPr>
                <w:sz w:val="20"/>
                <w:szCs w:val="20"/>
                <w:lang w:eastAsia="en-US"/>
              </w:rPr>
              <w:t>Orbánem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3841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6922E49D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93B17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CDC5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CC5C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4AE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875CD" w14:textId="792AD716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69D0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A3B72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4FA54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28BB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5AF6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5EB8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13D7" w14:textId="4ED77A08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1D4D5" w14:textId="3B715FCB" w:rsidR="00DE1ACB" w:rsidRDefault="00065182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924CC" w14:paraId="46AE43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D16EDA" w14:textId="2666EDBC" w:rsidR="008924CC" w:rsidRDefault="008924C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6CD3" w14:textId="240C22F9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Vítkov (veřejné prostranství před sochou Jana Žižky)</w:t>
            </w:r>
          </w:p>
          <w:p w14:paraId="33645DCD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F5C4A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43C0E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AF44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68393" w14:textId="6D81B510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8B33" w14:textId="363E9A56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všech stávkujících na České poště a zapálení svíček za všechny zúčastněné na této stávce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5074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F.J.</w:t>
            </w:r>
            <w:proofErr w:type="gramEnd"/>
          </w:p>
          <w:p w14:paraId="3F0FF9A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A7FA5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CB4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784E5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20DF2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2F379" w14:textId="696DE510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8316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381C0C19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8F8D2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4CA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987C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6AEC1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361E4" w14:textId="255AF68F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F481D" w14:textId="2DB19AA0" w:rsidR="008924CC" w:rsidRDefault="008924C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584C" w14:paraId="2CB2BF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4C99" w14:textId="6079E18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5BF4" w14:textId="0C9607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Můstek</w:t>
            </w:r>
          </w:p>
          <w:p w14:paraId="72B300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936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82D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662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D13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339E" w14:textId="45EC91E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0A6C" w14:textId="23CDCF8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podpisu Mnichovského diktátu 1938 – Zrada spojenců tehdy a dnes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26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0E04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376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8A93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896E" w14:textId="05D1877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A9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7C8BD5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4D66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1E3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3E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41F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823A4" w14:textId="05FB2F0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C2CE3" w14:textId="1048871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2245B8A1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4CB14C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973A02" w14:textId="0FE87BA4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E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70779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08C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9B6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F7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93A24" w14:textId="4E21C45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41A2" w14:textId="0077590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9704" w14:textId="453C45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43734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72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372B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A88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218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B36E" w14:textId="260282C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E7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F5174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44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F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EF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89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232B1" w14:textId="645ADF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F7ED4" w14:textId="0D37EA00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08112A" w14:paraId="5DAE04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82FF2" w14:textId="77E7233B" w:rsidR="0008112A" w:rsidRDefault="0008112A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FE8" w14:textId="4847901A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7C700DEF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7784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D0028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BEC74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E386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F69C" w14:textId="76A913E1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9224" w14:textId="169FDA3C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nízký počet žen v rozhodovacích pozicích, především pak v Poslanecké sněmovně a Senátu.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E71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F624E8A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C0A2E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F5EE7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95BE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55AFD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B5641" w14:textId="355061E5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5AB1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5FFE829E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BFAA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B58D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9F12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61588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DA06" w14:textId="7D0B299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A0ECEC" w14:textId="304773B4" w:rsidR="0008112A" w:rsidRDefault="0008112A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C1AEF" w14:paraId="4D5AED0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98FD41" w14:textId="3444ECE8" w:rsidR="005C1AEF" w:rsidRDefault="005C1AEF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4A4F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</w:t>
            </w:r>
          </w:p>
          <w:p w14:paraId="67C4EB48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1B6D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D82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40271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4B3BD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EA4AE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88CBD" w14:textId="4BAC1955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1E9A" w14:textId="608015AD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programu Strany zelených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7AA5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Strana zelených</w:t>
            </w:r>
          </w:p>
          <w:p w14:paraId="32C58C6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8055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9DBE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D524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A0F82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E463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E204" w14:textId="444689E4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D894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E5DEBAD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18BA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58FB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84FB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044F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588C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BF1F" w14:textId="55CBE220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DD1EA" w14:textId="09AEDBB7" w:rsidR="005C1AEF" w:rsidRDefault="005C1AEF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5D95940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O.H.</w:t>
            </w:r>
            <w:proofErr w:type="gramEnd"/>
          </w:p>
          <w:p w14:paraId="5102D9B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756014E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4D592A" w14:textId="304577F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63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0FD89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87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85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B0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262DF" w14:textId="542B766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CAD8" w14:textId="2269714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BAC8" w14:textId="0E244A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5C914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614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93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E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CD1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DA565" w14:textId="5FC3B0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55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50F99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BD4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527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68D0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2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F073B" w14:textId="674611E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53FDE" w14:textId="0629DC6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3340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85C7C" w14:textId="773DA5A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4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Dlouhá – Staroměstské nám. – nám. Franze Kafky – Kaprova – nám. J. Palacha</w:t>
            </w:r>
          </w:p>
          <w:p w14:paraId="3721E5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DA47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0C708" w14:textId="295B7D8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4A68" w14:textId="35EB9F7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7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628D6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718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46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153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A8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36315" w14:textId="312978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9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A4AC6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CF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683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218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57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D44D" w14:textId="18E512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9663E" w14:textId="270844A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638B3E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4D1B5E" w14:textId="288B241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D3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2ABCEB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55D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6E3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9EE3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FDDDC" w14:textId="7D4387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C4D" w14:textId="22B7A77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A166" w14:textId="1308201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9C36C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CBB1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57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30E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B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B578" w14:textId="215868E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05F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99B8AD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AEC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7E0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C8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F2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B216" w14:textId="09672B2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1A246" w14:textId="55F05A7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822" w14:paraId="46BC7B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8383" w14:textId="77777777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0855043A" w14:textId="28FDC48D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50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07B8929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705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24F4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77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FD52D" w14:textId="5DE1992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EA59" w14:textId="32BDA6D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63FE" w14:textId="10949F8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N.V.</w:t>
            </w:r>
            <w:proofErr w:type="gramEnd"/>
          </w:p>
          <w:p w14:paraId="6026D19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E1F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16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06F3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9CF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18F3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851B8" w14:textId="30D0341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C4B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765FF8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216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72E7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E32D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24BD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0F4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BD35" w14:textId="4AF75D1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E9165" w14:textId="0EBB672B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4916B1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FC4A77" w14:textId="1250F821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D14F" w14:textId="3E827D7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8CC881B" w14:textId="77777777" w:rsidR="00144974" w:rsidRDefault="00144974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0B3B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B629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26F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51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1ACF1" w14:textId="443331A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812D" w14:textId="7B05A9A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D2B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225A4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91549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0AA9A6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D2B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E391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C7D33" w14:textId="634FC83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E9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B8A5D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B2A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75A3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D1C1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B80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C1646" w14:textId="5F2F38B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F41F0" w14:textId="319F5258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191B68BA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B52B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B52B0" w14:paraId="6D7085D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4484DB" w14:textId="2E60B273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CB7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3BF36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3A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C46A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06A7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9894" w14:textId="28D1F8C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4980" w14:textId="1A40D88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B4A0" w14:textId="4B8D6CE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B96CE4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E2D5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A2C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A1C5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CEB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5DE8" w14:textId="126FC9D4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5D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B1BE9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E9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22A6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0A4E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23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8624" w14:textId="6E7519C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4EC78" w14:textId="1D6B7496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C2A10" w14:paraId="2B3774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85BE20" w14:textId="0D45155B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  <w:p w14:paraId="1F4B594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C0B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7E212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814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A868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718A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D5383" w14:textId="6FF94F99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8416" w14:textId="4A6FA2B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CD6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74ED0B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9F6B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9A19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0E0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D2C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CFC03" w14:textId="6247F765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7E8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B29D8F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5DEF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668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221F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8B5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CC587" w14:textId="34BA1E19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1275A1" w14:textId="0FAAB796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C2A10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33735746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C2A10" w14:paraId="05919A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EC947B" w14:textId="0ABD59DC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E09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D3ED6E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D0B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E99C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420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91271" w14:textId="1BB8057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822" w14:textId="7DB6D84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4BFE" w14:textId="6AE7F31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F65B15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3E6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6A7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B69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FAAD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FD72" w14:textId="0519570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F42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FA018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B2D5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6492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370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8196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1EA3C" w14:textId="3163377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3E840" w14:textId="4652DEA4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C2A10" w14:paraId="20B787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0253FA" w14:textId="3BD0BFF2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8FC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před OC Palladium</w:t>
            </w:r>
          </w:p>
          <w:p w14:paraId="733CB39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26AC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6C2F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3190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43FC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5BD3" w14:textId="45EF797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8B9C" w14:textId="40750425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B0F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4E9C430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560E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4531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38D6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7A954" w14:textId="41A4037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4A7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C2B3FC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BC03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CE6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D5B5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50E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B8E0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C432" w14:textId="6463AA8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8E9359" w14:textId="5E911783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C2A10" w14:paraId="0AB7AB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404D54" w14:textId="640177D9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2A80" w14:textId="047E42C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Můstek</w:t>
            </w:r>
          </w:p>
          <w:p w14:paraId="3D1E329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864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706D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570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4EF1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D50C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381A1" w14:textId="287FD25C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EFE7" w14:textId="4AB5C985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D2B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299FFFA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EC53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AC6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5D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58C4" w14:textId="1A8859D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F05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5710D6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C1EB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3BE8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3B4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FA3B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7389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4E1D" w14:textId="0B3274F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3927D" w14:textId="29BDE121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C2A10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7403ADB0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C2A10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EC2A10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C2A10" w14:paraId="16A6039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510109" w14:textId="2F38ADF7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670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43B74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3B24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BA1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C09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8864" w14:textId="334688EC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412A" w14:textId="33FF895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E27B" w14:textId="3124310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47A86F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84C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6254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FDE1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04E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C41F" w14:textId="31BD1FB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034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3C68DE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F4E4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044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4055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EE09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AA743" w14:textId="18FB850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F928C" w14:textId="042A6A62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73B3A" w14:paraId="63D7951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8FCF62" w14:textId="4B23639B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6A9C74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B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20E8E4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F7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76F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885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7BC8" w14:textId="710742B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646D" w14:textId="3E983D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6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964B9C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844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6FC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A6A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ABC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068FC" w14:textId="6421286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BF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528C0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39D0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D32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485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8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87F03" w14:textId="5BA7F3D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1D6C7B" w14:textId="5542FFA9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72BC3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AB483" w14:textId="1F0C09B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BB39" w14:textId="49BB332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78B233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64A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4B6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F7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B6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5A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C0065" w14:textId="020BA68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17CF" w14:textId="13FFD45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FF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349A65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50A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D3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8E6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61015" w14:textId="6654F0D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80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BF8C08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DFC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A9C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E50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3F5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F462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ABBA" w14:textId="3D343B1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FDDF5" w14:textId="7B27F08C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73B3A" w14:paraId="3613D7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6F9AE1" w14:textId="7B991B0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30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6057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7B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3C7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C3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95CA" w14:textId="7D90D5C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702" w14:textId="3865828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25A" w14:textId="3BAFDA0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4D09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E9C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E00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A5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8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A381" w14:textId="5B040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8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05EEB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072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C7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FC2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ED21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8EC3" w14:textId="6D9F42E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B545" w14:textId="11D683BE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73B3A" w14:paraId="5BA677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C997AC" w14:textId="027B55A0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5C11" w14:textId="4D07F62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140BC1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1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C0DA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3C9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A84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7DE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C7A92" w14:textId="2E32892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321E" w14:textId="63C426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A4C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2EEE91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42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33D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46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AA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A8523" w14:textId="30A9712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3AD5" w14:textId="51C3236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3FEBE58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1587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BA0B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DA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FDB4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D61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CED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25A31" w14:textId="5E18701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7AF8C4" w14:textId="1B5A0E2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73B3A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30C0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69754" w14:textId="040A9B9C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  <w:p w14:paraId="4795A0A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60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2ECF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5E3E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E4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551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012C3" w14:textId="191734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92B6" w14:textId="2A3BFF13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39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6B7C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234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3B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196B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F56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4216" w14:textId="0F5F8D51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03C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4637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D91F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42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D1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364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5041C" w14:textId="1962FCF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EB6FE7" w14:textId="05902E2F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FB96C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84BD1B" w14:textId="254B55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3F" w14:textId="6ECAC6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DB50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C1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BA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CF89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7770C" w14:textId="51688D5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0B6" w14:textId="33031806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19A4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AD55D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67EC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7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63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26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CFA7" w14:textId="2D5EB63E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2BE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DDA62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839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32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84E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08A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F49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0051F" w14:textId="0576E4F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14CBC" w14:textId="3D3BAD1B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D198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1112FC" w14:textId="4E27718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  <w:p w14:paraId="582227D9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0E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4BADD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FF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44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BE0C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A4DF" w14:textId="75DBE2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CE36" w14:textId="0F81B48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EF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BA2FB7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4DB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E8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FC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666D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C73C" w14:textId="21F3191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9E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CC243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E40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86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6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A9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30591" w14:textId="2104E4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494B10" w14:textId="53AC18D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4DE6E8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9B58E" w14:textId="6FC732C2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  <w:p w14:paraId="3870B1B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9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42F4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136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8ED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C7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17F1" w14:textId="4DE0141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5D8F" w14:textId="287086E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5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1EFC81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BC8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3F5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B8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92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E4BA" w14:textId="07EC767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C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3C6D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64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1BD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2A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71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B318" w14:textId="4F0869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1A5EA" w14:textId="10BA567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1D09065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236C2FC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0890800A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E34B9D" w:rsidRPr="00473EF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34B9D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3839044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7B0F6B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C2F67">
        <w:rPr>
          <w:sz w:val="20"/>
          <w:szCs w:val="20"/>
        </w:rPr>
        <w:t>29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4EC9"/>
    <w:rsid w:val="00DC5B7C"/>
    <w:rsid w:val="00DC71CD"/>
    <w:rsid w:val="00DD088C"/>
    <w:rsid w:val="00DD32E1"/>
    <w:rsid w:val="00DD399B"/>
    <w:rsid w:val="00DD3D49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D48C-D4C4-40C0-B595-299AC4DE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13</Pages>
  <Words>2316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657</cp:revision>
  <cp:lastPrinted>2021-04-29T11:52:00Z</cp:lastPrinted>
  <dcterms:created xsi:type="dcterms:W3CDTF">2021-03-17T05:59:00Z</dcterms:created>
  <dcterms:modified xsi:type="dcterms:W3CDTF">2021-09-29T06:38:00Z</dcterms:modified>
</cp:coreProperties>
</file>