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17260AC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</w:t>
            </w:r>
            <w:r w:rsidR="00D0240F">
              <w:rPr>
                <w:sz w:val="20"/>
                <w:szCs w:val="20"/>
                <w:lang w:eastAsia="en-US"/>
              </w:rPr>
              <w:t>ích kultivační praxe Falun Gong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28. 8. až 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9B1674" w14:paraId="2587F11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600DAE" w14:textId="15A8D60B" w:rsidR="009B1674" w:rsidRDefault="009B1674" w:rsidP="009B167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10.9.</w:t>
            </w:r>
          </w:p>
          <w:p w14:paraId="5B3A05CF" w14:textId="77777777" w:rsidR="009B1674" w:rsidRDefault="009B1674" w:rsidP="009B167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98F7F" w14:textId="77777777" w:rsidR="009B1674" w:rsidRDefault="009B1674" w:rsidP="009B16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302D953" w14:textId="77777777" w:rsidR="009B1674" w:rsidRDefault="009B1674" w:rsidP="009B16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804FF" w14:textId="77777777" w:rsidR="009B1674" w:rsidRDefault="009B1674" w:rsidP="009B16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454D2" w14:textId="77777777" w:rsidR="009B1674" w:rsidRDefault="009B1674" w:rsidP="009B16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6E03F" w14:textId="77777777" w:rsidR="009B1674" w:rsidRDefault="009B1674" w:rsidP="009B16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DC697" w14:textId="76059033" w:rsidR="009B1674" w:rsidRDefault="009B1674" w:rsidP="009B16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87A61" w14:textId="4E79E106" w:rsidR="009B1674" w:rsidRDefault="009B1674" w:rsidP="009B16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A7D9F" w14:textId="77777777" w:rsidR="009B1674" w:rsidRDefault="009B1674" w:rsidP="009B16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171F973" w14:textId="77777777" w:rsidR="009B1674" w:rsidRDefault="009B1674" w:rsidP="009B16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BB5ED" w14:textId="77777777" w:rsidR="009B1674" w:rsidRDefault="009B1674" w:rsidP="009B16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1664" w14:textId="77777777" w:rsidR="009B1674" w:rsidRDefault="009B1674" w:rsidP="009B16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AFD9B" w14:textId="77777777" w:rsidR="009B1674" w:rsidRDefault="009B1674" w:rsidP="009B16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FDFC7" w14:textId="77777777" w:rsidR="009B1674" w:rsidRDefault="009B1674" w:rsidP="009B16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3BA7D2" w14:textId="60D1B460" w:rsidR="009B1674" w:rsidRDefault="009B1674" w:rsidP="009B16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F3891" w14:textId="77777777" w:rsidR="009B1674" w:rsidRDefault="009B1674" w:rsidP="009B16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DDA0DDC" w14:textId="77777777" w:rsidR="009B1674" w:rsidRDefault="009B1674" w:rsidP="009B16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27C14" w14:textId="77777777" w:rsidR="009B1674" w:rsidRDefault="009B1674" w:rsidP="009B16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EC5DC" w14:textId="77777777" w:rsidR="009B1674" w:rsidRDefault="009B1674" w:rsidP="009B16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96469" w14:textId="77777777" w:rsidR="009B1674" w:rsidRDefault="009B1674" w:rsidP="009B16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DED21" w14:textId="77777777" w:rsidR="009B1674" w:rsidRDefault="009B1674" w:rsidP="009B16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1C8D4" w14:textId="5AFEF4C9" w:rsidR="009B1674" w:rsidRDefault="009B1674" w:rsidP="009B16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A246EF" w14:textId="0201AF25" w:rsidR="009B1674" w:rsidRDefault="009B1674" w:rsidP="009B16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B1674" w14:paraId="1366913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933B5A0" w14:textId="1C23D15F" w:rsidR="009B1674" w:rsidRDefault="009B1674" w:rsidP="009B167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E37E8" w14:textId="77777777" w:rsidR="009B1674" w:rsidRDefault="009B1674" w:rsidP="009B16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(prostor před kostelem sv. Josefa)</w:t>
            </w:r>
          </w:p>
          <w:p w14:paraId="2923712F" w14:textId="77777777" w:rsidR="009B1674" w:rsidRDefault="009B1674" w:rsidP="009B16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F0DD" w14:textId="77777777" w:rsidR="009B1674" w:rsidRDefault="009B1674" w:rsidP="009B16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A317E" w14:textId="77777777" w:rsidR="009B1674" w:rsidRDefault="009B1674" w:rsidP="009B16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97522" w14:textId="77777777" w:rsidR="009B1674" w:rsidRDefault="009B1674" w:rsidP="009B16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B7E7D" w14:textId="74F945EF" w:rsidR="009B1674" w:rsidRDefault="009B1674" w:rsidP="009B16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04BAB" w14:textId="115EC792" w:rsidR="009B1674" w:rsidRDefault="009B1674" w:rsidP="009B16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AF504" w14:textId="77777777" w:rsidR="009B1674" w:rsidRDefault="009B1674" w:rsidP="009B16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F.K.</w:t>
            </w:r>
            <w:proofErr w:type="gramEnd"/>
          </w:p>
          <w:p w14:paraId="165F3636" w14:textId="77777777" w:rsidR="009B1674" w:rsidRDefault="009B1674" w:rsidP="009B16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F833E" w14:textId="77777777" w:rsidR="009B1674" w:rsidRDefault="009B1674" w:rsidP="009B16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AC242" w14:textId="77777777" w:rsidR="009B1674" w:rsidRDefault="009B1674" w:rsidP="009B16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B2490" w14:textId="77777777" w:rsidR="009B1674" w:rsidRDefault="009B1674" w:rsidP="009B16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65FD5" w14:textId="77777777" w:rsidR="009B1674" w:rsidRDefault="009B1674" w:rsidP="009B16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392D2" w14:textId="28175F13" w:rsidR="009B1674" w:rsidRDefault="009B1674" w:rsidP="009B16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71693" w14:textId="77777777" w:rsidR="009B1674" w:rsidRDefault="009B1674" w:rsidP="009B16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50-70</w:t>
            </w:r>
          </w:p>
          <w:p w14:paraId="6320F289" w14:textId="77777777" w:rsidR="009B1674" w:rsidRDefault="009B1674" w:rsidP="009B16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563F7" w14:textId="77777777" w:rsidR="009B1674" w:rsidRDefault="009B1674" w:rsidP="009B16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8A751" w14:textId="77777777" w:rsidR="009B1674" w:rsidRDefault="009B1674" w:rsidP="009B16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784D3" w14:textId="77777777" w:rsidR="009B1674" w:rsidRDefault="009B1674" w:rsidP="009B16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F7E8C" w14:textId="77777777" w:rsidR="009B1674" w:rsidRDefault="009B1674" w:rsidP="009B16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468DE" w14:textId="3736B047" w:rsidR="009B1674" w:rsidRDefault="009B1674" w:rsidP="009B16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F7D9AC" w14:textId="48157174" w:rsidR="009B1674" w:rsidRDefault="009B1674" w:rsidP="009B16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7742E" w14:paraId="688699B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DEB735" w14:textId="733B023C" w:rsidR="0017742E" w:rsidRDefault="0017742E" w:rsidP="0017742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CDBD0" w14:textId="7111D56A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metra Vltavská – mezi nábř. Kpt. Jaroše a vestibulem metra</w:t>
            </w:r>
          </w:p>
          <w:p w14:paraId="4A99802C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6E801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8F6E44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742CB" w14:textId="4DF3D5A9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A5E14" w14:textId="1E589C8C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shromáždění a petiční akce, Komunistická strana Čech a Moravy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A6CC4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L.P.</w:t>
            </w:r>
            <w:proofErr w:type="gramEnd"/>
          </w:p>
          <w:p w14:paraId="1BAB871A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AB981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B4128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DE9C7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109AF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81AAD" w14:textId="0E33954F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3B0DE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ED52530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09C0C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F4AB4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1CD21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760FF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450E4" w14:textId="6EE1A25D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7FFFD7" w14:textId="17AD6EBC" w:rsidR="0017742E" w:rsidRDefault="0017742E" w:rsidP="001774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17742E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5C19C17E" w:rsidR="0017742E" w:rsidRDefault="0017742E" w:rsidP="001774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144D2F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17742E" w:rsidRDefault="0017742E" w:rsidP="001774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17742E" w:rsidRDefault="0017742E" w:rsidP="001774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7742E" w14:paraId="1AF35DC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E14ACB" w14:textId="0561DB1D" w:rsidR="0017742E" w:rsidRDefault="0017742E" w:rsidP="001774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EAAC9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</w:t>
            </w:r>
          </w:p>
          <w:p w14:paraId="67DDD1A6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0C950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7CD24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5B812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343CA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F12D4" w14:textId="0FBE5361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23AFD" w14:textId="12B188DD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„za pravdu o všem“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C39C3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J.K.</w:t>
            </w:r>
            <w:proofErr w:type="gramEnd"/>
          </w:p>
          <w:p w14:paraId="77DFDDFA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3B47B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FCBD8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BEC4B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4D662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13EFA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DCBF0" w14:textId="6919BA56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E53F4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DFF0842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C8C32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B00D5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945D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79B57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F0D21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5695D" w14:textId="3DA7917E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47F0F3" w14:textId="60856BE8" w:rsidR="0017742E" w:rsidRDefault="0017742E" w:rsidP="001774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7742E" w14:paraId="538150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445AD4" w14:textId="0FB781E6" w:rsidR="0017742E" w:rsidRDefault="0017742E" w:rsidP="001774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F714E" w14:textId="0A1C901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(křižovatka ulic Na Příkopě a Na Můstku, 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1BAA9E9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51627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FAD15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FF371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D7AAB" w14:textId="524B16B5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7AB24" w14:textId="25B303BC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2FEF0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B1B2D82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CAD926B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19D6E392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52391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24F1C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1D26B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D66AF" w14:textId="0B222645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2DEE9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2CCE732D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559B9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FAF8D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E878C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2B8BC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5EAF4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22E9" w14:textId="2A53406C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CD2E98" w14:textId="56DB4866" w:rsidR="0017742E" w:rsidRDefault="0017742E" w:rsidP="001774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7742E" w14:paraId="2103701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449C76" w14:textId="64342313" w:rsidR="0017742E" w:rsidRDefault="0017742E" w:rsidP="001774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E4008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(prostor před kostelem sv. Josefa)</w:t>
            </w:r>
          </w:p>
          <w:p w14:paraId="227B373E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3122C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D1B38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A0949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3244D" w14:textId="53F31C78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451C0" w14:textId="30981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8EAF9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F.K.</w:t>
            </w:r>
            <w:proofErr w:type="gramEnd"/>
          </w:p>
          <w:p w14:paraId="17EB3BE2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51662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879CD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5A342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5097E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0F9EF" w14:textId="715A23E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03BF2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50-70</w:t>
            </w:r>
          </w:p>
          <w:p w14:paraId="31A88377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829D3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942F8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AEA39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88D82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10EBC" w14:textId="3869975C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DEEBA8" w14:textId="45E063D0" w:rsidR="0017742E" w:rsidRDefault="0017742E" w:rsidP="001774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32106" w14:paraId="7A054E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AC3A72" w14:textId="38AD26BA" w:rsidR="00C32106" w:rsidRDefault="00C32106" w:rsidP="001774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BF8B9" w14:textId="77777777" w:rsidR="00C32106" w:rsidRDefault="00C32106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– naproti stadionu Sparty (písková plocha)</w:t>
            </w:r>
          </w:p>
          <w:p w14:paraId="30E41C54" w14:textId="77777777" w:rsidR="00C32106" w:rsidRDefault="00C32106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F9BC2" w14:textId="77777777" w:rsidR="00C32106" w:rsidRDefault="00C32106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721C3" w14:textId="77777777" w:rsidR="00C32106" w:rsidRDefault="00C32106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73033" w14:textId="77777777" w:rsidR="00C32106" w:rsidRDefault="00C32106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4D70A" w14:textId="77777777" w:rsidR="00C32106" w:rsidRDefault="00C32106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AE95B" w14:textId="7668FD63" w:rsidR="00C32106" w:rsidRDefault="00C32106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6F589" w14:textId="26C1BC2A" w:rsidR="00C32106" w:rsidRDefault="00C32106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pražských kandidátů koalice Piráti a Starostové s podporovateli z řad seniorů a ostatních voličů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14859" w14:textId="77777777" w:rsidR="00C32106" w:rsidRDefault="005B7F8D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pirátská strana</w:t>
            </w:r>
          </w:p>
          <w:p w14:paraId="4AC869EF" w14:textId="77777777" w:rsidR="005B7F8D" w:rsidRDefault="005B7F8D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4CA6C" w14:textId="77777777" w:rsidR="005B7F8D" w:rsidRDefault="005B7F8D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6477C" w14:textId="77777777" w:rsidR="005B7F8D" w:rsidRDefault="005B7F8D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12701" w14:textId="77777777" w:rsidR="005B7F8D" w:rsidRDefault="005B7F8D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22BB9" w14:textId="77777777" w:rsidR="005B7F8D" w:rsidRDefault="005B7F8D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692CA" w14:textId="0CA89598" w:rsidR="005B7F8D" w:rsidRDefault="001B44E3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</w:t>
            </w:r>
            <w:r w:rsidR="005B7F8D">
              <w:rPr>
                <w:sz w:val="20"/>
                <w:szCs w:val="20"/>
                <w:lang w:eastAsia="en-US"/>
              </w:rPr>
              <w:t>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6C203" w14:textId="77777777" w:rsidR="00C32106" w:rsidRDefault="005B7F8D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23AAD7F" w14:textId="77777777" w:rsidR="005B7F8D" w:rsidRDefault="005B7F8D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EB296" w14:textId="77777777" w:rsidR="005B7F8D" w:rsidRDefault="005B7F8D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5E8FB" w14:textId="77777777" w:rsidR="005B7F8D" w:rsidRDefault="005B7F8D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79968" w14:textId="77777777" w:rsidR="005B7F8D" w:rsidRDefault="005B7F8D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51BC7" w14:textId="77777777" w:rsidR="005B7F8D" w:rsidRDefault="005B7F8D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7517A" w14:textId="77777777" w:rsidR="005B7F8D" w:rsidRDefault="005B7F8D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A1957" w14:textId="3E4D60EE" w:rsidR="005B7F8D" w:rsidRDefault="005B7F8D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4ADCCC" w14:textId="398C595C" w:rsidR="00C32106" w:rsidRDefault="005B7F8D" w:rsidP="001774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17742E" w14:paraId="587AC33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6FABCB" w14:textId="53BDC4FB" w:rsidR="0017742E" w:rsidRDefault="0017742E" w:rsidP="001774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0D5F6" w14:textId="5B44153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S. </w:t>
            </w:r>
            <w:proofErr w:type="gramStart"/>
            <w:r>
              <w:rPr>
                <w:sz w:val="20"/>
                <w:szCs w:val="20"/>
                <w:lang w:eastAsia="en-US"/>
              </w:rPr>
              <w:t>K .Neumanna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na chodníku vedle vstupu do Alzheimer </w:t>
            </w:r>
            <w:proofErr w:type="spellStart"/>
            <w:r>
              <w:rPr>
                <w:sz w:val="20"/>
                <w:szCs w:val="20"/>
                <w:lang w:eastAsia="en-US"/>
              </w:rPr>
              <w:t>Home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Libeň</w:t>
            </w:r>
          </w:p>
          <w:p w14:paraId="77DD3606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E8773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F4FF9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BCD68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E8AF3" w14:textId="57C419B2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55E07" w14:textId="191AB8E1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342D7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1698074D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CDC9A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7F2A9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51AC1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04464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C87EB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4EC89" w14:textId="2B0CB843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35EEB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7FAD205A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F2BBC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D9BB2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AD1AF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AEE22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E53BC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3343D" w14:textId="7A8F34C6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57D45D" w14:textId="50AC66E9" w:rsidR="0017742E" w:rsidRDefault="0017742E" w:rsidP="001774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17742E" w14:paraId="41A9A99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82C267" w14:textId="36043C4D" w:rsidR="0017742E" w:rsidRDefault="0017742E" w:rsidP="001774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87103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– Na Zátorce – U Vorlíků - Romaina Rollanda – V Tišině – Pod kaštany</w:t>
            </w:r>
          </w:p>
          <w:p w14:paraId="45E43AFC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7A68B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35089B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80DFC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8F59C" w14:textId="5824AD8B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13:45 – 15:45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335D1" w14:textId="12CA5A3A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- za demokracii v Myanmaru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40C34" w14:textId="69AAB5B9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G.K.</w:t>
            </w:r>
            <w:proofErr w:type="gramEnd"/>
          </w:p>
          <w:p w14:paraId="559E87E2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FD05A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8F212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B9387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7669B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780381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46C17" w14:textId="550A6FEB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471ED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31D2CB44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CB5C2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5CD50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23706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5CD88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A80B3" w14:textId="77777777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38E0B" w14:textId="4997FF89" w:rsidR="0017742E" w:rsidRDefault="0017742E" w:rsidP="0017742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2CEDBF" w14:textId="6733008F" w:rsidR="0017742E" w:rsidRDefault="0017742E" w:rsidP="0017742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E1ACF" w14:paraId="5B4A62D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8C41A7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12.9.</w:t>
            </w:r>
          </w:p>
          <w:p w14:paraId="34024EDD" w14:textId="35F81AC6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B3EB2" w14:textId="52F6C664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Asfaltová plocha před Výstavištěm Praha</w:t>
            </w:r>
          </w:p>
          <w:p w14:paraId="3420F16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8F15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FDEB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0D8C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9BF5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D123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84D26" w14:textId="3524624B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494FB" w14:textId="3A0E559A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Hlavní předvolební meeting pražské pobočky koalice Pirátů a Starostů pro volby do Poslanecké sněmovny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2C9A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pirátská strana</w:t>
            </w:r>
          </w:p>
          <w:p w14:paraId="2B3EA3B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BAF7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68DF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351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255D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5D52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4236B" w14:textId="30D436D1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00A5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72290C9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4A8B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84BD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16FA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048A7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8DF7A" w14:textId="77777777" w:rsidR="004910A3" w:rsidRDefault="004910A3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0F7A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FAF97" w14:textId="3F69CE9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F00706" w14:textId="592803B2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9E1ACF" w14:paraId="1E874E0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FE416E" w14:textId="6A43459F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12.9.</w:t>
            </w:r>
          </w:p>
          <w:p w14:paraId="78063184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0107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9B4ACA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F589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6198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E423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69575" w14:textId="273C844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070C3" w14:textId="57ABBCC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643C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E143F6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3F2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0110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4B432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B986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2B8B7" w14:textId="1C2F9554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074B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30B132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9DA1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07CE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5383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3616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51015" w14:textId="455C18FD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26DA08" w14:textId="79377EAB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E1ACF" w14:paraId="1CF6866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5E192D" w14:textId="339BDEF9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D209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S. </w:t>
            </w:r>
            <w:proofErr w:type="gramStart"/>
            <w:r>
              <w:rPr>
                <w:sz w:val="20"/>
                <w:szCs w:val="20"/>
                <w:lang w:eastAsia="en-US"/>
              </w:rPr>
              <w:t>K .Neumanna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na chodníku vedle vstupu do Alzheimer </w:t>
            </w:r>
            <w:proofErr w:type="spellStart"/>
            <w:r>
              <w:rPr>
                <w:sz w:val="20"/>
                <w:szCs w:val="20"/>
                <w:lang w:eastAsia="en-US"/>
              </w:rPr>
              <w:t>Home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Libeň</w:t>
            </w:r>
          </w:p>
          <w:p w14:paraId="0498134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5D2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9F97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3CD0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8CC6E" w14:textId="624C6E90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7862E" w14:textId="293A63EE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5E3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01E3BCD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FB7C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93D6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69F6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B80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A230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373F7" w14:textId="32CDF99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CE50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751C23B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26D2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27D5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0067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5E1F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ACAE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4C217" w14:textId="1446B14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06D3C2" w14:textId="770C7EFB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9E1ACF" w14:paraId="7C029A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012E0B" w14:textId="16EB6EF5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307A" w14:textId="352B65D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714D640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2503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CD2F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5CD9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EE80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990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03529" w14:textId="4037A1D2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4594" w14:textId="3147CDEE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F8B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559EC8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40BF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D39B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C42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CEFD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F53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E16E2" w14:textId="01EED39F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1F8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C452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6E83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DB5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9B19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F841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444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0A6F4" w14:textId="2C0A82A2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91CA17" w14:textId="79ED06C2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9E1ACF" w14:paraId="3D43C66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8F68663" w14:textId="3F1596B5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4311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S. </w:t>
            </w:r>
            <w:proofErr w:type="gramStart"/>
            <w:r>
              <w:rPr>
                <w:sz w:val="20"/>
                <w:szCs w:val="20"/>
                <w:lang w:eastAsia="en-US"/>
              </w:rPr>
              <w:t>K .Neumanna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na chodníku vedle vstupu do Alzheimer </w:t>
            </w:r>
            <w:proofErr w:type="spellStart"/>
            <w:r>
              <w:rPr>
                <w:sz w:val="20"/>
                <w:szCs w:val="20"/>
                <w:lang w:eastAsia="en-US"/>
              </w:rPr>
              <w:t>Home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Libeň</w:t>
            </w:r>
          </w:p>
          <w:p w14:paraId="05CD012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2D48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FBC7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F273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E33C4" w14:textId="15D0ED36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4E210" w14:textId="0B28DDE1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4A92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2E6906C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66F3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65AA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DF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281C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93AC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13D07" w14:textId="416FF64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8A8E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2185C52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9F5A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1411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ABEC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5FE0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F710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F1EBF" w14:textId="2F2F86D0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DB39C2" w14:textId="4D53A3AB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9E1ACF" w14:paraId="1626318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F0E10E" w14:textId="69917658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14.9.</w:t>
            </w:r>
          </w:p>
          <w:p w14:paraId="1596FBC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6B27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029A46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3B73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97A2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EE4B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5F1C2" w14:textId="5599C23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891F9" w14:textId="06BD4BA5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BB63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75AE59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71B9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93C4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9546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764C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49F8D" w14:textId="24AC2675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FD41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399133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3AF3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51F8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75C6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FC30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B080" w14:textId="580938C2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850BE6" w14:textId="74D34F2D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E1ACF" w14:paraId="34EAC49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213BE" w14:textId="60D6223F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8BE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03F75C2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CF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130C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4B1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53ED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8B29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2AA7" w14:textId="7619428B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1F36" w14:textId="421AC4F5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CB9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E49188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DCCA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0061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A24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56A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E2F2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32C96" w14:textId="02B50FF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542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D3BC8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38B5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5405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29BE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CE2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4AB9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26BC2" w14:textId="00E6C2E1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CAF38" w14:textId="2FCEE61D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9E1ACF" w14:paraId="468BD61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62D0BE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14.9.</w:t>
            </w:r>
          </w:p>
          <w:p w14:paraId="6FED3199" w14:textId="0FD4E54B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E885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6B21A11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DB24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BC7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7BC7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85C56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38FC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0CE4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6E1D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4B95C" w14:textId="30230A10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5E58C" w14:textId="77D0BE26" w:rsidR="009E1ACF" w:rsidRPr="0025142F" w:rsidRDefault="00442700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</w:t>
            </w:r>
            <w:r w:rsidR="009E1ACF" w:rsidRPr="00004C90">
              <w:rPr>
                <w:sz w:val="20"/>
                <w:szCs w:val="20"/>
                <w:lang w:eastAsia="en-US"/>
              </w:rPr>
              <w:t>IV. Defenestrace</w:t>
            </w:r>
            <w:r>
              <w:rPr>
                <w:sz w:val="20"/>
                <w:szCs w:val="20"/>
                <w:lang w:eastAsia="en-US"/>
              </w:rPr>
              <w:t>“</w:t>
            </w:r>
            <w:r w:rsidR="009E1ACF">
              <w:rPr>
                <w:sz w:val="20"/>
                <w:szCs w:val="20"/>
                <w:lang w:eastAsia="en-US"/>
              </w:rPr>
              <w:t xml:space="preserve"> - </w:t>
            </w:r>
            <w:r w:rsidR="009E1ACF" w:rsidRPr="0025142F">
              <w:rPr>
                <w:sz w:val="20"/>
                <w:szCs w:val="20"/>
                <w:lang w:eastAsia="en-US"/>
              </w:rPr>
              <w:t>demonstrace svolaná za účelem vyjádření svobodného názoru na práci PS a vlády.</w:t>
            </w:r>
            <w:r w:rsidR="009E1ACF">
              <w:rPr>
                <w:sz w:val="20"/>
                <w:szCs w:val="20"/>
                <w:lang w:eastAsia="en-US"/>
              </w:rPr>
              <w:t xml:space="preserve"> </w:t>
            </w:r>
            <w:r w:rsidR="009E1ACF" w:rsidRPr="0025142F">
              <w:rPr>
                <w:sz w:val="20"/>
                <w:szCs w:val="20"/>
                <w:lang w:eastAsia="en-US"/>
              </w:rPr>
              <w:t>Cílem je ukázat poslancům i ministrům, jak hodnotíme jejich práci</w:t>
            </w:r>
          </w:p>
          <w:p w14:paraId="53840E9D" w14:textId="1115C4E9" w:rsidR="009E1ACF" w:rsidRDefault="00F35CA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uplynulém období</w:t>
            </w:r>
            <w:bookmarkStart w:id="1" w:name="_GoBack"/>
            <w:bookmarkEnd w:id="1"/>
          </w:p>
          <w:p w14:paraId="5997E52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1865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C90">
              <w:rPr>
                <w:sz w:val="20"/>
                <w:szCs w:val="20"/>
                <w:lang w:eastAsia="en-US"/>
              </w:rPr>
              <w:t>Otevřeme Česko</w:t>
            </w:r>
            <w:r>
              <w:rPr>
                <w:sz w:val="20"/>
                <w:szCs w:val="20"/>
                <w:lang w:eastAsia="en-US"/>
              </w:rPr>
              <w:t xml:space="preserve"> normálnímu životu</w:t>
            </w:r>
          </w:p>
          <w:p w14:paraId="62FA666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37783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C17B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7C99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D591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043F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EBDD8" w14:textId="641471A6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8E9F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1154BF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0912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D957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638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15B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43DD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4EAF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8119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5D58C" w14:textId="3827258B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DE19AD" w14:textId="50D82A20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E1ACF" w14:paraId="4E7CAC5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E15A21" w14:textId="7BDF276C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5517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S. </w:t>
            </w:r>
            <w:proofErr w:type="gramStart"/>
            <w:r>
              <w:rPr>
                <w:sz w:val="20"/>
                <w:szCs w:val="20"/>
                <w:lang w:eastAsia="en-US"/>
              </w:rPr>
              <w:t>K .Neumanna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na chodníku vedle vstupu do Alzheimer </w:t>
            </w:r>
            <w:proofErr w:type="spellStart"/>
            <w:r>
              <w:rPr>
                <w:sz w:val="20"/>
                <w:szCs w:val="20"/>
                <w:lang w:eastAsia="en-US"/>
              </w:rPr>
              <w:t>Home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Libeň</w:t>
            </w:r>
          </w:p>
          <w:p w14:paraId="7FB3CBF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6008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0187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633C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BA1CC" w14:textId="54DDA193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AC19C" w14:textId="558C7279" w:rsidR="009E1ACF" w:rsidRPr="00004C90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05F4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7724000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22198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B571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90CE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019C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A0C2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267D9" w14:textId="2FA06592" w:rsidR="009E1ACF" w:rsidRPr="00004C90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5573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45CF0C1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033B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CA70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0B68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7EE2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369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6B212" w14:textId="3E260716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AA25E5" w14:textId="53EAB4BA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9E1ACF" w14:paraId="24C843C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8F32AB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</w:t>
            </w:r>
          </w:p>
          <w:p w14:paraId="727B94E3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DC5F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92F662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E911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6F5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9D8E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C1C7" w14:textId="07F24BD1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5A5C5" w14:textId="7553411A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57AC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57419B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B006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C675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50CE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B600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852C10" w14:textId="05391E55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D5DD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21625C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4E68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D176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760A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C47E4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562D" w14:textId="004AB2FB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0EE733" w14:textId="4CC0E71A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E1ACF" w14:paraId="4847E06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2BCB08A" w14:textId="0D97442E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12B4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S. </w:t>
            </w:r>
            <w:proofErr w:type="gramStart"/>
            <w:r>
              <w:rPr>
                <w:sz w:val="20"/>
                <w:szCs w:val="20"/>
                <w:lang w:eastAsia="en-US"/>
              </w:rPr>
              <w:t>K .Neumanna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na chodníku vedle vstupu do Alzheimer </w:t>
            </w:r>
            <w:proofErr w:type="spellStart"/>
            <w:r>
              <w:rPr>
                <w:sz w:val="20"/>
                <w:szCs w:val="20"/>
                <w:lang w:eastAsia="en-US"/>
              </w:rPr>
              <w:t>Home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Libeň</w:t>
            </w:r>
          </w:p>
          <w:p w14:paraId="41F6538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045B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FD3E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1FF6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D6279" w14:textId="0F8F866F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7623E" w14:textId="1025016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3A54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64D8A55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B703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BD81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F12A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C429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3D9E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0DDC3" w14:textId="20DC2A9F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BE13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14DBD17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EF3C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B12A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85A9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7B08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C87A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83144" w14:textId="1C1C221A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A6FD15" w14:textId="7E550786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9E1ACF" w14:paraId="146377B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C1DF4D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16.9.</w:t>
            </w:r>
          </w:p>
          <w:p w14:paraId="61A21594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2B9F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61665D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F33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BC4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2AC81" w14:textId="5B6FDE0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08D42" w14:textId="6DA666B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FA46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A13753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4786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AD9F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8791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7DFE3" w14:textId="0CB84920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A15A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D7CCCD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BC1B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2EF8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FA4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E92B" w14:textId="3A69B2FB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02116E" w14:textId="04042107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E1ACF" w14:paraId="639949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6C7F37" w14:textId="78D8ADC8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17.9.</w:t>
            </w:r>
          </w:p>
          <w:p w14:paraId="26C28828" w14:textId="77777777" w:rsidR="009E1ACF" w:rsidRDefault="009E1ACF" w:rsidP="009E1ACF">
            <w:pPr>
              <w:tabs>
                <w:tab w:val="left" w:pos="0"/>
                <w:tab w:val="left" w:pos="1177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438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A7FCCF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6C13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F88F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63CB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E20D4" w14:textId="37D492F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E24A1" w14:textId="7117276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FAF8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C0D938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07DF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CB51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ADBD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177D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0167F" w14:textId="3E3F59AF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05B9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EA6F24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A0EC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6830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C573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AA60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D017" w14:textId="7F8F6A12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9AE6E9" w14:textId="3BE54274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E1ACF" w14:paraId="78F0268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91094A" w14:textId="1B465743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330A5" w14:textId="5FC098C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Lovosická – u polikliniky Prosek</w:t>
            </w:r>
          </w:p>
          <w:p w14:paraId="0FEDF42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B1C5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BB9C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1F80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65BA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E4F1F" w14:textId="65521420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E4009" w14:textId="18DB08DD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shromáždění a petiční akce, Komunistická strana Čech a Moravy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FB5B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L.P.</w:t>
            </w:r>
            <w:proofErr w:type="gramEnd"/>
          </w:p>
          <w:p w14:paraId="781B067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507E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C498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DDDD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46F7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8910" w14:textId="1A65642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FF4E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23E9E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6F6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D7B6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4343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3663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604F4" w14:textId="6A041B3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38CBD3" w14:textId="43329633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9E1ACF" w14:paraId="1DE1D2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C0D83F" w14:textId="573ED233" w:rsidR="009E1ACF" w:rsidRDefault="009E1ACF" w:rsidP="009E1ACF">
            <w:pPr>
              <w:tabs>
                <w:tab w:val="left" w:pos="0"/>
                <w:tab w:val="left" w:pos="1177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76D80" w14:textId="0E18D33E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5770AA6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628A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181F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342D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CAE8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7D35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4DADB" w14:textId="7F94D63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CC1AD" w14:textId="0BEB4C82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2DE2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6728B7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735C23C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30D545D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4F39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1C15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3BF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D394" w14:textId="5F0405A4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94F4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543237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39F4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2895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A9B1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C200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4F37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7A46A" w14:textId="54CC4CE1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9B5391" w14:textId="3CAE463B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E1ACF" w14:paraId="154A0C1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88F5B8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</w:t>
            </w:r>
          </w:p>
          <w:p w14:paraId="6D77BCE5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F27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6EA743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8D8D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383C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69933" w14:textId="1FDEE0D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004AF" w14:textId="4465129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70D4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C16837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E382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C4A5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CCB3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0682B" w14:textId="5E73FF4B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C1B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14B5E27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E16F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502B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5E44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9151B" w14:textId="31F9629E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DBA4B1" w14:textId="4749164C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076A6" w14:paraId="73E35ED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9893EA" w14:textId="74BA6E7D" w:rsidR="003076A6" w:rsidRDefault="003076A6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9C69B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Boženy Němcové 5 – Ke Karlovu – Na bojišti – Sokolská – Ječná – nám. I. P. Pavlova – Bělehradská – Anglická – Rubešova – Římská -  Italská – nám. Míru – před budovou ÚMČ Praha 2</w:t>
            </w:r>
          </w:p>
          <w:p w14:paraId="35151927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F3693" w14:textId="4B934068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D7293" w14:textId="6B1AC533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za zachování </w:t>
            </w:r>
            <w:proofErr w:type="spellStart"/>
            <w:r>
              <w:rPr>
                <w:sz w:val="20"/>
                <w:szCs w:val="20"/>
                <w:lang w:eastAsia="en-US"/>
              </w:rPr>
              <w:t>brutalistní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administrativní budovy Vojenských staveb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132F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P.K.</w:t>
            </w:r>
            <w:proofErr w:type="gramEnd"/>
          </w:p>
          <w:p w14:paraId="30D3DBEB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8A66E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59E8E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08A32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8D7C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AA869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1750D" w14:textId="64FBA03B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EDA57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90    </w:t>
            </w:r>
          </w:p>
          <w:p w14:paraId="4C29979B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9EA80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61E7E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CBA7D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B2AD8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78DB8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4531B" w14:textId="67A47906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151569" w14:textId="2BC3C953" w:rsidR="003076A6" w:rsidRDefault="003076A6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E1ACF" w14:paraId="2D67FCA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5FB11A" w14:textId="1A4B0C75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5825" w14:textId="7FB7F4E1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5A8659D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12AC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2EB6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E4C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B6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794D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9FF66" w14:textId="6AB66D72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B470" w14:textId="7391B12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70A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5D5D3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DBB9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20A3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F881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4FAE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39C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1F1FE" w14:textId="1B436AE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8FF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C5B5D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E36F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D2F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0AE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A90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001E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D9E27" w14:textId="7064DF24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1901D3" w14:textId="68D15014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9E1ACF" w14:paraId="3161EDB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F93CC9" w14:textId="163C38DB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DFB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0B2C18C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EF44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D9F1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DB6D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018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B28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DBC05" w14:textId="21CC6D2B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CCDA" w14:textId="3A84C8F6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640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FEF3DA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E77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98C9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339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BF1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E6E4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9BA83" w14:textId="263A92D6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CFD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F7467F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5E6F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895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BE5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E031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9C5F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FBF8" w14:textId="09FBDC63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B344C5" w14:textId="1E428507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9E1ACF" w14:paraId="363B3E9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754AFD" w14:textId="4DCAA8E5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  <w:p w14:paraId="65942A0D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2F64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B4FFF8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BAFA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7DFA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C6C1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E10F7" w14:textId="7DDF89A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D8EDA" w14:textId="03B0C18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4D9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6970CE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79CD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9B00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33CB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BF82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E00BD" w14:textId="08DF8F8D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71B4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62F705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51D0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89A6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8F02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B36B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F15B9" w14:textId="717A979E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81237D" w14:textId="07176B9B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E1ACF" w14:paraId="5CDD450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F46ABB" w14:textId="30A28A34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22.9.</w:t>
            </w:r>
          </w:p>
          <w:p w14:paraId="180E8565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F550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B5E109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F2DE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191F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AC69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02FCA" w14:textId="0C32733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5FF6B" w14:textId="067ADA54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677B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2FBB85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AD98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83C0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C70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A617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49E10" w14:textId="401ABB3F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E3AA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76BE4B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289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F6EA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55DF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3211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0AD25" w14:textId="3F38CD43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F3C69" w14:textId="01276ABF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E1ACF" w14:paraId="6B6051C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D81529" w14:textId="553C7118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28731" w14:textId="3C20002A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Chaplinovo nám.</w:t>
            </w:r>
          </w:p>
          <w:p w14:paraId="478946D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F1FA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E7EC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2267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A16A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09D90" w14:textId="20037E00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964B8" w14:textId="4105997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shromáždění a petiční akce, Komunistická strana Čech a Moravy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D77C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L.P.</w:t>
            </w:r>
            <w:proofErr w:type="gramEnd"/>
          </w:p>
          <w:p w14:paraId="61489EF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7B19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3CBD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09C0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D871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9C4A7" w14:textId="5A053894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865D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B47243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6617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7327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78CF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6DCA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A2465" w14:textId="14ACE4F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12F57B" w14:textId="1D556540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9E1ACF" w14:paraId="4A05524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015815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23.9.</w:t>
            </w:r>
          </w:p>
          <w:p w14:paraId="5F2B4334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418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1A9397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EAC9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05B0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0CF2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DFA02" w14:textId="3408843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CE995" w14:textId="45C5B395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7476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CCAFFF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9FCB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166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829D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8D37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9BE36" w14:textId="6E25AAA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1103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7A769A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C8EB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D0AE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73D5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835A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30997" w14:textId="125E15DE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23B5E1" w14:textId="3E7997DA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E1ACF" w14:paraId="7EF6A0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E21D96" w14:textId="1FE1DF8F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3C2D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4B274AC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CEB3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7B66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D741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E426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76F9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60A36" w14:textId="760CA483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2AA3D" w14:textId="5E10321F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stávka za klima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A4E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Fridays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BC75A6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44DC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7B64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7F75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7A32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999F0" w14:textId="788A3ED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9C91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199ABC0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C323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FEB8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BA20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4271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D2FF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3535F" w14:textId="6B160BEA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1237E2" w14:textId="47D41382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E1ACF" w14:paraId="02559C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2E64EB" w14:textId="5E8200C3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10E2" w14:textId="2360D83B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65E871F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9C01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C042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75FE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6C26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176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25014" w14:textId="49B79B6A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6FEC3" w14:textId="23D218E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stávka za klima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26F9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Fridays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45008F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4B10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8A72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1207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74FE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83D1C" w14:textId="1B40E141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E450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757A927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14A7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2F82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77F5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CC76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BA1D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D0C79" w14:textId="177CE856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746BB9" w14:textId="2DE9F14D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E1ACF" w14:paraId="074BFF2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C1A256" w14:textId="64EA8D4D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24.9.</w:t>
            </w:r>
          </w:p>
          <w:p w14:paraId="1738F7B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DB7D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C01F9C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86FA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05F7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C27F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3C440" w14:textId="35B6C5C4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C1DC" w14:textId="3FCDB42A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57F6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976867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04A9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B06E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5C48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0863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60370" w14:textId="2BB0C11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D006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894493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A14B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270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B88F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25FD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6EDCE4" w14:textId="4B14B651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1D04C0" w14:textId="74A32634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E1ACF" w14:paraId="57E29EC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422290" w14:textId="4DA3B249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A489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č. 5 (chodník před Obecním domem)</w:t>
            </w:r>
          </w:p>
          <w:p w14:paraId="4B40BB3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B742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366B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93C7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0CEC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4C5D4" w14:textId="59EABC8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35D9" w14:textId="1D4F8560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C70C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E3FE91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4DD42C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575709F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6C58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5136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723B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CABE2" w14:textId="42A1617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5117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D1B9FA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9987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A3D2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8148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823F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9431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AE63B" w14:textId="105F2984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DF12D8" w14:textId="2DC858DD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E1ACF" w14:paraId="48D08A7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94F795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26.9.</w:t>
            </w:r>
          </w:p>
          <w:p w14:paraId="34A713D3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949D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9A257C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E609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D090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1236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05ED2" w14:textId="3C67B435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2579B" w14:textId="717918E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DA3A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F3CCF3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6EAC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A37F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321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4766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7D3CA" w14:textId="3FAEA75B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71D6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B10065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FC5C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2D6C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683A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69FE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4B73C" w14:textId="5532084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D6643E" w14:textId="7B74B38E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E1ACF" w14:paraId="1031C19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79C67E" w14:textId="28C49BD3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AB6E" w14:textId="6C21207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Depo Hostivař</w:t>
            </w:r>
          </w:p>
          <w:p w14:paraId="307B922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37B8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69FD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E4F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3DE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A976" w14:textId="01757FB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FDF7" w14:textId="13B18F3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BF0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C3D206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1CF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779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73A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252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C58E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8CE5D" w14:textId="6AEC5230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F05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92587C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6BF2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FF72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AB2F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FC4E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1CDB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9342" w14:textId="350D2891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BB4423" w14:textId="54DA02AA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9E1ACF" w14:paraId="311648D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976EE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27.9.</w:t>
            </w:r>
          </w:p>
          <w:p w14:paraId="09C4C682" w14:textId="297C6DC4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35E7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hrad, svatojiřská bazilika – kostel Všech svatých – Katedrála sv. Víta – Hradčanské nám. – Nerudova – Malostranské nám. – chrám Panny Marie Vítězné – Karlův most – Křižovnické náměstí – Křižovnický kostel – Platnéřská – Mariánské nám. – Staroměstské nám. – kostel Matky Boží před Týnem – Železná – Rytířská – Můstek – Václavské nám. – socha sv. Václava </w:t>
            </w:r>
          </w:p>
          <w:p w14:paraId="38DEC08D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001C8D" w14:textId="548DAEB3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43752" w14:textId="5A73DBD2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Svatováclavské putování Prahou s Palladiem země české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4FC7B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duchovní obnovy </w:t>
            </w:r>
            <w:proofErr w:type="gramStart"/>
            <w:r>
              <w:rPr>
                <w:sz w:val="20"/>
                <w:szCs w:val="20"/>
              </w:rPr>
              <w:t xml:space="preserve">národa,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516B176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A2A6E0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8C341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77353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300168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2CCD8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69610B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CD676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C432E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A4580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B266D" w14:textId="356A8396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72B8C" w14:textId="627A368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100-150</w:t>
            </w:r>
          </w:p>
          <w:p w14:paraId="0D1E9AF7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2BA801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929FF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CEA3C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22EE64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05011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C5892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E9BF2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19AFB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1A406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AC851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3374C9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DCAB6" w14:textId="416E505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367AEA" w14:textId="400D3BD3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E1ACF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6D0BF3DB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E1ACF" w14:paraId="221C7B1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2553E2" w14:textId="290BC8E4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  <w:p w14:paraId="4804878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048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D8B946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80A1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378DF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EEBE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F307C" w14:textId="37BC6085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3EFF8" w14:textId="50CFAE3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BADB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A249D6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24C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8D43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32D7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3C0A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EB9" w14:textId="6DA7FDAA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1FB4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7A1C29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2CEA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DE40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1F62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DEC1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2530C" w14:textId="7DF65291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8C64E" w14:textId="6DCA7152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E1ACF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E1ACF" w14:paraId="394694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A1A8468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  <w:p w14:paraId="179AF16E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5910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E0A8E1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9F79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84D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5CD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CBD90" w14:textId="033D5092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046C" w14:textId="6248B30D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D48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62B824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D1D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EC7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8154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63D6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3652B" w14:textId="6F2DAF9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2FA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64E5CC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9181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E7BE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5352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5BF6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D1CD4" w14:textId="3FED049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17D4AB" w14:textId="02D6392D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E1ACF" w14:paraId="253AD2E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207878" w14:textId="5CBA9833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6352F" w14:textId="2ED3E532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I. P. Pavlova (u zastávky tramvaje k ulici Lublaňská)</w:t>
            </w:r>
          </w:p>
          <w:p w14:paraId="4627805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34A3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229A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5664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A3CA8" w14:textId="4E6E41B2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C131" w14:textId="120C734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shromáždění a petiční akce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CE75F" w14:textId="282A442A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Komunistická strana Čech a Moravy, Obvodní výbor Praha 2</w:t>
            </w:r>
          </w:p>
          <w:p w14:paraId="1E1BAD8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C345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13C35" w14:textId="68D188FB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1040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00056C9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30AF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844C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22692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744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F9B11" w14:textId="58760FF2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5C9E89" w14:textId="444E983F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E1ACF" w14:paraId="5E07AA4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F49B92" w14:textId="7584BAF6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4112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3C6E6D3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1114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FB38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6C51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1144B" w14:textId="04481B1E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5C6F" w14:textId="388F715D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voleb 2021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52C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3309A7E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B983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C735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AEA57" w14:textId="7B32A5C0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2FA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418E5F9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67E4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7096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0F40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DDC0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CC12F" w14:textId="2C9EB03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1BD6AF" w14:textId="5EDB063F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E1ACF" w14:paraId="5CFF303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FF9274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  <w:p w14:paraId="5AE563D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20FA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E3F7D9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2EB4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96E5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BE8F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491C4" w14:textId="6E45E77B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8D170" w14:textId="0ACE551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3337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17FB1DF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9B1F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C7E9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1FD8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7786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7893C" w14:textId="6E441F1A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A0E1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DACA7D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F77C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338F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CC7C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D12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88A95" w14:textId="492A6CAF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E92A0F" w14:textId="7B985E65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E1ACF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262A5868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06C66023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9E1ACF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659AB142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E1ACF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E1ACF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E1ACF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9E1ACF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A83ED8" w14:paraId="5870F92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4E2861" w14:textId="61E6666B" w:rsidR="00A83ED8" w:rsidRDefault="00A83ED8" w:rsidP="00A83E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22EBA" w14:textId="5040BDF6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32D793E7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1C1FD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BBBCF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0D72F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45976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BD786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FC9BC" w14:textId="4EC82B63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B097C" w14:textId="70354A9B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C0DC0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D2858E3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6EA03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C3E26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8EF19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9943C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888E8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7D23C" w14:textId="45F075C2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7AE30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F924B18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7ACFD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43483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F4DD1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94F07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97C02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908C3" w14:textId="54C748F8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31E6D3" w14:textId="6D68EF85" w:rsidR="00A83ED8" w:rsidRDefault="00A83ED8" w:rsidP="00A83E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A83ED8" w14:paraId="02885D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EC4A74" w14:textId="19DF0C1B" w:rsidR="00A83ED8" w:rsidRDefault="00A83ED8" w:rsidP="00A83E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969CF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230D2921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FA570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A9A58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007F2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DB0EC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917B1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1191B" w14:textId="4A7E9F7E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D2044" w14:textId="76B97578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C6E7C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A87687B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023EE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F3501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5581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A3685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A3B26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B8322" w14:textId="141BE870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0DD0B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51CA5FE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8E78D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7E3BE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8A97F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B2CD4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383A1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26C32" w14:textId="2D4D7D53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8D8085" w14:textId="10CD97B8" w:rsidR="00A83ED8" w:rsidRDefault="00A83ED8" w:rsidP="00A83E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A83ED8" w14:paraId="4A483E8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B2F768" w14:textId="77777777" w:rsidR="00A83ED8" w:rsidRDefault="00A83ED8" w:rsidP="00A83ED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  <w:p w14:paraId="39963E6E" w14:textId="002F7D69" w:rsidR="00A83ED8" w:rsidRDefault="00A83ED8" w:rsidP="00A83E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E235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79B8C758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46EBC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8EE33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6F470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5C58C" w14:textId="7A4C6BB0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85F8E" w14:textId="60CC3AA4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voleb 2021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2A196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182DC293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508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52D27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6A04D" w14:textId="15F20251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AC68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0B95B021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2AB20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B90E7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2D7E6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14761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0A261" w14:textId="50EC3040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F25F8C" w14:textId="1003E331" w:rsidR="00A83ED8" w:rsidRDefault="00A83ED8" w:rsidP="00A83E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83ED8" w14:paraId="1EDE2D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A512A3" w14:textId="3031CC7F" w:rsidR="00A83ED8" w:rsidRDefault="00A83ED8" w:rsidP="00A83ED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CD32B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Veronské náměstí </w:t>
            </w:r>
          </w:p>
          <w:p w14:paraId="09FE2797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17A62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0FA16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6FAD4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172E0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8AFDD" w14:textId="5DB0EFBD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F710D" w14:textId="177CFD5B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mítink ANO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55239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2011</w:t>
            </w:r>
          </w:p>
          <w:p w14:paraId="767041CD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9414B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AC2C5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EE852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342B8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0E04D" w14:textId="468357C6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40F0A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4E19CAB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42223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E86A3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FE0AC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B0EEF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9EF58" w14:textId="0738C8C2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3FE919" w14:textId="7E2C008A" w:rsidR="00A83ED8" w:rsidRDefault="00A83ED8" w:rsidP="00A83E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P-15</w:t>
            </w:r>
          </w:p>
        </w:tc>
      </w:tr>
      <w:tr w:rsidR="00A83ED8" w14:paraId="09F568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1FF43B" w14:textId="33DE7C93" w:rsidR="00A83ED8" w:rsidRDefault="00A83ED8" w:rsidP="00A83ED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83A4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415211D4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2D766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E0E51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7FDFD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8E1A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36851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95799" w14:textId="2C52FE06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4C17" w14:textId="3998BEDA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77307">
              <w:rPr>
                <w:sz w:val="20"/>
                <w:szCs w:val="20"/>
                <w:lang w:eastAsia="en-US"/>
              </w:rPr>
              <w:t>Demonstrace proti schválení zákona o zdraví lidu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3F318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77307">
              <w:rPr>
                <w:sz w:val="20"/>
                <w:szCs w:val="20"/>
                <w:lang w:eastAsia="en-US"/>
              </w:rPr>
              <w:t>VOLNÝ blok</w:t>
            </w:r>
          </w:p>
          <w:p w14:paraId="7371CBB0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01566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1CAA3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7AE4D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686C8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D7316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E0172" w14:textId="4E34D0F5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2929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AE6B855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A6654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468FF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CFF97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60E90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96175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A4C41" w14:textId="575CB9B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5C2B49" w14:textId="1B4D9732" w:rsidR="00A83ED8" w:rsidRDefault="00A83ED8" w:rsidP="00A83E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955CB" w14:paraId="6EE707D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59971A" w14:textId="41528FF3" w:rsidR="007955CB" w:rsidRDefault="007955CB" w:rsidP="007955C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FD451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75A0F2E0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27835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A5469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4FABD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40025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68353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68B99" w14:textId="0F98F8F9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6590A" w14:textId="7A94188F" w:rsidR="007955CB" w:rsidRPr="00977307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F1751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AE5186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A4604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CD41A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1E2AF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20327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FD61E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2BEBB" w14:textId="33262CC4" w:rsidR="007955CB" w:rsidRPr="00977307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03C62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A696BFE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0DACB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690B0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97BD7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0C105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9B575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BED91" w14:textId="4CA31EC6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65A139" w14:textId="28E06088" w:rsidR="007955CB" w:rsidRDefault="007955CB" w:rsidP="007955C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7955CB" w14:paraId="2ECC25B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ED7137" w14:textId="0AEDC14D" w:rsidR="007955CB" w:rsidRDefault="007955CB" w:rsidP="007955C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B1DA6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331D1C8F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D56B6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4903D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E1B0D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7F9D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8538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D38E7" w14:textId="3A4FB7B8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BB61" w14:textId="1F47E9C8" w:rsidR="007955CB" w:rsidRPr="00977307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72A0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19A3D37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B3FB3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76BE8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34765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6DCA8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C19AF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D3A54" w14:textId="2CC223C5" w:rsidR="007955CB" w:rsidRPr="00977307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30433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624E4E1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D6919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5CA5C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102F0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105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A52DE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363EF" w14:textId="6299F7C5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DDA33E" w14:textId="47C33AC6" w:rsidR="007955CB" w:rsidRDefault="007955CB" w:rsidP="007955C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A07E60" w14:paraId="1A9C8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4D43C0" w14:textId="1EAB0D22" w:rsidR="00A07E60" w:rsidRDefault="00A07E60" w:rsidP="00A07E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A251" w14:textId="659A763A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7B58E439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86701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4546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7A2E0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05DF0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0B60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CCC8E" w14:textId="2064DFD9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03915" w14:textId="58EC5A7A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7E191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75836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F709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E5C9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2041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4936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84344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A97C6" w14:textId="3B7967E9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4382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03BEAB8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85C8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3608B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B8DB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94BF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37D46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D42CD" w14:textId="14D9B1A9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286AF8" w14:textId="7E8161F4" w:rsidR="00A07E60" w:rsidRDefault="00A07E60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A07E60" w14:paraId="7B4AC6C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6BD1A8" w14:textId="27774A7D" w:rsidR="00A07E60" w:rsidRDefault="00A07E60" w:rsidP="00A07E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34CC" w14:textId="0258B0FA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7A3D630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DEDF9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F33D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566E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4A11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86251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6FFC9" w14:textId="3A5085BB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8F46" w14:textId="3E273BA3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7BADA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38007B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74CE0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CDDDA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7E20B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77E90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F277E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82E53" w14:textId="20BAC3B3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62F9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8CBC618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B662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BB5E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EF607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13579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D2F0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5DAFA" w14:textId="0FF14795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E84D5" w14:textId="3653C951" w:rsidR="00A07E60" w:rsidRDefault="00A07E60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A07E60" w14:paraId="5DB7BA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0A8102" w14:textId="759D2046" w:rsidR="00A07E60" w:rsidRDefault="00A07E60" w:rsidP="00A07E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720C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18408EDE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58CB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395C0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4E827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AEE5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58493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3EBF6" w14:textId="388BCB80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2C15" w14:textId="660ACE01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DFAC4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DA1B74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BFA58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FED91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9A738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0FD7E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97ED9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81B3D" w14:textId="01942DE4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3C40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661347A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6E766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829A8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2DBF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E371A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4B124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9C56F" w14:textId="5E8CA3F8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07F7BC" w14:textId="547B3E87" w:rsidR="00A07E60" w:rsidRDefault="00A07E60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A07E60" w14:paraId="31FBAFB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D6442D" w14:textId="37FA3323" w:rsidR="00A07E60" w:rsidRDefault="00A07E60" w:rsidP="00A07E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69308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45035A3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80429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4641F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1E130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C5CE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41B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26882" w14:textId="1ACB913B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02E4C" w14:textId="0E8F464D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89E7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934E2D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E8214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139C4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201D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CB86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8C5C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D092D" w14:textId="5D48EF29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BDFBF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C9372C9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75F0A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5CA31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A7F2F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E0F8F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7A07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5EEF1" w14:textId="0914B674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EC8D75" w14:textId="7AA827ED" w:rsidR="00A07E60" w:rsidRDefault="00A07E60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A07E60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6DD4E1C8" w:rsidR="00A07E60" w:rsidRDefault="00A07E60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A36A0" w14:textId="77777777" w:rsidR="000C6FDD" w:rsidRDefault="000C6FDD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50432" w14:textId="77777777" w:rsidR="000C6FDD" w:rsidRDefault="000C6FDD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A4298" w14:textId="77777777" w:rsidR="000C6FDD" w:rsidRDefault="000C6FDD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A07E60" w:rsidRDefault="00A07E60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7E60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A07E60" w:rsidRDefault="00A07E60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A07E60" w:rsidRDefault="00A07E60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07E60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A07E60" w:rsidRDefault="00A07E60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A07E60" w:rsidRDefault="00A07E60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7E60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A07E60" w:rsidRDefault="00A07E60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A07E60" w:rsidRPr="00045CC2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A07E60" w:rsidRDefault="00A07E60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E494B" w14:paraId="76D35F6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7323E0" w14:textId="2E6EE09E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C0890" w14:textId="4FF32D73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7DB13CE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A336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3976A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4ADE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3C1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D97D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40419" w14:textId="5EB7055F" w:rsidR="00CE494B" w:rsidRPr="00045CC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DDA3" w14:textId="2E55E76D" w:rsidR="00CE494B" w:rsidRPr="00045CC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193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F810E6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36090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C3C9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E5E1A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CEA1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CEAEB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CBD04" w14:textId="008CF132" w:rsidR="00CE494B" w:rsidRPr="00045CC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DCB0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E31B5EA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C9B1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5927A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107B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2F16C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47735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BED3E" w14:textId="171DDDDC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790C23" w14:textId="6FD4FDD6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CE494B" w14:paraId="35E21C2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49E2FCA" w14:textId="672C33C0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AF3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4FBF046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8CB3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8069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1CF5C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39A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8DA3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9C4E2B" w14:textId="74683FB4" w:rsidR="00CE494B" w:rsidRPr="00045CC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FB624" w14:textId="5E60C06B" w:rsidR="00CE494B" w:rsidRPr="00045CC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2B59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8BD513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0E83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98C4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6604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81BEB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3F2F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B59EC" w14:textId="1E8BE8F6" w:rsidR="00CE494B" w:rsidRPr="00045CC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4DDE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6731F59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6672E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14559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E4810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F7AC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5425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57A36" w14:textId="55FFB41D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4E74C3" w14:textId="4DAD9D91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CE494B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CE494B" w:rsidRDefault="00CE494B" w:rsidP="00CE494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CE494B" w:rsidRPr="00473EFD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CE494B" w:rsidRPr="00473EFD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CE494B" w:rsidRPr="00473EFD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E494B" w14:paraId="2D9F31FE" w14:textId="77777777" w:rsidTr="006C6AF6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FCD915" w14:textId="3D03178C" w:rsidR="00CE494B" w:rsidRDefault="00CE494B" w:rsidP="00CE494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906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360C70D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13695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A32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A213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A5C2E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F38E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0D478" w14:textId="4EF81C10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D143" w14:textId="1F5979BE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01F0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7D3217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6B3FB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38C6A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E6505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589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1941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FF718" w14:textId="241BEEA9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7FDE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7F94383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FC69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26C1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8A085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2C7B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47033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72205" w14:textId="358141A0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A0EC89" w14:textId="3ABF5C96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CE494B" w14:paraId="60739F13" w14:textId="77777777" w:rsidTr="00C73294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298AA5" w14:textId="08177FC1" w:rsidR="00CE494B" w:rsidRDefault="00CE494B" w:rsidP="00CE494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C0EC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01FEE3F9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C837A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CA5C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C41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189AE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BB95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8B0D6" w14:textId="0C6141DA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D3DE" w14:textId="0A28117B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418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F65811A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6B0F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FCA7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10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8C910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6570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0A21E" w14:textId="0034CCA9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163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30CCC8A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FB7D0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B8CF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CAB5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6E68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6976B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5B20" w14:textId="07DBBD90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CCA8C6" w14:textId="1404010D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CE494B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CE494B" w:rsidRDefault="00CE494B" w:rsidP="00CE494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CE494B" w:rsidRPr="00045CC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CE494B" w:rsidRPr="00045CC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CE494B" w:rsidRPr="00045CC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E494B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CE494B" w:rsidRPr="00045CC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CE494B" w:rsidRPr="00045CC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CE494B" w:rsidRPr="00045CC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E494B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E494B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CE494B" w:rsidRPr="00EB60CF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CE494B" w:rsidRPr="00EB60CF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E494B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CE494B" w:rsidRPr="00EB60CF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CE494B" w:rsidRPr="00EB60CF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CE494B" w:rsidRPr="00EB60CF" w14:paraId="0D21E554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903B295" w14:textId="4AD1969F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D201" w14:textId="77777777" w:rsidR="00CE494B" w:rsidRPr="008F720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Výchozí místo – Ovocný trh 3 (v návaznosti na bohoslužbu ve Velké aule Karolina)</w:t>
            </w:r>
          </w:p>
          <w:p w14:paraId="166E2710" w14:textId="77777777" w:rsidR="00CE494B" w:rsidRPr="008F720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Trasa – Ovocný trh, Rytířská, Melantrichova, Havelská (zastávka před kostelem sv. Havla), Havelská, Železná,</w:t>
            </w:r>
          </w:p>
          <w:p w14:paraId="1ADD5B38" w14:textId="77777777" w:rsidR="00CE494B" w:rsidRPr="008F720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Staroměstské náměstí (po levém kraji), kostel sv. Mikuláše (zde zastávka), Maiselova</w:t>
            </w:r>
          </w:p>
          <w:p w14:paraId="7E5A5F8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Ukončení – u Staronové synagogy</w:t>
            </w:r>
          </w:p>
          <w:p w14:paraId="290D9AD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A2883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F3F1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6BC51" w14:textId="45D37CF6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667D" w14:textId="50BD09E0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0C44B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CE75CF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75DE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A5AC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8974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02740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EC5B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5283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3F11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4BA8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0ED79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32A8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F9504" w14:textId="5C9579BB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D1D9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2C94A8A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7BB6E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E48D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D7729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140EE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A68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662FC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04FB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FD89C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8F1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E7A6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3424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2715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4787F" w14:textId="3B8BC672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1F62E6" w14:textId="7C48E03F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E494B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5C5E66A5" w:rsidR="00CE494B" w:rsidRPr="00EB60CF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CE494B" w:rsidRPr="00EB60CF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297ECFB8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1C3B74">
        <w:rPr>
          <w:sz w:val="20"/>
          <w:szCs w:val="20"/>
        </w:rPr>
        <w:t>10</w:t>
      </w:r>
      <w:r w:rsidR="0095630D">
        <w:rPr>
          <w:sz w:val="20"/>
          <w:szCs w:val="20"/>
        </w:rPr>
        <w:t>. 9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30F05"/>
    <w:rsid w:val="00042B4C"/>
    <w:rsid w:val="0004434B"/>
    <w:rsid w:val="00044F34"/>
    <w:rsid w:val="00045CC2"/>
    <w:rsid w:val="0005138D"/>
    <w:rsid w:val="0005485D"/>
    <w:rsid w:val="00065EED"/>
    <w:rsid w:val="0007065F"/>
    <w:rsid w:val="000742CE"/>
    <w:rsid w:val="00074E5B"/>
    <w:rsid w:val="000755E1"/>
    <w:rsid w:val="00077544"/>
    <w:rsid w:val="0008605F"/>
    <w:rsid w:val="00097503"/>
    <w:rsid w:val="000A48A9"/>
    <w:rsid w:val="000B2739"/>
    <w:rsid w:val="000B354A"/>
    <w:rsid w:val="000B3E81"/>
    <w:rsid w:val="000C04DD"/>
    <w:rsid w:val="000C6FDD"/>
    <w:rsid w:val="000D0A6B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24C33"/>
    <w:rsid w:val="00126573"/>
    <w:rsid w:val="0012683E"/>
    <w:rsid w:val="0013672E"/>
    <w:rsid w:val="001371C3"/>
    <w:rsid w:val="00145FE7"/>
    <w:rsid w:val="00147EAD"/>
    <w:rsid w:val="001526B4"/>
    <w:rsid w:val="00154A67"/>
    <w:rsid w:val="00160AF7"/>
    <w:rsid w:val="00162FDE"/>
    <w:rsid w:val="00164083"/>
    <w:rsid w:val="00173DF9"/>
    <w:rsid w:val="0017742E"/>
    <w:rsid w:val="001866F3"/>
    <w:rsid w:val="00193812"/>
    <w:rsid w:val="001972B4"/>
    <w:rsid w:val="001A0961"/>
    <w:rsid w:val="001A1CD2"/>
    <w:rsid w:val="001B2B68"/>
    <w:rsid w:val="001B44E3"/>
    <w:rsid w:val="001B69FC"/>
    <w:rsid w:val="001C240C"/>
    <w:rsid w:val="001C345F"/>
    <w:rsid w:val="001C3B74"/>
    <w:rsid w:val="001D70C3"/>
    <w:rsid w:val="001E649D"/>
    <w:rsid w:val="001F0C65"/>
    <w:rsid w:val="001F405E"/>
    <w:rsid w:val="001F61ED"/>
    <w:rsid w:val="002036C2"/>
    <w:rsid w:val="002074BD"/>
    <w:rsid w:val="0021323A"/>
    <w:rsid w:val="00213E08"/>
    <w:rsid w:val="00214E0E"/>
    <w:rsid w:val="002155B9"/>
    <w:rsid w:val="00216140"/>
    <w:rsid w:val="002171B9"/>
    <w:rsid w:val="0022160D"/>
    <w:rsid w:val="00223D9C"/>
    <w:rsid w:val="002246F0"/>
    <w:rsid w:val="00224BB3"/>
    <w:rsid w:val="00226C7E"/>
    <w:rsid w:val="002368DE"/>
    <w:rsid w:val="00247E8A"/>
    <w:rsid w:val="00254307"/>
    <w:rsid w:val="00261458"/>
    <w:rsid w:val="002637BA"/>
    <w:rsid w:val="00264D9D"/>
    <w:rsid w:val="00266358"/>
    <w:rsid w:val="00267D26"/>
    <w:rsid w:val="00272B6D"/>
    <w:rsid w:val="00273601"/>
    <w:rsid w:val="00275F50"/>
    <w:rsid w:val="0028363A"/>
    <w:rsid w:val="002A11C3"/>
    <w:rsid w:val="002A55BB"/>
    <w:rsid w:val="002B254E"/>
    <w:rsid w:val="002B3F3B"/>
    <w:rsid w:val="002D3BF9"/>
    <w:rsid w:val="002D3F81"/>
    <w:rsid w:val="002D5956"/>
    <w:rsid w:val="002D63F4"/>
    <w:rsid w:val="002E2378"/>
    <w:rsid w:val="002E615C"/>
    <w:rsid w:val="002F1A23"/>
    <w:rsid w:val="002F1EC7"/>
    <w:rsid w:val="002F27F9"/>
    <w:rsid w:val="002F3017"/>
    <w:rsid w:val="0030728A"/>
    <w:rsid w:val="003076A6"/>
    <w:rsid w:val="00311318"/>
    <w:rsid w:val="00315DCE"/>
    <w:rsid w:val="00316147"/>
    <w:rsid w:val="003175B6"/>
    <w:rsid w:val="003244A4"/>
    <w:rsid w:val="0033344E"/>
    <w:rsid w:val="003378A9"/>
    <w:rsid w:val="00342C3F"/>
    <w:rsid w:val="00342C58"/>
    <w:rsid w:val="00344513"/>
    <w:rsid w:val="00350901"/>
    <w:rsid w:val="003511BF"/>
    <w:rsid w:val="003541BF"/>
    <w:rsid w:val="00370098"/>
    <w:rsid w:val="00374690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A44BD"/>
    <w:rsid w:val="003A532C"/>
    <w:rsid w:val="003D095C"/>
    <w:rsid w:val="003D5294"/>
    <w:rsid w:val="003E23A0"/>
    <w:rsid w:val="003E3617"/>
    <w:rsid w:val="003F36D0"/>
    <w:rsid w:val="003F45C1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0895"/>
    <w:rsid w:val="004329D1"/>
    <w:rsid w:val="00441BD0"/>
    <w:rsid w:val="0044233D"/>
    <w:rsid w:val="00442700"/>
    <w:rsid w:val="004530EE"/>
    <w:rsid w:val="0045479E"/>
    <w:rsid w:val="00455469"/>
    <w:rsid w:val="00457824"/>
    <w:rsid w:val="00464A1F"/>
    <w:rsid w:val="004661D4"/>
    <w:rsid w:val="0046733B"/>
    <w:rsid w:val="00470E6E"/>
    <w:rsid w:val="0048702E"/>
    <w:rsid w:val="004910A3"/>
    <w:rsid w:val="00491A26"/>
    <w:rsid w:val="00495D39"/>
    <w:rsid w:val="004A4E87"/>
    <w:rsid w:val="004A761B"/>
    <w:rsid w:val="004B3399"/>
    <w:rsid w:val="004B67D3"/>
    <w:rsid w:val="004B740A"/>
    <w:rsid w:val="004C1DBA"/>
    <w:rsid w:val="004C22B6"/>
    <w:rsid w:val="004C6BD7"/>
    <w:rsid w:val="004D3B3B"/>
    <w:rsid w:val="004D467B"/>
    <w:rsid w:val="004D4E11"/>
    <w:rsid w:val="004D5078"/>
    <w:rsid w:val="004D58EF"/>
    <w:rsid w:val="004E6047"/>
    <w:rsid w:val="004F24A1"/>
    <w:rsid w:val="004F2C93"/>
    <w:rsid w:val="004F5F93"/>
    <w:rsid w:val="004F653C"/>
    <w:rsid w:val="00500132"/>
    <w:rsid w:val="0050021C"/>
    <w:rsid w:val="0050476A"/>
    <w:rsid w:val="00512EA1"/>
    <w:rsid w:val="00534A53"/>
    <w:rsid w:val="00535FFC"/>
    <w:rsid w:val="00537AB5"/>
    <w:rsid w:val="005410CE"/>
    <w:rsid w:val="005434DC"/>
    <w:rsid w:val="005457D0"/>
    <w:rsid w:val="0055166B"/>
    <w:rsid w:val="005552AD"/>
    <w:rsid w:val="00555531"/>
    <w:rsid w:val="00557046"/>
    <w:rsid w:val="0056278C"/>
    <w:rsid w:val="00562CB8"/>
    <w:rsid w:val="00571772"/>
    <w:rsid w:val="005718FB"/>
    <w:rsid w:val="00580F36"/>
    <w:rsid w:val="00590813"/>
    <w:rsid w:val="00590FBC"/>
    <w:rsid w:val="0059671B"/>
    <w:rsid w:val="0059729C"/>
    <w:rsid w:val="005A11DA"/>
    <w:rsid w:val="005A38F7"/>
    <w:rsid w:val="005A5A93"/>
    <w:rsid w:val="005B145F"/>
    <w:rsid w:val="005B2F53"/>
    <w:rsid w:val="005B3191"/>
    <w:rsid w:val="005B6341"/>
    <w:rsid w:val="005B7F8D"/>
    <w:rsid w:val="005C3FFA"/>
    <w:rsid w:val="005C52AF"/>
    <w:rsid w:val="005C65AA"/>
    <w:rsid w:val="005D050B"/>
    <w:rsid w:val="005D0C2F"/>
    <w:rsid w:val="005D3725"/>
    <w:rsid w:val="005D6294"/>
    <w:rsid w:val="005E4492"/>
    <w:rsid w:val="005F16FE"/>
    <w:rsid w:val="005F296C"/>
    <w:rsid w:val="00602480"/>
    <w:rsid w:val="00602784"/>
    <w:rsid w:val="006124C9"/>
    <w:rsid w:val="00633D30"/>
    <w:rsid w:val="00637E28"/>
    <w:rsid w:val="0064205F"/>
    <w:rsid w:val="0064400F"/>
    <w:rsid w:val="00645248"/>
    <w:rsid w:val="00646DBD"/>
    <w:rsid w:val="00651E1F"/>
    <w:rsid w:val="00654A85"/>
    <w:rsid w:val="00667BC9"/>
    <w:rsid w:val="00672BED"/>
    <w:rsid w:val="00673074"/>
    <w:rsid w:val="0067322D"/>
    <w:rsid w:val="006924AB"/>
    <w:rsid w:val="006948A8"/>
    <w:rsid w:val="00695218"/>
    <w:rsid w:val="00696327"/>
    <w:rsid w:val="00696D89"/>
    <w:rsid w:val="006A1909"/>
    <w:rsid w:val="006A5FF9"/>
    <w:rsid w:val="006A691A"/>
    <w:rsid w:val="006A759D"/>
    <w:rsid w:val="006B1327"/>
    <w:rsid w:val="006B1C64"/>
    <w:rsid w:val="006B244D"/>
    <w:rsid w:val="006B349F"/>
    <w:rsid w:val="006C0C9D"/>
    <w:rsid w:val="006C24E8"/>
    <w:rsid w:val="006D0F20"/>
    <w:rsid w:val="006D6110"/>
    <w:rsid w:val="006E0697"/>
    <w:rsid w:val="006E1930"/>
    <w:rsid w:val="006E1FC5"/>
    <w:rsid w:val="006F2C42"/>
    <w:rsid w:val="006F4F44"/>
    <w:rsid w:val="006F569E"/>
    <w:rsid w:val="006F70F5"/>
    <w:rsid w:val="007006E5"/>
    <w:rsid w:val="00700ED9"/>
    <w:rsid w:val="00702A87"/>
    <w:rsid w:val="00713E28"/>
    <w:rsid w:val="007141B6"/>
    <w:rsid w:val="00716857"/>
    <w:rsid w:val="007177FD"/>
    <w:rsid w:val="007269C3"/>
    <w:rsid w:val="00731792"/>
    <w:rsid w:val="007376D0"/>
    <w:rsid w:val="007411EC"/>
    <w:rsid w:val="0074477A"/>
    <w:rsid w:val="00744FE2"/>
    <w:rsid w:val="00777CAE"/>
    <w:rsid w:val="00785358"/>
    <w:rsid w:val="00787AF7"/>
    <w:rsid w:val="00792C61"/>
    <w:rsid w:val="00793415"/>
    <w:rsid w:val="007955CB"/>
    <w:rsid w:val="007A63D6"/>
    <w:rsid w:val="007B1CD4"/>
    <w:rsid w:val="007B4225"/>
    <w:rsid w:val="007B4598"/>
    <w:rsid w:val="007B61C7"/>
    <w:rsid w:val="007C1237"/>
    <w:rsid w:val="007C2265"/>
    <w:rsid w:val="007C7309"/>
    <w:rsid w:val="007D37EF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24BDD"/>
    <w:rsid w:val="00830B45"/>
    <w:rsid w:val="008353D7"/>
    <w:rsid w:val="00835CC1"/>
    <w:rsid w:val="008364D1"/>
    <w:rsid w:val="00842F3B"/>
    <w:rsid w:val="008560C8"/>
    <w:rsid w:val="008642BE"/>
    <w:rsid w:val="00865E61"/>
    <w:rsid w:val="008739C9"/>
    <w:rsid w:val="00882790"/>
    <w:rsid w:val="008829D5"/>
    <w:rsid w:val="00884119"/>
    <w:rsid w:val="00884E2C"/>
    <w:rsid w:val="008864EB"/>
    <w:rsid w:val="00887F59"/>
    <w:rsid w:val="008949E7"/>
    <w:rsid w:val="008A5144"/>
    <w:rsid w:val="008A5EBA"/>
    <w:rsid w:val="008A6D21"/>
    <w:rsid w:val="008B1EC5"/>
    <w:rsid w:val="008B3260"/>
    <w:rsid w:val="008C356D"/>
    <w:rsid w:val="008C62A4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12F66"/>
    <w:rsid w:val="00913333"/>
    <w:rsid w:val="00925035"/>
    <w:rsid w:val="009262FF"/>
    <w:rsid w:val="00935121"/>
    <w:rsid w:val="0093669F"/>
    <w:rsid w:val="00940050"/>
    <w:rsid w:val="00940BB7"/>
    <w:rsid w:val="00940D40"/>
    <w:rsid w:val="00941471"/>
    <w:rsid w:val="00941B04"/>
    <w:rsid w:val="00947EEC"/>
    <w:rsid w:val="0095187E"/>
    <w:rsid w:val="009535F2"/>
    <w:rsid w:val="00955CEC"/>
    <w:rsid w:val="0095630D"/>
    <w:rsid w:val="00962C41"/>
    <w:rsid w:val="00977307"/>
    <w:rsid w:val="0098241E"/>
    <w:rsid w:val="00984813"/>
    <w:rsid w:val="0099353C"/>
    <w:rsid w:val="00993B68"/>
    <w:rsid w:val="00996D92"/>
    <w:rsid w:val="00997DED"/>
    <w:rsid w:val="009B1674"/>
    <w:rsid w:val="009B4668"/>
    <w:rsid w:val="009D0DDF"/>
    <w:rsid w:val="009D1C5B"/>
    <w:rsid w:val="009D2CFB"/>
    <w:rsid w:val="009D35B2"/>
    <w:rsid w:val="009D4E2F"/>
    <w:rsid w:val="009D6D50"/>
    <w:rsid w:val="009E1092"/>
    <w:rsid w:val="009E1ACF"/>
    <w:rsid w:val="009F0372"/>
    <w:rsid w:val="009F38DE"/>
    <w:rsid w:val="00A028A5"/>
    <w:rsid w:val="00A028EE"/>
    <w:rsid w:val="00A0321D"/>
    <w:rsid w:val="00A07E60"/>
    <w:rsid w:val="00A07F2C"/>
    <w:rsid w:val="00A2141E"/>
    <w:rsid w:val="00A45D9A"/>
    <w:rsid w:val="00A53B9D"/>
    <w:rsid w:val="00A55CDA"/>
    <w:rsid w:val="00A633D6"/>
    <w:rsid w:val="00A63CC6"/>
    <w:rsid w:val="00A715E2"/>
    <w:rsid w:val="00A7621D"/>
    <w:rsid w:val="00A76E19"/>
    <w:rsid w:val="00A76E97"/>
    <w:rsid w:val="00A77BDD"/>
    <w:rsid w:val="00A83929"/>
    <w:rsid w:val="00A83ED8"/>
    <w:rsid w:val="00A859CD"/>
    <w:rsid w:val="00A92C58"/>
    <w:rsid w:val="00AA32AB"/>
    <w:rsid w:val="00AA754A"/>
    <w:rsid w:val="00AB3FFF"/>
    <w:rsid w:val="00AB5E12"/>
    <w:rsid w:val="00AB7696"/>
    <w:rsid w:val="00AC24DB"/>
    <w:rsid w:val="00AC6CE3"/>
    <w:rsid w:val="00AD3845"/>
    <w:rsid w:val="00AD6EC8"/>
    <w:rsid w:val="00AE5567"/>
    <w:rsid w:val="00AE6A18"/>
    <w:rsid w:val="00B06146"/>
    <w:rsid w:val="00B125C6"/>
    <w:rsid w:val="00B13138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4070F"/>
    <w:rsid w:val="00B43AB1"/>
    <w:rsid w:val="00B45B94"/>
    <w:rsid w:val="00B50302"/>
    <w:rsid w:val="00B50725"/>
    <w:rsid w:val="00B61CC2"/>
    <w:rsid w:val="00B62559"/>
    <w:rsid w:val="00B63556"/>
    <w:rsid w:val="00B639D3"/>
    <w:rsid w:val="00B63F6F"/>
    <w:rsid w:val="00B6452F"/>
    <w:rsid w:val="00B70858"/>
    <w:rsid w:val="00B83E17"/>
    <w:rsid w:val="00B90C4F"/>
    <w:rsid w:val="00B96655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E225D"/>
    <w:rsid w:val="00BF7205"/>
    <w:rsid w:val="00C02F77"/>
    <w:rsid w:val="00C07FA8"/>
    <w:rsid w:val="00C12882"/>
    <w:rsid w:val="00C16A52"/>
    <w:rsid w:val="00C240F6"/>
    <w:rsid w:val="00C32106"/>
    <w:rsid w:val="00C3402A"/>
    <w:rsid w:val="00C40898"/>
    <w:rsid w:val="00C441F0"/>
    <w:rsid w:val="00C614CF"/>
    <w:rsid w:val="00C63778"/>
    <w:rsid w:val="00C662E9"/>
    <w:rsid w:val="00C674F9"/>
    <w:rsid w:val="00C74239"/>
    <w:rsid w:val="00C84C8D"/>
    <w:rsid w:val="00C875B4"/>
    <w:rsid w:val="00C932A7"/>
    <w:rsid w:val="00CA6465"/>
    <w:rsid w:val="00CB3817"/>
    <w:rsid w:val="00CD0FE5"/>
    <w:rsid w:val="00CD3C9C"/>
    <w:rsid w:val="00CD4B82"/>
    <w:rsid w:val="00CE2A4D"/>
    <w:rsid w:val="00CE39ED"/>
    <w:rsid w:val="00CE494B"/>
    <w:rsid w:val="00D0240F"/>
    <w:rsid w:val="00D1427F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516B2"/>
    <w:rsid w:val="00D5191B"/>
    <w:rsid w:val="00D537E6"/>
    <w:rsid w:val="00D54642"/>
    <w:rsid w:val="00D54E1A"/>
    <w:rsid w:val="00D55E8F"/>
    <w:rsid w:val="00D563A2"/>
    <w:rsid w:val="00D63A99"/>
    <w:rsid w:val="00D74D9E"/>
    <w:rsid w:val="00D81CDC"/>
    <w:rsid w:val="00D8582E"/>
    <w:rsid w:val="00D90AC7"/>
    <w:rsid w:val="00D91CDF"/>
    <w:rsid w:val="00D95717"/>
    <w:rsid w:val="00D95B2A"/>
    <w:rsid w:val="00D97E8F"/>
    <w:rsid w:val="00DA7BB4"/>
    <w:rsid w:val="00DB0538"/>
    <w:rsid w:val="00DB3163"/>
    <w:rsid w:val="00DC0FBC"/>
    <w:rsid w:val="00DC5B7C"/>
    <w:rsid w:val="00DC71CD"/>
    <w:rsid w:val="00DD088C"/>
    <w:rsid w:val="00DD32E1"/>
    <w:rsid w:val="00DD399B"/>
    <w:rsid w:val="00DD3D49"/>
    <w:rsid w:val="00DD6BF8"/>
    <w:rsid w:val="00DE6D81"/>
    <w:rsid w:val="00DF3BCF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8F7"/>
    <w:rsid w:val="00E3745B"/>
    <w:rsid w:val="00E41E70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95F59"/>
    <w:rsid w:val="00EA53C9"/>
    <w:rsid w:val="00EB4E06"/>
    <w:rsid w:val="00EB58E9"/>
    <w:rsid w:val="00EB60CF"/>
    <w:rsid w:val="00EB6498"/>
    <w:rsid w:val="00EC1394"/>
    <w:rsid w:val="00EE0F2F"/>
    <w:rsid w:val="00EF0F9B"/>
    <w:rsid w:val="00EF2074"/>
    <w:rsid w:val="00EF4492"/>
    <w:rsid w:val="00EF56FB"/>
    <w:rsid w:val="00EF7C0B"/>
    <w:rsid w:val="00F00004"/>
    <w:rsid w:val="00F01357"/>
    <w:rsid w:val="00F14370"/>
    <w:rsid w:val="00F23F29"/>
    <w:rsid w:val="00F24BB0"/>
    <w:rsid w:val="00F259B5"/>
    <w:rsid w:val="00F26093"/>
    <w:rsid w:val="00F277E2"/>
    <w:rsid w:val="00F333F9"/>
    <w:rsid w:val="00F35CAC"/>
    <w:rsid w:val="00F4199E"/>
    <w:rsid w:val="00F43803"/>
    <w:rsid w:val="00F43F2A"/>
    <w:rsid w:val="00F57725"/>
    <w:rsid w:val="00F606FF"/>
    <w:rsid w:val="00F619D8"/>
    <w:rsid w:val="00F64F2A"/>
    <w:rsid w:val="00F671F7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528E"/>
    <w:rsid w:val="00F9543D"/>
    <w:rsid w:val="00F96FCD"/>
    <w:rsid w:val="00F97CF1"/>
    <w:rsid w:val="00FA2604"/>
    <w:rsid w:val="00FA5E10"/>
    <w:rsid w:val="00FB00B0"/>
    <w:rsid w:val="00FB1944"/>
    <w:rsid w:val="00FB61BD"/>
    <w:rsid w:val="00FC022D"/>
    <w:rsid w:val="00FC0931"/>
    <w:rsid w:val="00FC443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7B6A2-3D76-4052-B3AF-14F9AFB2C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2961</TotalTime>
  <Pages>14</Pages>
  <Words>2506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610</cp:revision>
  <cp:lastPrinted>2021-04-29T11:52:00Z</cp:lastPrinted>
  <dcterms:created xsi:type="dcterms:W3CDTF">2021-03-17T05:59:00Z</dcterms:created>
  <dcterms:modified xsi:type="dcterms:W3CDTF">2021-09-10T06:21:00Z</dcterms:modified>
</cp:coreProperties>
</file>