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22B6" w14:paraId="41D30E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796E06" w14:textId="0505A8FA" w:rsidR="004C22B6" w:rsidRDefault="005F16FE" w:rsidP="004C22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</w:t>
            </w:r>
            <w:r w:rsidR="004C22B6">
              <w:rPr>
                <w:sz w:val="20"/>
                <w:szCs w:val="20"/>
                <w:lang w:eastAsia="en-US"/>
              </w:rPr>
              <w:t xml:space="preserve"> 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9304" w14:textId="4861AF51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(naproti velvyslanectví Ruské federace)</w:t>
            </w:r>
          </w:p>
          <w:p w14:paraId="5648BB0F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D02F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7B9B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D52BE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E9859" w14:textId="1335AC82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62B3" w14:textId="668F9B0D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9759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412550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ADC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724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01B5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E5684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5B19" w14:textId="1FE9F706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585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34F518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65CB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EA6D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D327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B6B96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DA17A" w14:textId="006B5354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58A586" w14:textId="30687E7B" w:rsidR="004C22B6" w:rsidRDefault="004C22B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E6A18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25EC0" w14:paraId="6649656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28F10A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28.7.</w:t>
            </w:r>
          </w:p>
          <w:p w14:paraId="0D7D18D7" w14:textId="6E5D758C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DD60514" w14:textId="77777777" w:rsidR="00425EC0" w:rsidRDefault="00425EC0" w:rsidP="00425EC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9F8A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EAB23C8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DD6EA" w14:textId="0688A7C5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9238" w14:textId="4398EAA3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E4049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CA51EE4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84590" w14:textId="359ED9A9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F127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70026F4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16947" w14:textId="0BE34AEA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50729A" w14:textId="29BDB88B" w:rsidR="00425EC0" w:rsidRDefault="00425EC0" w:rsidP="00425EC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62FDE" w14:paraId="48DEF2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4A2D3A" w14:textId="2C15F480" w:rsidR="00162FDE" w:rsidRDefault="00162FDE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8B4B" w14:textId="77777777" w:rsidR="00162FDE" w:rsidRDefault="00162FDE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BCDAE66" w14:textId="77777777" w:rsidR="00162FDE" w:rsidRDefault="00162FDE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867E0" w14:textId="77777777" w:rsidR="00162FDE" w:rsidRDefault="00162FDE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600FF" w14:textId="77777777" w:rsidR="00162FDE" w:rsidRDefault="00162FDE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123F4" w14:textId="77777777" w:rsidR="00162FDE" w:rsidRDefault="00162FDE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D485E" w14:textId="77777777" w:rsidR="00162FDE" w:rsidRDefault="00162FDE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5C82F" w14:textId="62526207" w:rsidR="00162FDE" w:rsidRDefault="00162FDE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DBA2B" w14:textId="55870C11" w:rsidR="00162FDE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politickému režimu na Kubě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648AD" w14:textId="77777777" w:rsidR="00162FDE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L.Ž.</w:t>
            </w:r>
            <w:proofErr w:type="gramEnd"/>
          </w:p>
          <w:p w14:paraId="2923124A" w14:textId="77777777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16525" w14:textId="77777777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20221" w14:textId="77777777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85C9D" w14:textId="77777777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5EED1" w14:textId="77777777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BF0A4" w14:textId="4A17A476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D2939" w14:textId="77777777" w:rsidR="00162FDE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4BCBBB" w14:textId="77777777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38500" w14:textId="77777777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21017" w14:textId="77777777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019F3" w14:textId="77777777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03FB8" w14:textId="77777777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BA86F" w14:textId="5D993169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797088" w14:textId="5909727E" w:rsidR="00162FDE" w:rsidRDefault="00097503" w:rsidP="00425EC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25EC0" w14:paraId="20EBDDF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D1F6E1" w14:textId="7BF327D3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29.7.</w:t>
            </w:r>
          </w:p>
          <w:p w14:paraId="0D07DDAB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69B62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D63CC73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FA717" w14:textId="28A74D6B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D927" w14:textId="3551BC3E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F5D1C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193B2B2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C5EB3" w14:textId="0A3B20FF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D914F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B6C3FCB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9C5FB" w14:textId="22D81C26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DCF690" w14:textId="57BCA9A2" w:rsidR="00425EC0" w:rsidRDefault="00425EC0" w:rsidP="00425EC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378A9" w14:paraId="1DC9C2E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9F8D8F" w14:textId="60477627" w:rsidR="003378A9" w:rsidRDefault="003378A9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ACA2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Jinonická 762/14</w:t>
            </w:r>
          </w:p>
          <w:p w14:paraId="43131AAD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34918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0D49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2951D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F7372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66E81" w14:textId="24176235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11:30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369D" w14:textId="301F5835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politickému režimu na Kubě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7F87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L.Ž.</w:t>
            </w:r>
            <w:proofErr w:type="gramEnd"/>
          </w:p>
          <w:p w14:paraId="0691CBD4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53851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E4D06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DB199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3334A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DE027" w14:textId="3BD38FB3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C9C7F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FB65B1A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1B1D1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F4955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D3ABD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354FA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1E11" w14:textId="78EFDF5F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677393" w14:textId="25593693" w:rsidR="003378A9" w:rsidRDefault="003378A9" w:rsidP="00425EC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66358" w14:paraId="58A3F27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87BB02" w14:textId="77777777" w:rsidR="00266358" w:rsidRDefault="00266358" w:rsidP="0026635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29.7.</w:t>
            </w:r>
          </w:p>
          <w:p w14:paraId="581E0A07" w14:textId="77777777" w:rsidR="00266358" w:rsidRDefault="00266358" w:rsidP="0026635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3738144" w14:textId="77777777" w:rsidR="00266358" w:rsidRDefault="00266358" w:rsidP="0026635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B46E05" w14:textId="77777777" w:rsidR="00266358" w:rsidRDefault="00266358" w:rsidP="0026635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D58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Sádky 626 – v blízkosti Velvyslanectví Běloruské republiky</w:t>
            </w:r>
          </w:p>
          <w:p w14:paraId="2637B03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FB24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28A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25B9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D6A31" w14:textId="3721AB38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FB25E" w14:textId="21B24FB3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publikaci zprávy běloruského PEN klubu o porušování lidských práv v kulturním sektoru a následné státem řízené zrušení běloruského centra PEN klubu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3D0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J.V.</w:t>
            </w:r>
            <w:proofErr w:type="gramEnd"/>
          </w:p>
          <w:p w14:paraId="6139F57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610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8DCA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5B25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360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A99F3" w14:textId="7FCDBD19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C736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E42F72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F6AE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414E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3A41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BA21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0E0AE" w14:textId="6266E124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60ED9C" w14:textId="34883E3B" w:rsidR="00824BDD" w:rsidRDefault="00824BDD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Praha - Troja</w:t>
            </w:r>
          </w:p>
          <w:p w14:paraId="11287883" w14:textId="42255CC8" w:rsidR="00266358" w:rsidRDefault="00824BDD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bookmarkStart w:id="1" w:name="_GoBack"/>
            <w:bookmarkEnd w:id="1"/>
          </w:p>
        </w:tc>
      </w:tr>
      <w:tr w:rsidR="00266358" w14:paraId="1A0F218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338613" w14:textId="6D8D2AA3" w:rsidR="00266358" w:rsidRDefault="00266358" w:rsidP="0026635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30.7. až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8912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AC4A0C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F4BD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E20A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73F1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C5DC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B5906" w14:textId="145849C3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1805" w14:textId="1A126721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13A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76FF115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7527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3ACF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07F9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B8C3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D2D51" w14:textId="32491E9B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7FEA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2B60CDB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C57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7671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B60D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EA60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04A6D" w14:textId="3BC0D426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3414CE" w14:textId="6F979A81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6358" w14:paraId="3BC11A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AEDFEE" w14:textId="364C7F24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DCA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374C023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462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280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150B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2A7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1783E" w14:textId="73BDDBAB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A0A3" w14:textId="002AE339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B49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12B9EC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177410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706870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7F1E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537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57D4E" w14:textId="6353B699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F88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9B30E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E4C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5FA6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96F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4F2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0F5A" w14:textId="2428972E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AAA677" w14:textId="443C92A8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6358" w14:paraId="349956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F16CF2" w14:textId="2BCA058E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A6A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Vítězné nám.</w:t>
            </w:r>
          </w:p>
          <w:p w14:paraId="603A612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E2B7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6A90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F7D3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34A4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5281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D7B8C" w14:textId="1BA09B5B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13:30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789C" w14:textId="7B74BC29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Popularizace veganských alternativ mléčných produktů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3636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E.Č.</w:t>
            </w:r>
            <w:proofErr w:type="gramEnd"/>
          </w:p>
          <w:p w14:paraId="27E8956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91C8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A3F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ABE9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E314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5076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4CED7" w14:textId="5F4A8E8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AB82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F873AE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AC8F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C95E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FA79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D428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E9D8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FE398" w14:textId="08EECF8A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CB4815" w14:textId="4C9CA64B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6358" w14:paraId="2D4E89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645226" w14:textId="38F18C18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57E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Havlíčkovo náměstí (prostor u sochy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K.H.</w:t>
            </w:r>
            <w:proofErr w:type="gramEnd"/>
            <w:r>
              <w:rPr>
                <w:sz w:val="20"/>
                <w:szCs w:val="20"/>
                <w:lang w:eastAsia="en-US"/>
              </w:rPr>
              <w:t>Borovského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9CA029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7C3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0CD3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D167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03221" w14:textId="24BE3693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21:30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E9EA" w14:textId="42CFCD34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Vzpomínková akce na Karla Havlíčka Borovského při příležitosti 165. výročí jeho smrti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CA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B2043F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B409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A3BC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4D18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D8C41" w14:textId="45FECA8D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4E0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50-80</w:t>
            </w:r>
          </w:p>
          <w:p w14:paraId="2F4E4A6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9942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9F9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854A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33FC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A4FB5" w14:textId="65375E1F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10D87F" w14:textId="1822BA15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266358" w14:paraId="7CE70A0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739D49" w14:textId="77777777" w:rsidR="00266358" w:rsidRDefault="00266358" w:rsidP="0026635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</w:t>
            </w:r>
          </w:p>
          <w:p w14:paraId="4165870F" w14:textId="77777777" w:rsidR="00266358" w:rsidRDefault="00266358" w:rsidP="0026635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2222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DB4A4A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568E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B0C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7842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B24CF" w14:textId="061E8CBE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1BA7" w14:textId="5D0A0D38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000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5CFC87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4995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A7C2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128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5928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19248" w14:textId="4F4B22E0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BF7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60E4A9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2CB1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6E65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0348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D235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D256" w14:textId="1D51267B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E30297" w14:textId="4D3DEE10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6358" w14:paraId="69DD574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0DD0D2" w14:textId="45963A7B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55D2" w14:textId="7AC8D621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51694A0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65CC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2D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1E9D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59DE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0D683" w14:textId="333B2263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51B5" w14:textId="4F5DADE8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88B3" w14:textId="7EA30B39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F2930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305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E1E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FB24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A68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558CE" w14:textId="510F825A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9375" w14:textId="30669824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DC46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44F2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E4E2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A3D0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3710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CBEB0" w14:textId="4CEC657E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9C3657" w14:textId="1E6DF7ED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6358" w14:paraId="0F8D1D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837C0" w14:textId="2C005646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F286" w14:textId="05CB9F69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4CF2BB1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8AD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D2F4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B3E8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9F64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896E" w14:textId="3B995DE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2226" w14:textId="05B44089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848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415618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B1EE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E74B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6BA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F5B2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2AF79" w14:textId="10C8034B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02D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0149C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88B6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97B2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7A8D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445C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27A1E" w14:textId="069498D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139D79" w14:textId="0DB82B87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6358" w14:paraId="1FC630F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E3192E" w14:textId="77777777" w:rsidR="00266358" w:rsidRDefault="00266358" w:rsidP="0026635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4.8.</w:t>
            </w:r>
          </w:p>
          <w:p w14:paraId="3CEA9DEC" w14:textId="77777777" w:rsidR="00266358" w:rsidRDefault="00266358" w:rsidP="0026635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88DC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2B4885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943E0" w14:textId="22DEC15B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9362" w14:textId="56AC746F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9EE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00B5F2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BFA7A" w14:textId="0F4D47B6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D8F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C4A9B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51F65" w14:textId="37AFA27B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122FF2" w14:textId="67F909CB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6358" w14:paraId="61967E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1ACF03" w14:textId="77777777" w:rsidR="00266358" w:rsidRDefault="00266358" w:rsidP="0026635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5.8.</w:t>
            </w:r>
          </w:p>
          <w:p w14:paraId="62D10296" w14:textId="77777777" w:rsidR="00266358" w:rsidRDefault="00266358" w:rsidP="0026635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6F0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E7283A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D2CAE" w14:textId="4A30D643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D02D" w14:textId="4E989E35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373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D25ECC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A1455" w14:textId="42F9BBC1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A1B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3DC078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ACD62" w14:textId="4B1A768D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A5ED88" w14:textId="5142EBC1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6358" w14:paraId="6F2666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8FE3A6" w14:textId="2174A5ED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538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398012C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2BD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8B9B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A7C8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8FA0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D1412" w14:textId="391C98FD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DC4C" w14:textId="1925EF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5BA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EA8208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2F5C51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09971DF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4291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984A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34CC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0D5B" w14:textId="7594E154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437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849C7B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1DE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755D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52B2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4DE9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C30E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C02F2" w14:textId="344C027A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9E22B" w14:textId="6307DAE2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6358" w14:paraId="6E72F21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0AF594" w14:textId="4ABD496C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FD7C" w14:textId="2F6B8793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 – Ke Hradu – Nerudova – Malostranské náměstí – Mostecká – Josefská – Letenská – Klárov – Mánesův most – nám. Jana Palacha</w:t>
            </w:r>
          </w:p>
          <w:p w14:paraId="3EE4C41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C370F" w14:textId="5824DD03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23E0" w14:textId="0E10BF4A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Reclaim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Pochod za Rovnost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B45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K.S.</w:t>
            </w:r>
            <w:proofErr w:type="gramEnd"/>
          </w:p>
          <w:p w14:paraId="74E676F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DEC8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8670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BC9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1553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211BC" w14:textId="317EB65C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B4A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500-5000</w:t>
            </w:r>
          </w:p>
          <w:p w14:paraId="7FB843D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FB7D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CB56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82BC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33DD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F061A" w14:textId="35F839D2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0A051C" w14:textId="0ECF0987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6358" w14:paraId="160B01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DA5E1E" w14:textId="77777777" w:rsidR="00266358" w:rsidRDefault="00266358" w:rsidP="0026635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8.8.</w:t>
            </w:r>
          </w:p>
          <w:p w14:paraId="1DEFC75C" w14:textId="77777777" w:rsidR="00266358" w:rsidRDefault="00266358" w:rsidP="0026635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629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096323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FC6C7" w14:textId="0D10294B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762A" w14:textId="400CCB28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9E1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EF09D8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71A19" w14:textId="1FD8C3A0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9AC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29FB35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200D" w14:textId="73AFCB6C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A76CF0" w14:textId="3A1BDEB4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6358" w14:paraId="34B808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E9745" w14:textId="18EE0EBE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81C4" w14:textId="0017C546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1BCFE4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3EA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4DB2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9088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830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242F" w14:textId="33E39448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EB0E" w14:textId="3CBC5C9B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86F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6FB97B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7DCC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CEEC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1C65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289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329C" w14:textId="2CF703C6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9C9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17D438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340C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8930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DDFC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F3D9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E38D5" w14:textId="4F09E72D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A6F2A9" w14:textId="49F6862F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6358" w14:paraId="2D613F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242350" w14:textId="6B54BE1C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57A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9735D9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9E96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C112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BAF6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419B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A535" w14:textId="68EC7160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A05E" w14:textId="51C66A88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CA8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F2B4A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9DCF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F99B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9107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AEC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E263D" w14:textId="57458EBC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B41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4E7930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F585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DE12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4125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0D77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DE82B" w14:textId="3576E91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00BD0B" w14:textId="2DD8F0AC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6358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544D4C91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3D8D54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6358" w14:paraId="4CFADE5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D5A3ED" w14:textId="77777777" w:rsidR="00266358" w:rsidRDefault="00266358" w:rsidP="0026635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  <w:p w14:paraId="4D0832E5" w14:textId="77777777" w:rsidR="00266358" w:rsidRDefault="00266358" w:rsidP="0026635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6A3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FA65B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56451" w14:textId="6C1C5F10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4B32" w14:textId="1777DD41" w:rsidR="00266358" w:rsidRPr="0064400F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C49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6D543E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F99DA" w14:textId="0E9B8CC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722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E4D17E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E0E1F" w14:textId="3E9B579B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A09182" w14:textId="687CB45A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6358" w14:paraId="07D27D9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173577" w14:textId="77777777" w:rsidR="00266358" w:rsidRDefault="00266358" w:rsidP="0026635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  <w:p w14:paraId="6D8317C1" w14:textId="77777777" w:rsidR="00266358" w:rsidRDefault="00266358" w:rsidP="0026635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EE1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2008EB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334BB" w14:textId="7A7128C6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E03F" w14:textId="623640A5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D89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633690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9A375" w14:textId="2D51F5E9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AB8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0E9647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09FC9" w14:textId="44C00910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FECB84" w14:textId="162890F1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6358" w14:paraId="6B5437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BF388B" w14:textId="4377BD59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C8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2EC3650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86B6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2E4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2596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90F8D" w14:textId="14FC5E6C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7302" w14:textId="30BF09D6" w:rsidR="00266358" w:rsidRPr="0064400F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34D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C9D6E6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EA246A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27C721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DF6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6409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6E4F4" w14:textId="4E199F9A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A53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82C349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B0C8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C784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FF2F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8FB8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1439" w14:textId="7EA50416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68F4D" w14:textId="1B9AAEBD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6358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1C43499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6358" w14:paraId="17106C0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9D1E40A" w14:textId="77777777" w:rsidR="00266358" w:rsidRDefault="00266358" w:rsidP="0026635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15.8.</w:t>
            </w:r>
          </w:p>
          <w:p w14:paraId="54BD5F7E" w14:textId="77777777" w:rsidR="00266358" w:rsidRDefault="00266358" w:rsidP="0026635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4AD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CED075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5504D" w14:textId="7C3EB4FF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402F" w14:textId="0CB2942A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CB6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8AE8F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93D58" w14:textId="0F1839CE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40D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3BB64D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31A61" w14:textId="3719081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7EB08" w14:textId="56582EB9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6358" w14:paraId="167A27A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3C1281" w14:textId="0AF7E17C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50DB" w14:textId="1746B33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3126906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E13F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0B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03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6712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A9B9" w14:textId="3FE05623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CED" w14:textId="1C555C8D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CE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AF6F9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EC9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6682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646F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DE87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0D9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BC12" w14:textId="7C8C22E6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D38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7CE1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B457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D32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1D2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2BAB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40DB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0DA06" w14:textId="7CE26ACD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91011" w14:textId="2E75D711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66358" w14:paraId="4298A2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F1C7" w14:textId="1972E13A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C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2F85B7D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A7E4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A8AE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0CE4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7A49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4378" w14:textId="59A1D9F2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D2D" w14:textId="3132EF62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D9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4AC065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A83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49A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0AAE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8C63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209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977A" w14:textId="45F34CCB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3B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328411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5E3E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DE0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930E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59B2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F135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253E" w14:textId="33C501F0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8BA87" w14:textId="27E8232A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66358" w14:paraId="5C5B04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A3EA2" w14:textId="77777777" w:rsidR="00266358" w:rsidRDefault="00266358" w:rsidP="0026635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</w:t>
            </w:r>
          </w:p>
          <w:p w14:paraId="5ACF941F" w14:textId="77777777" w:rsidR="00266358" w:rsidRDefault="00266358" w:rsidP="0026635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CF7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CAE271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240A0" w14:textId="501FC0E1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3264" w14:textId="6D3751CD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0C0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9BD1BD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7C7E6" w14:textId="66E1440B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447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ADB8DB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C846B" w14:textId="03D811A1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20E0C0" w14:textId="1328FBDF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6358" w14:paraId="4F413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CDB7CC" w14:textId="77777777" w:rsidR="00266358" w:rsidRDefault="00266358" w:rsidP="0026635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  <w:p w14:paraId="2DEF8BE6" w14:textId="77777777" w:rsidR="00266358" w:rsidRDefault="00266358" w:rsidP="0026635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B8F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FD82A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BD83" w14:textId="638A856E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24F5" w14:textId="542DA659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98E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1E617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380BA" w14:textId="288EC4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AB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A54D3A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427A" w14:textId="234798B6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59132C" w14:textId="0CBA5410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6358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6358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6358" w14:paraId="10F7BE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2D4F2A" w14:textId="06C225CB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C06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7113245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5D20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842A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097F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FA1D" w14:textId="7CB1CBA5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19A8" w14:textId="4BDE63A4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573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219C454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B972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A60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A461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0978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03E4" w14:textId="16F223CF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892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601E658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A978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416E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01F6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1405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53511" w14:textId="393EB4A8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31B4F3" w14:textId="35A56374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6358" w14:paraId="1B72B0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43491" w14:textId="77777777" w:rsidR="00266358" w:rsidRDefault="00266358" w:rsidP="0026635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  <w:p w14:paraId="4CF54964" w14:textId="77777777" w:rsidR="00266358" w:rsidRDefault="00266358" w:rsidP="0026635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89F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1C50CF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D7038" w14:textId="0F8F5512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0DF5" w14:textId="08BF5841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586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EB065D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1BFD" w14:textId="2040CD51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63D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32FC03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18449" w14:textId="19ECDB2A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DA63" w14:textId="2EA0990D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6358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266358" w14:paraId="606BFC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726D" w14:textId="6B8ACF76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E15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5EE1DF9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AC5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7A37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604B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B13F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7D44" w14:textId="4D49FDD0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5FFD" w14:textId="2A9B03E8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E6F8F">
              <w:rPr>
                <w:sz w:val="20"/>
                <w:szCs w:val="20"/>
                <w:lang w:eastAsia="en-US"/>
              </w:rPr>
              <w:t>Zahájení volební kampaně Trikolora Svobodní Soukromníci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B1F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E457D5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745C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0071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E08E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5B3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72EEC" w14:textId="556DD4B0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508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26E6CA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F0F0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D1D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0066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61C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FEE8C" w14:textId="1D963B2E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6F5066" w14:textId="2769216A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6358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1EFF31F5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266358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66358" w14:paraId="3D96062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4B7D2" w14:textId="77777777" w:rsidR="00266358" w:rsidRDefault="00266358" w:rsidP="0026635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  <w:p w14:paraId="7C64216A" w14:textId="77777777" w:rsidR="00266358" w:rsidRDefault="00266358" w:rsidP="0026635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6F6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8A52A9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2EA80" w14:textId="035FC5D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083D" w14:textId="0C357A90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954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38B33D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800E7" w14:textId="2E4F9D30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001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E677C4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5166" w14:textId="53169F08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A615E" w14:textId="25DFD272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6358" w14:paraId="762F108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B39668" w14:textId="77777777" w:rsidR="00266358" w:rsidRDefault="00266358" w:rsidP="0026635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  <w:p w14:paraId="0B1C7A4F" w14:textId="77777777" w:rsidR="00266358" w:rsidRDefault="00266358" w:rsidP="0026635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5AF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450ACD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E444" w14:textId="26036D0E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EE0D" w14:textId="6C7B675C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13E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BC887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25166" w14:textId="20CBFC06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2DE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23DA17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98661" w14:textId="2168A5C1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E5064A" w14:textId="46ABAE30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6358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266358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6358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6358" w14:paraId="193424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043EC5" w14:textId="77777777" w:rsidR="00266358" w:rsidRDefault="00266358" w:rsidP="0026635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29.8.</w:t>
            </w:r>
          </w:p>
          <w:p w14:paraId="669DC39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FC0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119B17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684E6" w14:textId="11BA3E76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5919" w14:textId="30FADDA1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3C2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B0CB9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80359" w14:textId="197FB853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18C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AF65A5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56380" w14:textId="67F51EF0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6C3D8" w14:textId="41B0BAC6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6358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266358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266358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6358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266358" w14:paraId="33EA7B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D5ED1" w14:textId="5C8C7B6E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E97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900D95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9C2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2FF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A268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52DB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11F" w14:textId="78A77941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35E" w14:textId="76840DF2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53D7">
              <w:rPr>
                <w:sz w:val="20"/>
                <w:szCs w:val="20"/>
                <w:lang w:eastAsia="en-US"/>
              </w:rPr>
              <w:t xml:space="preserve">Demonstrace </w:t>
            </w:r>
            <w:r>
              <w:rPr>
                <w:sz w:val="20"/>
                <w:szCs w:val="20"/>
                <w:lang w:eastAsia="en-US"/>
              </w:rPr>
              <w:t>za svobodu a odpovědnost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32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0F8479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6B4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48E6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54B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DD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3F6E" w14:textId="094D2642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42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FEA7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347C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46D4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16FD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D9C8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20DDE" w14:textId="47698FD9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ACC3F" w14:textId="69ECEF6D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6358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266358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266358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6358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266358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266358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266358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266358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3AAD43A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266358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6358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66358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266358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6358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6358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6358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266358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66358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6358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66358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6358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266358" w:rsidRPr="00045CC2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6358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266358" w:rsidRDefault="00266358" w:rsidP="0026635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266358" w:rsidRPr="00473EFD" w:rsidRDefault="00266358" w:rsidP="0026635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266358" w:rsidRPr="00473EFD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266358" w:rsidRPr="00473EFD" w:rsidRDefault="00266358" w:rsidP="0026635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266358" w:rsidRDefault="00266358" w:rsidP="0026635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6358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266358" w:rsidRDefault="00266358" w:rsidP="0026635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266358" w:rsidRDefault="00266358" w:rsidP="0026635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266358" w:rsidRDefault="00266358" w:rsidP="0026635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266358" w:rsidRDefault="00266358" w:rsidP="0026635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266358" w:rsidRDefault="00266358" w:rsidP="0026635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266358" w:rsidRDefault="00266358" w:rsidP="0026635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266358" w:rsidRDefault="00266358" w:rsidP="0026635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266358" w:rsidRPr="00045CC2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266358" w:rsidRPr="00045CC2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266358" w:rsidRDefault="00266358" w:rsidP="0026635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266358" w:rsidRDefault="00266358" w:rsidP="0026635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266358" w:rsidRPr="00045CC2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266358" w:rsidRDefault="00266358" w:rsidP="0026635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266358" w:rsidRDefault="00266358" w:rsidP="0026635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266358" w:rsidRDefault="00266358" w:rsidP="0026635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266358" w:rsidRDefault="00266358" w:rsidP="0026635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266358" w:rsidRDefault="00266358" w:rsidP="0026635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266358" w:rsidRDefault="00266358" w:rsidP="0026635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266358" w:rsidRDefault="00266358" w:rsidP="0026635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66358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266358" w:rsidRPr="00045CC2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266358" w:rsidRPr="00045CC2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266358" w:rsidRPr="00045CC2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6358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266358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6358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266358" w:rsidRPr="00EB60CF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266358" w:rsidRPr="00EB60CF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266358" w:rsidRPr="00EB60CF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266358" w:rsidRPr="00EB60CF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266358" w:rsidRPr="00EB60CF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266358" w:rsidRPr="00EB60CF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266358" w:rsidRPr="00EB60CF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266358" w:rsidRPr="00EB60CF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266358" w:rsidRPr="00EB60CF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266358" w:rsidRPr="00EB60CF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266358" w:rsidRPr="00EB60CF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266358" w:rsidRPr="00EB60CF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266358" w:rsidRPr="00EB60CF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266358" w:rsidRPr="00EB60CF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266358" w:rsidRPr="00EB60CF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266358" w:rsidRPr="00EB60CF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266358" w:rsidRPr="00EB60CF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266358" w:rsidRPr="00EB60CF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266358" w:rsidRPr="00EB60CF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266358" w:rsidRPr="00EB60CF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66358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266358" w:rsidRPr="00EB60CF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266358" w:rsidRPr="00EB60CF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266358" w:rsidRPr="00EB60CF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266358" w:rsidRPr="00EB60CF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266358" w:rsidRPr="00EB60CF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266358" w:rsidRPr="00EB60CF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66358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266358" w:rsidRPr="00EB60CF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266358" w:rsidRPr="00EB60CF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266358" w:rsidRPr="00EB60CF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266358" w:rsidRPr="00EB60CF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266358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266358" w:rsidRPr="00EB60CF" w:rsidRDefault="00266358" w:rsidP="002663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266358" w:rsidRPr="00EB60CF" w:rsidRDefault="00266358" w:rsidP="0026635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28D99D85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0E3BEF">
        <w:rPr>
          <w:sz w:val="20"/>
          <w:szCs w:val="20"/>
        </w:rPr>
        <w:t>2</w:t>
      </w:r>
      <w:r w:rsidR="00534A53">
        <w:rPr>
          <w:sz w:val="20"/>
          <w:szCs w:val="20"/>
        </w:rPr>
        <w:t>7</w:t>
      </w:r>
      <w:r>
        <w:rPr>
          <w:sz w:val="20"/>
          <w:szCs w:val="20"/>
        </w:rPr>
        <w:t xml:space="preserve">. </w:t>
      </w:r>
      <w:r w:rsidR="005F16FE">
        <w:rPr>
          <w:sz w:val="20"/>
          <w:szCs w:val="20"/>
        </w:rPr>
        <w:t>7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5CC2"/>
    <w:rsid w:val="00065EED"/>
    <w:rsid w:val="00074E5B"/>
    <w:rsid w:val="000755E1"/>
    <w:rsid w:val="00077544"/>
    <w:rsid w:val="0008605F"/>
    <w:rsid w:val="00097503"/>
    <w:rsid w:val="000B2739"/>
    <w:rsid w:val="000C04DD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526B4"/>
    <w:rsid w:val="00154A67"/>
    <w:rsid w:val="00160AF7"/>
    <w:rsid w:val="00162FDE"/>
    <w:rsid w:val="001866F3"/>
    <w:rsid w:val="00193812"/>
    <w:rsid w:val="001972B4"/>
    <w:rsid w:val="001A0961"/>
    <w:rsid w:val="001A1CD2"/>
    <w:rsid w:val="001B2B68"/>
    <w:rsid w:val="001C240C"/>
    <w:rsid w:val="001D70C3"/>
    <w:rsid w:val="001F0C65"/>
    <w:rsid w:val="001F405E"/>
    <w:rsid w:val="002036C2"/>
    <w:rsid w:val="0021323A"/>
    <w:rsid w:val="00213E08"/>
    <w:rsid w:val="00214E0E"/>
    <w:rsid w:val="002155B9"/>
    <w:rsid w:val="00216140"/>
    <w:rsid w:val="002171B9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72B6D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3344E"/>
    <w:rsid w:val="003378A9"/>
    <w:rsid w:val="00342C58"/>
    <w:rsid w:val="00350901"/>
    <w:rsid w:val="00370098"/>
    <w:rsid w:val="00374690"/>
    <w:rsid w:val="00376E92"/>
    <w:rsid w:val="003806DA"/>
    <w:rsid w:val="00382CA6"/>
    <w:rsid w:val="00385BCC"/>
    <w:rsid w:val="00386F59"/>
    <w:rsid w:val="003901D5"/>
    <w:rsid w:val="003A44BD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29D1"/>
    <w:rsid w:val="0044233D"/>
    <w:rsid w:val="004530EE"/>
    <w:rsid w:val="0045479E"/>
    <w:rsid w:val="00455469"/>
    <w:rsid w:val="004661D4"/>
    <w:rsid w:val="0048702E"/>
    <w:rsid w:val="00495D39"/>
    <w:rsid w:val="004B3399"/>
    <w:rsid w:val="004B67D3"/>
    <w:rsid w:val="004C1DBA"/>
    <w:rsid w:val="004C22B6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4A53"/>
    <w:rsid w:val="00535FFC"/>
    <w:rsid w:val="00537AB5"/>
    <w:rsid w:val="005410CE"/>
    <w:rsid w:val="005434DC"/>
    <w:rsid w:val="0055166B"/>
    <w:rsid w:val="00557046"/>
    <w:rsid w:val="0056278C"/>
    <w:rsid w:val="00562CB8"/>
    <w:rsid w:val="005718FB"/>
    <w:rsid w:val="00590813"/>
    <w:rsid w:val="00590FBC"/>
    <w:rsid w:val="0059671B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F16FE"/>
    <w:rsid w:val="00602480"/>
    <w:rsid w:val="006124C9"/>
    <w:rsid w:val="00637E28"/>
    <w:rsid w:val="0064400F"/>
    <w:rsid w:val="00645248"/>
    <w:rsid w:val="00646DBD"/>
    <w:rsid w:val="00651E1F"/>
    <w:rsid w:val="00654A85"/>
    <w:rsid w:val="00667BC9"/>
    <w:rsid w:val="00672BED"/>
    <w:rsid w:val="00673074"/>
    <w:rsid w:val="006924AB"/>
    <w:rsid w:val="006948A8"/>
    <w:rsid w:val="00695218"/>
    <w:rsid w:val="00696327"/>
    <w:rsid w:val="00696D89"/>
    <w:rsid w:val="006A1909"/>
    <w:rsid w:val="006A5FF9"/>
    <w:rsid w:val="006A759D"/>
    <w:rsid w:val="006B244D"/>
    <w:rsid w:val="006B349F"/>
    <w:rsid w:val="006C0C9D"/>
    <w:rsid w:val="006D6110"/>
    <w:rsid w:val="006E0697"/>
    <w:rsid w:val="006E1930"/>
    <w:rsid w:val="006F2C42"/>
    <w:rsid w:val="006F569E"/>
    <w:rsid w:val="006F70F5"/>
    <w:rsid w:val="007006E5"/>
    <w:rsid w:val="00716857"/>
    <w:rsid w:val="007177FD"/>
    <w:rsid w:val="007269C3"/>
    <w:rsid w:val="007376D0"/>
    <w:rsid w:val="007411EC"/>
    <w:rsid w:val="00744FE2"/>
    <w:rsid w:val="00777CAE"/>
    <w:rsid w:val="00785358"/>
    <w:rsid w:val="00787AF7"/>
    <w:rsid w:val="00792C61"/>
    <w:rsid w:val="007B1CD4"/>
    <w:rsid w:val="007B61C7"/>
    <w:rsid w:val="007C1237"/>
    <w:rsid w:val="007C2265"/>
    <w:rsid w:val="007E2065"/>
    <w:rsid w:val="007F1B8A"/>
    <w:rsid w:val="007F4F86"/>
    <w:rsid w:val="0080036C"/>
    <w:rsid w:val="0080595F"/>
    <w:rsid w:val="0080653B"/>
    <w:rsid w:val="00807446"/>
    <w:rsid w:val="00807B1B"/>
    <w:rsid w:val="00824BDD"/>
    <w:rsid w:val="008353D7"/>
    <w:rsid w:val="008364D1"/>
    <w:rsid w:val="00842F3B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E0207"/>
    <w:rsid w:val="008E0234"/>
    <w:rsid w:val="008E5BBF"/>
    <w:rsid w:val="008E6908"/>
    <w:rsid w:val="00903FDA"/>
    <w:rsid w:val="00912F66"/>
    <w:rsid w:val="00913333"/>
    <w:rsid w:val="00925035"/>
    <w:rsid w:val="0093669F"/>
    <w:rsid w:val="00940050"/>
    <w:rsid w:val="00940BB7"/>
    <w:rsid w:val="00940D40"/>
    <w:rsid w:val="00941471"/>
    <w:rsid w:val="00941B04"/>
    <w:rsid w:val="00947EEC"/>
    <w:rsid w:val="0095187E"/>
    <w:rsid w:val="00955CEC"/>
    <w:rsid w:val="00984813"/>
    <w:rsid w:val="0099353C"/>
    <w:rsid w:val="00993B68"/>
    <w:rsid w:val="00996D92"/>
    <w:rsid w:val="00997DED"/>
    <w:rsid w:val="009B4668"/>
    <w:rsid w:val="009D0DDF"/>
    <w:rsid w:val="009D2CFB"/>
    <w:rsid w:val="009D35B2"/>
    <w:rsid w:val="009D4E2F"/>
    <w:rsid w:val="009E1092"/>
    <w:rsid w:val="009F0372"/>
    <w:rsid w:val="009F38DE"/>
    <w:rsid w:val="00A028A5"/>
    <w:rsid w:val="00A0321D"/>
    <w:rsid w:val="00A2141E"/>
    <w:rsid w:val="00A45D9A"/>
    <w:rsid w:val="00A53B9D"/>
    <w:rsid w:val="00A55CDA"/>
    <w:rsid w:val="00A633D6"/>
    <w:rsid w:val="00A63CC6"/>
    <w:rsid w:val="00A7621D"/>
    <w:rsid w:val="00A76E97"/>
    <w:rsid w:val="00A83929"/>
    <w:rsid w:val="00A92C58"/>
    <w:rsid w:val="00AA32AB"/>
    <w:rsid w:val="00AB3FFF"/>
    <w:rsid w:val="00AB7696"/>
    <w:rsid w:val="00AC24DB"/>
    <w:rsid w:val="00AC6CE3"/>
    <w:rsid w:val="00AD3845"/>
    <w:rsid w:val="00AD6EC8"/>
    <w:rsid w:val="00AE5567"/>
    <w:rsid w:val="00AE6A18"/>
    <w:rsid w:val="00B06146"/>
    <w:rsid w:val="00B13138"/>
    <w:rsid w:val="00B21080"/>
    <w:rsid w:val="00B24F5F"/>
    <w:rsid w:val="00B25371"/>
    <w:rsid w:val="00B25C57"/>
    <w:rsid w:val="00B262A5"/>
    <w:rsid w:val="00B3119C"/>
    <w:rsid w:val="00B33150"/>
    <w:rsid w:val="00B33692"/>
    <w:rsid w:val="00B45B94"/>
    <w:rsid w:val="00B50725"/>
    <w:rsid w:val="00B63556"/>
    <w:rsid w:val="00B639D3"/>
    <w:rsid w:val="00B6452F"/>
    <w:rsid w:val="00B70858"/>
    <w:rsid w:val="00B97060"/>
    <w:rsid w:val="00BA22C3"/>
    <w:rsid w:val="00BB0DFC"/>
    <w:rsid w:val="00BB2535"/>
    <w:rsid w:val="00BC0068"/>
    <w:rsid w:val="00BC0B50"/>
    <w:rsid w:val="00BC5509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932A7"/>
    <w:rsid w:val="00CA6465"/>
    <w:rsid w:val="00CD0FE5"/>
    <w:rsid w:val="00CD4B82"/>
    <w:rsid w:val="00CE39ED"/>
    <w:rsid w:val="00D1427F"/>
    <w:rsid w:val="00D30B75"/>
    <w:rsid w:val="00D3246D"/>
    <w:rsid w:val="00D32877"/>
    <w:rsid w:val="00D4456C"/>
    <w:rsid w:val="00D45854"/>
    <w:rsid w:val="00D516B2"/>
    <w:rsid w:val="00D54642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C5B7C"/>
    <w:rsid w:val="00DC71CD"/>
    <w:rsid w:val="00DD32E1"/>
    <w:rsid w:val="00DD3D49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A53C9"/>
    <w:rsid w:val="00EB4E06"/>
    <w:rsid w:val="00EB58E9"/>
    <w:rsid w:val="00EB60CF"/>
    <w:rsid w:val="00EC1394"/>
    <w:rsid w:val="00EE0F2F"/>
    <w:rsid w:val="00EF0F9B"/>
    <w:rsid w:val="00EF2074"/>
    <w:rsid w:val="00EF4492"/>
    <w:rsid w:val="00EF56FB"/>
    <w:rsid w:val="00EF7C0B"/>
    <w:rsid w:val="00F01357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737CB"/>
    <w:rsid w:val="00F801FC"/>
    <w:rsid w:val="00F82022"/>
    <w:rsid w:val="00F826DD"/>
    <w:rsid w:val="00F84208"/>
    <w:rsid w:val="00F861EC"/>
    <w:rsid w:val="00F86503"/>
    <w:rsid w:val="00F92D79"/>
    <w:rsid w:val="00F9528E"/>
    <w:rsid w:val="00F9543D"/>
    <w:rsid w:val="00F96FCD"/>
    <w:rsid w:val="00FA2604"/>
    <w:rsid w:val="00FA5E10"/>
    <w:rsid w:val="00FB1944"/>
    <w:rsid w:val="00FB61BD"/>
    <w:rsid w:val="00FC022D"/>
    <w:rsid w:val="00FC0931"/>
    <w:rsid w:val="00FD5C16"/>
    <w:rsid w:val="00FD5E27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C532E-1083-4F27-B05B-52693581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13</Pages>
  <Words>2319</Words>
  <Characters>13687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397</cp:revision>
  <cp:lastPrinted>2021-04-29T11:52:00Z</cp:lastPrinted>
  <dcterms:created xsi:type="dcterms:W3CDTF">2021-03-17T05:59:00Z</dcterms:created>
  <dcterms:modified xsi:type="dcterms:W3CDTF">2021-07-27T06:47:00Z</dcterms:modified>
</cp:coreProperties>
</file>