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93B68" w14:paraId="0E6C26E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95F914" w14:textId="5FEF6DFE" w:rsidR="00993B68" w:rsidRDefault="00DB0538" w:rsidP="00416D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993B68">
              <w:rPr>
                <w:sz w:val="20"/>
                <w:szCs w:val="20"/>
                <w:lang w:eastAsia="en-US"/>
              </w:rPr>
              <w:t xml:space="preserve"> </w:t>
            </w:r>
            <w:r w:rsidR="00416D57"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2B8A" w14:textId="7ADFC3E5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8E860F5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7510" w14:textId="040C8D01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F04E" w14:textId="521F4F6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C5F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DD54530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C62A" w14:textId="2D3F0E5E" w:rsidR="00993B68" w:rsidRDefault="00416D57" w:rsidP="00416D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</w:t>
            </w:r>
            <w:r w:rsidR="00993B68">
              <w:rPr>
                <w:sz w:val="20"/>
                <w:szCs w:val="20"/>
                <w:lang w:eastAsia="en-US"/>
              </w:rPr>
              <w:t>.4.2021</w:t>
            </w:r>
            <w:proofErr w:type="gramEnd"/>
            <w:r w:rsidR="00993B68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74A" w14:textId="78D4D203" w:rsidR="00993B68" w:rsidRDefault="00416D5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C306B1D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A283B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60D55" w14:textId="174FD91A" w:rsidR="00993B68" w:rsidRDefault="00416D5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7A21B6" w14:textId="419439E7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1B25B2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24969E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8D31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C356D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AC6204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C356D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90FBC" w14:paraId="74FAE46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B49A62" w14:textId="75C93207" w:rsidR="00590FBC" w:rsidRDefault="00590FBC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3833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FBC">
              <w:rPr>
                <w:sz w:val="20"/>
                <w:szCs w:val="20"/>
                <w:lang w:eastAsia="en-US"/>
              </w:rPr>
              <w:t>nábřeží Edvarda Beneše 4 – před Úřadem vlády ČR</w:t>
            </w:r>
          </w:p>
          <w:p w14:paraId="2F9A85C0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3779E" w14:textId="0C330171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D652" w14:textId="08A2D74E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FBC">
              <w:rPr>
                <w:sz w:val="20"/>
                <w:szCs w:val="20"/>
                <w:lang w:eastAsia="en-US"/>
              </w:rPr>
              <w:t>Demonstrace studentů za otevření škol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3A3E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Š.P.</w:t>
            </w:r>
          </w:p>
          <w:p w14:paraId="1782E1FD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4D46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ACD2C" w14:textId="2DEC978D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377D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1DA331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AEFE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F277" w14:textId="528F88A6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FBA521" w14:textId="66C2FD38" w:rsidR="00590FBC" w:rsidRDefault="00590FBC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FD727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246F0" w14:paraId="30F9640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7544D1" w14:textId="508B469F" w:rsidR="002246F0" w:rsidRDefault="002246F0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4E5A" w14:textId="135A6FFF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5400BF08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7F4CD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6D7" w14:textId="3D5D303E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8C1F" w14:textId="1F72928D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2C17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2EE35DDC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998F6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337F6" w14:textId="5C284069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9B63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0E6A48D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79D70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6A2C6" w14:textId="530FB784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CF4791" w14:textId="77742DAD" w:rsidR="002246F0" w:rsidRDefault="002246F0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F0F9B" w14:paraId="45642D4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CB306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  <w:p w14:paraId="570C812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C2EB8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49D3E1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EB9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47C20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FC4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35FED" w14:textId="25DD0E0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FF10" w14:textId="2C70F5E5" w:rsidR="00EF0F9B" w:rsidRPr="002246F0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upozorňující na ohrožení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1E9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B.R.</w:t>
            </w:r>
          </w:p>
          <w:p w14:paraId="0E2177B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AFC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B4DF" w14:textId="1BBE43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E22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AA7D02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52E9797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3A15D" w14:textId="61E538B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8228CE" w14:textId="31BCF189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83929" w14:paraId="14BA0A4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E64EE4" w14:textId="47DD4316" w:rsidR="00A83929" w:rsidRDefault="00A83929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D21D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99E4B02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5D6B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D677C" w14:textId="1ADE000A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ADAD" w14:textId="10FF45C2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na podporu manželství muže a ženy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310F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B348B4D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B770" w14:textId="0381FC8B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CD87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4615FFB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1DECD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02B9C" w14:textId="4A5D474C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65FD79" w14:textId="49D2E7C2" w:rsidR="00A83929" w:rsidRDefault="00A83929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5DCB34D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17D86E" w14:textId="0A6A6519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C0D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Ministerstvo zahraničních věcí České republiky, ze strany Loretánského náměstí</w:t>
            </w:r>
          </w:p>
          <w:p w14:paraId="4B38B7D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6FAE8" w14:textId="466FFE0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15:30-17:30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755E" w14:textId="6BDAB42A" w:rsidR="00EF0F9B" w:rsidRPr="002246F0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Tichá demonstrace pro osvobození Arménských zajatců, kterých nelegálně drží a mučí Ázerbájdžán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5941" w14:textId="5B6A522B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78318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0E0D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82B4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75DE2" w14:textId="56D231C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31A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893FA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83F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15BB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96C90" w14:textId="2217DF7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269266" w14:textId="69FC273F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2FAEAA33" w14:textId="77777777" w:rsidTr="008F5413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AC1267" w14:textId="77777777" w:rsidR="00EF0F9B" w:rsidRDefault="00EF0F9B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624AC2FF" w14:textId="77777777" w:rsidR="00EF0F9B" w:rsidRDefault="00EF0F9B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692798B6" w14:textId="77777777" w:rsidR="00EF0F9B" w:rsidRDefault="00EF0F9B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4DB965B7" w14:textId="3E10763E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264EFE4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</w:t>
            </w:r>
          </w:p>
          <w:p w14:paraId="1553C683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34A69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FEA48" w14:textId="157A682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08:45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4BACF7" w14:textId="13FB4B82" w:rsidR="00EF0F9B" w:rsidRPr="002246F0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Připomenutí</w:t>
            </w:r>
            <w:r w:rsidRPr="00032FE7">
              <w:rPr>
                <w:bCs/>
                <w:sz w:val="20"/>
                <w:szCs w:val="20"/>
              </w:rPr>
              <w:t xml:space="preserve">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8C86CE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032FE7">
              <w:rPr>
                <w:bCs/>
                <w:sz w:val="20"/>
                <w:szCs w:val="20"/>
              </w:rPr>
              <w:t>KV KSČM Praha</w:t>
            </w:r>
          </w:p>
          <w:p w14:paraId="6C1C58BC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6852494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C374D49" w14:textId="0CD8F40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171F43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417424D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772A4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C9CEC" w14:textId="14D5E24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D470" w14:textId="6C56C2C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F0F9B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EF0F9B" w:rsidRDefault="00EF0F9B" w:rsidP="00EF0F9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5080B53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E9F660" w14:textId="77777777" w:rsidR="00EF0F9B" w:rsidRDefault="00EF0F9B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4F6BEBF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BE74" w14:textId="77777777" w:rsidR="00EF0F9B" w:rsidRPr="00066B34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66B34">
              <w:rPr>
                <w:sz w:val="20"/>
                <w:szCs w:val="20"/>
              </w:rPr>
              <w:t>Zastávka lanovky Újezd – Petřínská rozhledna – k pozemku Růžová a Strahovská</w:t>
            </w:r>
          </w:p>
          <w:p w14:paraId="4CA05277" w14:textId="3DFFE471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BA9DB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CD7A" w14:textId="3D886F6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C498" w14:textId="3626A9E5" w:rsidR="00EF0F9B" w:rsidRDefault="00EF0F9B" w:rsidP="00EF0F9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F0E06">
              <w:rPr>
                <w:bCs/>
                <w:sz w:val="20"/>
                <w:szCs w:val="20"/>
              </w:rPr>
              <w:t>Demonstrace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za Otevřeme Česko –Chcípl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PES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8A1D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J.J.</w:t>
            </w:r>
          </w:p>
          <w:p w14:paraId="20CF3ECC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9A8DDCB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E518BBC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25DE0C" w14:textId="496AA71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13.4.2021 v 08:38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86CE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784CD3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81923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92F6E" w14:textId="17DFF221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89EFA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4629A" w14:textId="0C7D4F0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078B88" w14:textId="3E4D7EA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F0F9B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EF0F9B" w:rsidRDefault="00EF0F9B" w:rsidP="00EF0F9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EF0F9B" w:rsidRDefault="00EF0F9B" w:rsidP="00EF0F9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62BF1D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05AD259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2E6F7" w14:textId="5E878F0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95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516BF0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355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37C5A" w14:textId="0D7999C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74D2" w14:textId="181147B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Protivládní manifestace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1F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T.V.</w:t>
            </w:r>
          </w:p>
          <w:p w14:paraId="58D5DD6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AD78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53E3" w14:textId="19BEC90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89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A3E3E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E7FB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AFCC2" w14:textId="18A77E4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FA1C0" w14:textId="6CA36278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F0F9B" w14:paraId="20C8D2D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84605E" w14:textId="59765EB6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CCE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CECC6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1F574" w14:textId="0986FC4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2DFF" w14:textId="3E96C39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179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</w:t>
            </w:r>
          </w:p>
          <w:p w14:paraId="044D8C1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504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7692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B54B9" w14:textId="2A63078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4D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1A65A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D0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3DE0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E02D1" w14:textId="751E88F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4CD8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F7EDBF3" w14:textId="4B47946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3211838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3E2FC3" w14:textId="64F03C5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E06" w14:textId="39B7E57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37825AB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AFA12" w14:textId="16AB51A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6126" w14:textId="5EEBBD4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prvního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D23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82FF4A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A217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51F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3DC20" w14:textId="31C0F28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2:04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3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1181CC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53D1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3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091FE" w14:textId="7EA0844A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5D7300" w14:textId="6F00056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41F0" w14:paraId="5D67FD3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8CC7C7" w14:textId="796ACE46" w:rsidR="00C441F0" w:rsidRDefault="00C441F0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EA2E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(polovina blíže k Pražskému hradu)</w:t>
            </w:r>
          </w:p>
          <w:p w14:paraId="54E135B0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8F8EE" w14:textId="4637C60A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A1EC" w14:textId="64B54EE3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První máj anarchistek a anarchistů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51D4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48CC2D09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A9DF2" w14:textId="37FA7E65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10:57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C382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79E123D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5AE5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A2422" w14:textId="5B61D30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8F051" w14:textId="52E98ED8" w:rsidR="00C441F0" w:rsidRDefault="00C441F0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1909" w14:paraId="5B8D27E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2BB05B" w14:textId="514017FD" w:rsidR="006A1909" w:rsidRDefault="006A1909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83AF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D3F2DB3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E09EE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6E33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7358" w14:textId="19A45D5A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A1C" w14:textId="519DF9C5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dodržování lidských práv rodičů i dětí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09FE" w14:textId="54F582F6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Unie otců – otcové za práva dětí</w:t>
            </w:r>
          </w:p>
          <w:p w14:paraId="46479966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26E0E" w14:textId="27D82DBD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10:59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5965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621680A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12870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94499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A1B5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FD87" w14:textId="72ED8DF8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AF1A34" w14:textId="1E6C4E8B" w:rsidR="006A1909" w:rsidRDefault="006A1909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39B3E83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898ED" w14:textId="0C593A6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25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2968AF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E77F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9DC5" w14:textId="672DA5E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4C4F" w14:textId="5D41B6E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9F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8140E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7160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03FF3" w14:textId="2D64AD1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F4B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C8F48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90BD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3189" w14:textId="1929526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A30997" w14:textId="614A7AC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5BBFCF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F729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D3D138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F0F9B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6CA30F16" w:rsidR="00EF0F9B" w:rsidRDefault="00EF0F9B" w:rsidP="00D55E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</w:t>
            </w:r>
            <w:r w:rsidR="00D55E8F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 – 1</w:t>
            </w:r>
            <w:r w:rsidR="00D55E8F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6D6DB4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393C801A" w:rsidR="00EF0F9B" w:rsidRDefault="00D55E8F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614D1C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F0F9B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35B5B3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0F47FD4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42F2D" w14:textId="3E72DA2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DA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Památník I.G.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F04422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88DE" w14:textId="516B95C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D57" w14:textId="275E06E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F5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5BA0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5F3A3" w14:textId="7D20599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6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CEF56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276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96AC" w14:textId="76B21EB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111E2" w14:textId="2A502D5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7054FA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59648" w14:textId="60E82F8E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9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C8B073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96F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FBDB" w14:textId="316ED24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722" w14:textId="0386AEA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4C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1C21F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3F6D2" w14:textId="465092E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269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8747E8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7434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863E" w14:textId="254C0DA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7ADBF4" w14:textId="71B3740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9A0853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F0F9B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04C1E4F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A59F0" w14:textId="58F89A9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EA8F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79D8FD1D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1E9A1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E439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68B58C22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3A3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6B22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A8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460EAAD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33D" w14:paraId="1371E60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AECA63" w14:textId="13918524" w:rsidR="0044233D" w:rsidRDefault="0044233D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8AEF" w14:textId="77777777" w:rsidR="0044233D" w:rsidRDefault="0044233D" w:rsidP="004423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04E7BA16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A8781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D2B78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958A2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A27FA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E320" w14:textId="30217BBA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0E15" w14:textId="5012BC82" w:rsidR="0044233D" w:rsidRDefault="0044233D" w:rsidP="004423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4233D">
              <w:rPr>
                <w:sz w:val="20"/>
                <w:szCs w:val="20"/>
              </w:rPr>
              <w:t>Diskuze u příležitosti vernisáže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  <w:lang w:eastAsia="en-US"/>
              </w:rPr>
              <w:t>kogda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Nezabuděm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9885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Post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Bellum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9668AF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AF1D0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BC83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BC27C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CEBBB" w14:textId="2BC7DB26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1E04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2F7E682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C1F2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4E03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88E8D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1794F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C564D" w14:textId="0947AD7C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79AFF" w14:textId="1DD72319" w:rsidR="0044233D" w:rsidRDefault="0044233D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  <w:bookmarkStart w:id="0" w:name="_GoBack"/>
            <w:bookmarkEnd w:id="0"/>
          </w:p>
        </w:tc>
      </w:tr>
      <w:tr w:rsidR="00EF0F9B" w14:paraId="468300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D887FB" w14:textId="039F57CC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A9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5CBB7A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604D" w14:textId="138CA6F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592C" w14:textId="4D82BCD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0F87" w14:textId="6A246C1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34A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6F5F" w14:textId="43E8539F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D8D" w14:textId="42DCD8F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21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7B0729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DDE5E" w14:textId="2067A1E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B3D8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C2F1" w14:textId="0923741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9565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C4EF6" w14:textId="60D8A1F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7E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B63480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EF20E" w14:textId="3CE24C7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BD9DA" w14:textId="060166A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C736" w14:textId="4449609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AA7E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F17B" w14:textId="7029082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95EBC7" w14:textId="712AD725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69DEF2E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4B6B8" w14:textId="32ACA46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E2D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FBAB7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22E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4534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CC7B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61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7634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9FB9" w14:textId="0D13CD8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0F6" w14:textId="4BC0B24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E9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180ED42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ED3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926A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094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8864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4748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FC0D" w14:textId="6436EF8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4BC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B74E6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D79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799B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FE0A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7B0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CAD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2386A" w14:textId="7BC8F17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B3576" w14:textId="66E3BAD1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35F67C2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1A23A7" w14:textId="4C06D45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1FC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ul. Opletalova)</w:t>
            </w:r>
          </w:p>
          <w:p w14:paraId="23B473B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EF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D230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2612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66229" w14:textId="61BB1E3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83FC" w14:textId="25F6EE2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Fašismus se vrací</w:t>
            </w:r>
            <w:r w:rsidRPr="00124C33">
              <w:rPr>
                <w:sz w:val="20"/>
                <w:szCs w:val="20"/>
                <w:lang w:eastAsia="en-US"/>
              </w:rPr>
              <w:t xml:space="preserve">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        </w:t>
            </w:r>
            <w:r w:rsidRPr="00124C33">
              <w:rPr>
                <w:sz w:val="20"/>
                <w:szCs w:val="20"/>
                <w:lang w:eastAsia="en-US"/>
              </w:rPr>
              <w:t>zastavme ho!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EE8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124C33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24C33">
              <w:rPr>
                <w:sz w:val="20"/>
                <w:szCs w:val="20"/>
                <w:lang w:eastAsia="en-US"/>
              </w:rPr>
              <w:t>.</w:t>
            </w:r>
          </w:p>
          <w:p w14:paraId="775DEA8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B66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9447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82A" w14:textId="0FA9195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582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12F03B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F81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B0CB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786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63F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0DF5" w14:textId="45A74AE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86584E" w14:textId="3DF08A81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0F59FC4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C5D35" w14:textId="2A113E15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1E" w14:textId="568CA24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(pohřebiště rudoarmějců, padlých v Pražském povstání, a spojeneckých vojsk)</w:t>
            </w:r>
          </w:p>
          <w:p w14:paraId="7A4531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1B8F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6E31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06A5C" w14:textId="3FE8A7A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8E41" w14:textId="2D08626D" w:rsidR="00264D9D" w:rsidRDefault="00264D9D" w:rsidP="00264D9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Pietní akt u příležitosti 76. výročí osvobození Prahy Rudou armádou</w:t>
            </w:r>
          </w:p>
          <w:p w14:paraId="1FDD166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304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3987C7E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C98C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2B2A2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11DF3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B2269D" w14:textId="7147EBD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v 10:45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0E6C" w14:textId="369504C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28B27D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43E7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3175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60F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D42E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F20" w14:textId="08594E4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B6CC9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  <w:p w14:paraId="427E124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90771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7CE45D7" w14:textId="7FD4831C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64D9D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DD3D42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2C0E67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84D6F4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2C080D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64D9D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64D9D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7B090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6DA68AC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1764F6" w14:textId="2F95EA7B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1E4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0FB4E8A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49F9" w14:textId="60A4E4F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2012D" w14:textId="4F23DC76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D6ECA" w14:textId="3D1FFFA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F22A1" w14:textId="67002B1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2F35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8F45B" w14:textId="721B94F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095E" w14:textId="272FD5A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1BF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37AFF0C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1F44" w14:textId="006C1FD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D7B34" w14:textId="533C516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EE14" w14:textId="00B9534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893D" w14:textId="6246C1F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B75F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B51D5" w14:textId="067D622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1BC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7D48DA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C52DC" w14:textId="3438A99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F108" w14:textId="505EA98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B8AEB" w14:textId="1C2D4D8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62E6" w14:textId="49F5CFE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562D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F4DCA" w14:textId="7B13852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8306D" w14:textId="36E7409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64D9D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2D0B96E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39C339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DC4F24" w14:textId="026D382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663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E163A9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19B2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4E8B4" w14:textId="653A6B3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5F4" w14:textId="0D30141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956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47F01D0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9CF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11CD5" w14:textId="43B43F6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DDD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DD83F2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579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0440" w14:textId="245B2986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BE23E" w14:textId="5854B70B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A0781B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13F747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5B7B3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64D9D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163D7B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470B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B9A9CB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CDC54B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5576558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EF9C7A" w14:textId="6F27136C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120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643DC5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830D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D534" w14:textId="7C25CBD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007D" w14:textId="510AECD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1B9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87889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0709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171A8" w14:textId="1E3CE37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417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5B062E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E1EF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2275B" w14:textId="4087B42A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C820E" w14:textId="31178A7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DC2F21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6B5F688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C0539E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64D9D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15ADBD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64D9D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20AA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683C24E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64D9D" w14:paraId="181E8C6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24806A" w14:textId="482AA2EE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5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51206B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7A27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3EBE" w14:textId="173FC9B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EFDE" w14:textId="0529D38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094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03D31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CFF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E042" w14:textId="38C8939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00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24CC4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911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F7D4" w14:textId="4E74134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74E2B" w14:textId="561417D4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7F9C5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1CA5A30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B3DD01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264D9D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743EC5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3E2932C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24B7BB" w14:textId="76ED3223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368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35B1F3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9DEC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94259" w14:textId="3073F83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19C2" w14:textId="6C064F36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C6C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EB730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85F8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027FA" w14:textId="2965C0A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447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FC8BB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9B3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A8F5E" w14:textId="02B7352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AD20E" w14:textId="497E8DB4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0A6ABC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2DC7F78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62C1" w14:textId="3AF144D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670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C2AA8D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314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10A" w14:textId="7878487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DF0D" w14:textId="39809E46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15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6B90AC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E6F2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B736" w14:textId="675AC0E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04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75F6D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B1C5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16305" w14:textId="68CA78E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06679" w14:textId="3A8D7E0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87B6B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2DDD604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66A8B" w14:textId="01E2453F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4D4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455008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2C25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21AFB" w14:textId="20E6686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E9C6" w14:textId="423F5D3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796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229DC6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A4AA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1B8F" w14:textId="3F0E57E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EE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D9CA48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0C79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137E" w14:textId="74D642D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09ABE" w14:textId="5ACE775C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3AEE47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1FD9BB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276E7F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775D9F6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6E91C7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E7A5B" w14:textId="798302C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B3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1D9EAB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2B2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8A863" w14:textId="443CEFA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A1B3" w14:textId="70C3936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517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314696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C2AB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83D29" w14:textId="20A0C02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293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AEAC3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E11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2A22" w14:textId="1899056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024D5" w14:textId="4171219A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59DFF8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644EB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5B0C4D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F991E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64D9D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78054C2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8E2E4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5D385A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F7FA986" w14:textId="0D68ECB4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01784104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DB0538">
        <w:rPr>
          <w:sz w:val="20"/>
          <w:szCs w:val="20"/>
        </w:rPr>
        <w:t>2</w:t>
      </w:r>
      <w:r w:rsidR="0033344E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6E1930">
        <w:rPr>
          <w:sz w:val="20"/>
          <w:szCs w:val="20"/>
        </w:rPr>
        <w:t>4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77544"/>
    <w:rsid w:val="000B2739"/>
    <w:rsid w:val="00104897"/>
    <w:rsid w:val="001066B9"/>
    <w:rsid w:val="001152CD"/>
    <w:rsid w:val="00124C33"/>
    <w:rsid w:val="001866F3"/>
    <w:rsid w:val="001C240C"/>
    <w:rsid w:val="001F0C65"/>
    <w:rsid w:val="001F405E"/>
    <w:rsid w:val="00213E08"/>
    <w:rsid w:val="002246F0"/>
    <w:rsid w:val="00224BB3"/>
    <w:rsid w:val="00254307"/>
    <w:rsid w:val="00261458"/>
    <w:rsid w:val="00264D9D"/>
    <w:rsid w:val="002D3BF9"/>
    <w:rsid w:val="002D5956"/>
    <w:rsid w:val="002F1EC7"/>
    <w:rsid w:val="0033344E"/>
    <w:rsid w:val="00342C58"/>
    <w:rsid w:val="00350901"/>
    <w:rsid w:val="003806DA"/>
    <w:rsid w:val="003D095C"/>
    <w:rsid w:val="003D5294"/>
    <w:rsid w:val="003E3617"/>
    <w:rsid w:val="003F45C1"/>
    <w:rsid w:val="0040199E"/>
    <w:rsid w:val="00416D57"/>
    <w:rsid w:val="0044233D"/>
    <w:rsid w:val="004F24A1"/>
    <w:rsid w:val="004F2C93"/>
    <w:rsid w:val="0050021C"/>
    <w:rsid w:val="00512EA1"/>
    <w:rsid w:val="00535FFC"/>
    <w:rsid w:val="00590FBC"/>
    <w:rsid w:val="005A11DA"/>
    <w:rsid w:val="005A38F7"/>
    <w:rsid w:val="00602480"/>
    <w:rsid w:val="00637E28"/>
    <w:rsid w:val="00654A85"/>
    <w:rsid w:val="00667BC9"/>
    <w:rsid w:val="00673074"/>
    <w:rsid w:val="006948A8"/>
    <w:rsid w:val="006A1909"/>
    <w:rsid w:val="006E1930"/>
    <w:rsid w:val="006F70F5"/>
    <w:rsid w:val="007269C3"/>
    <w:rsid w:val="007376D0"/>
    <w:rsid w:val="007B1CD4"/>
    <w:rsid w:val="007C1237"/>
    <w:rsid w:val="008364D1"/>
    <w:rsid w:val="008642BE"/>
    <w:rsid w:val="00865E61"/>
    <w:rsid w:val="00884119"/>
    <w:rsid w:val="00884E2C"/>
    <w:rsid w:val="008A5144"/>
    <w:rsid w:val="008C356D"/>
    <w:rsid w:val="008E0234"/>
    <w:rsid w:val="008E6908"/>
    <w:rsid w:val="00903FDA"/>
    <w:rsid w:val="00984813"/>
    <w:rsid w:val="0099353C"/>
    <w:rsid w:val="00993B68"/>
    <w:rsid w:val="009F38DE"/>
    <w:rsid w:val="00A0321D"/>
    <w:rsid w:val="00A2141E"/>
    <w:rsid w:val="00A45D9A"/>
    <w:rsid w:val="00A83929"/>
    <w:rsid w:val="00AB7696"/>
    <w:rsid w:val="00AC6CE3"/>
    <w:rsid w:val="00AD6EC8"/>
    <w:rsid w:val="00B06146"/>
    <w:rsid w:val="00B3119C"/>
    <w:rsid w:val="00B33150"/>
    <w:rsid w:val="00B6452F"/>
    <w:rsid w:val="00B97060"/>
    <w:rsid w:val="00BA22C3"/>
    <w:rsid w:val="00BC7540"/>
    <w:rsid w:val="00C07FA8"/>
    <w:rsid w:val="00C240F6"/>
    <w:rsid w:val="00C441F0"/>
    <w:rsid w:val="00C674F9"/>
    <w:rsid w:val="00CE39ED"/>
    <w:rsid w:val="00D1427F"/>
    <w:rsid w:val="00D32877"/>
    <w:rsid w:val="00D45854"/>
    <w:rsid w:val="00D54642"/>
    <w:rsid w:val="00D55E8F"/>
    <w:rsid w:val="00D74D9E"/>
    <w:rsid w:val="00D90AC7"/>
    <w:rsid w:val="00DB0538"/>
    <w:rsid w:val="00DD32E1"/>
    <w:rsid w:val="00E002E1"/>
    <w:rsid w:val="00E1268D"/>
    <w:rsid w:val="00E5416F"/>
    <w:rsid w:val="00E62229"/>
    <w:rsid w:val="00EF0F9B"/>
    <w:rsid w:val="00F259B5"/>
    <w:rsid w:val="00F277E2"/>
    <w:rsid w:val="00F333F9"/>
    <w:rsid w:val="00F43803"/>
    <w:rsid w:val="00F57725"/>
    <w:rsid w:val="00F606FF"/>
    <w:rsid w:val="00F64F2A"/>
    <w:rsid w:val="00F737CB"/>
    <w:rsid w:val="00F9528E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F89D-C549-4E7C-88F5-1EE9939D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2152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139</cp:revision>
  <dcterms:created xsi:type="dcterms:W3CDTF">2021-03-17T05:59:00Z</dcterms:created>
  <dcterms:modified xsi:type="dcterms:W3CDTF">2021-04-26T14:02:00Z</dcterms:modified>
</cp:coreProperties>
</file>