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A6D9D" w14:textId="77777777" w:rsidR="00903FDA" w:rsidRDefault="00903FDA" w:rsidP="00903FDA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394BD5FC" w14:textId="77777777" w:rsidR="00903FDA" w:rsidRDefault="00903FDA" w:rsidP="00903FDA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D5CF5FF" w14:textId="77777777" w:rsidR="00903FDA" w:rsidRDefault="00903FDA" w:rsidP="00903FD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903FDA" w14:paraId="0D7D931D" w14:textId="77777777" w:rsidTr="00AD6EC8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55FC1F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B60BDA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F174D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1B993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D0E524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5CF33EC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BBB0E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99353C" w14:paraId="1467B793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33A4D1" w14:textId="7BB45874" w:rsidR="0099353C" w:rsidRDefault="004F2C93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6A7CA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69FBD4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C74C2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D98C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83A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2413CB6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ED0F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33D1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7F6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932BF40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FBC42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312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D884B4" w14:textId="77777777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99353C" w14:paraId="2649CCC9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C209AE" w14:textId="77777777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  <w:p w14:paraId="4BEE5CF8" w14:textId="1C196F3F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41B0E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7A1EA8AC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9BE5B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1843E" w14:textId="134863E1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AF273" w14:textId="5B2C78C4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1E2B9" w14:textId="65B921D0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P.M.</w:t>
            </w:r>
          </w:p>
          <w:p w14:paraId="3303C62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56BB5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3FAE5" w14:textId="4091D8AB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1F0C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4EE3E1C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186C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D0A38" w14:textId="2B2C222A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9DD6E5" w14:textId="57275CA1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353C" w14:paraId="236F9526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63CA97" w14:textId="67E2F601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5344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FEA20E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FD2CE" w14:textId="53FD4FE1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6FB68" w14:textId="37EE3E49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83E4D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07DAEA44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87A511" w14:textId="7459E175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B2C8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E582DF5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7CD9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44050" w14:textId="42C725E6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B40D4F" w14:textId="6D05AEAF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353C" w14:paraId="461A0DF9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CC42D7" w14:textId="01865841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4.4.</w:t>
            </w:r>
          </w:p>
          <w:p w14:paraId="4DCF11C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D28A4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Staroklánovická (park mezi ZŠ a ÚMČ Praha 21) – Čentická – Pilovská – park mezi fotbalovým hřištěm </w:t>
            </w:r>
            <w:proofErr w:type="spellStart"/>
            <w:r>
              <w:rPr>
                <w:sz w:val="20"/>
                <w:szCs w:val="20"/>
                <w:lang w:eastAsia="en-US"/>
              </w:rPr>
              <w:t>Blatov</w:t>
            </w:r>
            <w:proofErr w:type="spellEnd"/>
            <w:r>
              <w:rPr>
                <w:sz w:val="20"/>
                <w:szCs w:val="20"/>
                <w:lang w:eastAsia="en-US"/>
              </w:rPr>
              <w:t>, ul. Pilovská a Čekanovská</w:t>
            </w:r>
          </w:p>
          <w:p w14:paraId="4D7D030E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A0F3C" w14:textId="4FEB0401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721A6" w14:textId="060584FD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Protestně-vzdělávací akce vyjadřující se k současnému nouzovému stavu a destruktivním anti-</w:t>
            </w:r>
            <w:proofErr w:type="spellStart"/>
            <w:r>
              <w:rPr>
                <w:sz w:val="20"/>
                <w:szCs w:val="20"/>
                <w:lang w:eastAsia="en-US"/>
              </w:rPr>
              <w:t>covid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restrikcím.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A399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K.Z.</w:t>
            </w:r>
          </w:p>
          <w:p w14:paraId="4B4FD53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34E09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58BCF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1442F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1C3EC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2C7A2" w14:textId="22F61086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ABB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méně než 100</w:t>
            </w:r>
          </w:p>
          <w:p w14:paraId="639C4672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781BD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9394E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832BE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F487D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13BBC" w14:textId="08FCB65D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7D89BE" w14:textId="27E8BB7C" w:rsidR="0099353C" w:rsidRDefault="00D32877" w:rsidP="00D328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Praha 21 </w:t>
            </w:r>
            <w:r w:rsidR="0099353C" w:rsidRPr="002D143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E565D" w14:paraId="7D961480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520B9E" w14:textId="019D6345" w:rsidR="00FE565D" w:rsidRDefault="00FE565D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BA861" w14:textId="77777777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Centrální park Pankrác – fontána v blízkosti ulice Pujmanové</w:t>
            </w:r>
          </w:p>
          <w:p w14:paraId="528BC484" w14:textId="77777777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45EFB" w14:textId="7375D9B5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6799" w14:textId="78CB5E69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Velikonoc (zpěv křesťanských písní)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F8890" w14:textId="77777777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I.Š.</w:t>
            </w:r>
          </w:p>
          <w:p w14:paraId="741AF6E5" w14:textId="77777777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EAC2C" w14:textId="77777777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F3D10" w14:textId="1B9FECED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0AE0" w14:textId="77777777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36EF64B" w14:textId="77777777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B4489" w14:textId="77777777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6588B" w14:textId="3D52AFFF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7F9C26" w14:textId="2836B1A4" w:rsidR="00FE565D" w:rsidRDefault="00FE565D" w:rsidP="00D328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012CF7" w14:paraId="5CB84CD4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4C207B" w14:textId="71B48FCD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C0D8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8602E7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6E4B4" w14:textId="2CE36213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094F3" w14:textId="2A363A63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A66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7DBCD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269A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B4A7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EF3AA" w14:textId="6F4560B1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6AD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0C5EED1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B22B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E99C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67BE0" w14:textId="14CE009F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BB2647" w14:textId="3DFA9660" w:rsidR="00012CF7" w:rsidRPr="002D1434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2CF7" w14:paraId="1C884800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F84E30" w14:textId="7313CA02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7.4.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7853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0D2DF2E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B9D8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6D3D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A388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8315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9D8A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A71A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676A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3730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FFB5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C59DD" w14:textId="1BAA8DA1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01F45" w14:textId="79081C79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936A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8F1B53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32E4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D2D4A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3C39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3139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2F68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344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72BF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F323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5853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F4CCA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C6573" w14:textId="535AE5B3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ADA1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FEA5C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F7A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B56C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B27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5523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8B3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C1C7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CBB2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48A4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AA29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1CA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C95EB" w14:textId="08C3E313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900122" w14:textId="5DEB106A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12CF7" w14:paraId="54A08925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948AE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  <w:p w14:paraId="2766F3C1" w14:textId="67443E2F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FB0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Náměstí Jiřího z Poděbrad, při ulici Slavíkova</w:t>
            </w:r>
          </w:p>
          <w:p w14:paraId="714C8B7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200BD" w14:textId="208F5675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3364" w14:textId="35F494A8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B5D2" w14:textId="234DC31D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D.P.</w:t>
            </w:r>
          </w:p>
          <w:p w14:paraId="7406E30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03DB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77046" w14:textId="068B780F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993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CC87F1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F9B1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FB0B50" w14:textId="4BACF0F5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EDECC1" w14:textId="44A4C4AA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12CF7" w14:paraId="7CB22C8C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79F12F" w14:textId="1A797B15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5916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2D8041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65059" w14:textId="0422DBBA" w:rsidR="00012CF7" w:rsidRPr="007E4C8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5299E" w14:textId="48542677" w:rsidR="00012CF7" w:rsidRPr="007E4C8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906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A348BD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5C1C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A7095" w14:textId="75489143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9B59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5B8649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866C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DEA55" w14:textId="3D8C8DCE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538F6E" w14:textId="5428EEAD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012CF7" w14:paraId="25C44643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F3FB79C" w14:textId="476389F5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B4F1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11571BA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3A75A" w14:textId="55CB87EA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7ECB5" w14:textId="7C29FE16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5894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5970493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09A65" w14:textId="43B60738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FBE5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5D75147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03BA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FE8D7" w14:textId="711C741D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F449E9" w14:textId="6B9F7AA3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2CF7" w14:paraId="2C3C9698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151F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7CD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Jinonice – v blízkosti stanice metra </w:t>
            </w:r>
          </w:p>
          <w:p w14:paraId="3EFE37D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10BB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C73A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DC2A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0891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7C85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E7A8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FE96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427A1C7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3BBD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16A8F3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5BFF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3734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9416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E0BF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EDC6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9253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634AC3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02EB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C45A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8A2D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BA1B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6D4B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C8E3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E96E6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012CF7" w14:paraId="17B8C52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15CD81" w14:textId="0A8B2890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14.4.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007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202757E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353D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437A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88FC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E4B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414E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1DCF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7F3A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A754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10B9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9B051" w14:textId="1445820F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0731" w14:textId="499B3EC2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372F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5C1F3DE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D47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F910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ACC2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6A02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AC39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F813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D7F9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7E7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3DD6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20AF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6AEB4" w14:textId="3CDB8F4E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57A8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90B5D8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0940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BDE6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F298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8BDF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B8C3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FB0C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E0AC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1370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82E1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C93E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9094D" w14:textId="5392C84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26CDFB" w14:textId="411A30F2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12CF7" w14:paraId="1C7922E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721B22" w14:textId="6BAECF4F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5CC3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938551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7B98C" w14:textId="7125179D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613AB" w14:textId="3707CE15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D2C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7997B2E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7DC0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D3880" w14:textId="6780DFB8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744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35FB65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3AB9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D54E1" w14:textId="3E3B3E63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6DEF11" w14:textId="01D53715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012CF7" w14:paraId="5D9E495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4FAA5E" w14:textId="69CDEA1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E40D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326B03A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7D176" w14:textId="4E78CFD3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5245" w14:textId="0BC9B28A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3064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61A51A8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FCF9A" w14:textId="15F77820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8174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430D1D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FB61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C09B4" w14:textId="0A289F84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ED3886" w14:textId="537C4FA9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2CF7" w14:paraId="027F66A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6A1BC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7D9D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  <w:proofErr w:type="gramStart"/>
            <w:r>
              <w:rPr>
                <w:sz w:val="20"/>
                <w:szCs w:val="20"/>
                <w:lang w:eastAsia="en-US"/>
              </w:rPr>
              <w:t>–  nám.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Franze Kafky – Maiselova – Široká – nám. Jana Palacha – Mánesův most – Klárov – Letenská 1</w:t>
            </w:r>
          </w:p>
          <w:p w14:paraId="482BCF7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2C5F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1AEB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083A0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dobré vůle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63A1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Mezinárodní křesťanské velvyslanectví Jeruzalém</w:t>
            </w:r>
          </w:p>
          <w:p w14:paraId="310E61D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296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10.12.2020 v 10:01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D4C6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6447F7A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4E0B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EA46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5D2E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9507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1EAC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78E1E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2CF7" w14:paraId="592351D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2320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E6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Nové Butovice – v blízkosti stanice metra </w:t>
            </w:r>
          </w:p>
          <w:p w14:paraId="6C4F916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B332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550B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E44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1846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0B42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B8B6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10BF4BA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14B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B15A28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8B3B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24C0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B109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75FB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FF5E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738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091453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8A2D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C393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B0F4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4ED2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AE86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1AAB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9E90B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012CF7" w14:paraId="5ACB32B4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568091" w14:textId="59CA7139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21.4.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815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0854F37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D2F0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17FE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567E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0340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9D1D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9C9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A256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9487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CEC1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F0036" w14:textId="435A34C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7EC2D" w14:textId="76A78B09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</w:t>
            </w:r>
            <w:r>
              <w:rPr>
                <w:sz w:val="20"/>
                <w:szCs w:val="20"/>
                <w:lang w:eastAsia="en-US"/>
              </w:rPr>
              <w:lastRenderedPageBreak/>
              <w:t>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DC2D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Fyzická osoba</w:t>
            </w:r>
          </w:p>
          <w:p w14:paraId="1D77B12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40E3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2472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0374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45FC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153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78FD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EEE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6B5D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A778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87D5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C404B" w14:textId="2D2E346D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DF2B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267459E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8BD9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E342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498E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9FD9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1EAC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8062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081F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700B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2CBA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BFD2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B5973" w14:textId="416C2E3E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E34497" w14:textId="6E36CF45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P-6</w:t>
            </w:r>
          </w:p>
        </w:tc>
      </w:tr>
      <w:tr w:rsidR="00012CF7" w14:paraId="340F3399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3C355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  <w:p w14:paraId="7BCF7C64" w14:textId="60FD8314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E3EC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Náměstí Jiřího z Poděbrad, při ulici Slavíkova</w:t>
            </w:r>
          </w:p>
          <w:p w14:paraId="6C2A152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3F0ED" w14:textId="257B5FDA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EA3D2" w14:textId="0918F575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3304" w14:textId="58E540CE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D.P.</w:t>
            </w:r>
          </w:p>
          <w:p w14:paraId="4CEAEC0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EB97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F5C18" w14:textId="11CED98A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309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261DAB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F821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7CF663" w14:textId="10FF1C6E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0507F6" w14:textId="25F2719E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12CF7" w14:paraId="09393A6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5EEC77" w14:textId="02F14318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9FB0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21785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281B4" w14:textId="28119DA9" w:rsidR="00012CF7" w:rsidRPr="007E4C8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7C28" w14:textId="46DA14E4" w:rsidR="00012CF7" w:rsidRPr="007E4C8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0470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03915CA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BC08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D2FD" w14:textId="44365A7B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9ED5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6D52CF1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0617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C0030" w14:textId="67086C58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0007D4" w14:textId="493162CE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012CF7" w14:paraId="7DED854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D939578" w14:textId="7F45560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510C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46C210B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A1B26" w14:textId="1E081593" w:rsidR="00012CF7" w:rsidRPr="007E4C8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052B4" w14:textId="37305AC1" w:rsidR="00012CF7" w:rsidRPr="007E4C8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67A5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5A60992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18B53" w14:textId="46E11BF4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A39D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4E8A54B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08EE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AB104" w14:textId="60D70404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F5B354" w14:textId="33C1EDF6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2CF7" w14:paraId="08DD896C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875C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A719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60466B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5C23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981B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318D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076D8AA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D4DF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4A4A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06D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499545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4D56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BEE4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B1823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2CF7" w14:paraId="5C5EF842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D970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BFA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Hůrka  –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 blízkosti stanice metra </w:t>
            </w:r>
          </w:p>
          <w:p w14:paraId="41B25B2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FD51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98B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66C4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546B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6FA0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1C73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651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424969E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66F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88D31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7421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F6EA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F7F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AF11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FD82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E6A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54434A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526B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BF75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D179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F5BF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7F79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1FBB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61E37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012CF7" w14:paraId="6464462F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568B8F0" w14:textId="2B8F5B8F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845F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45C05B7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BA20F" w14:textId="7F828693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EF3E" w14:textId="4D71B022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EF69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AC6204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1D49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625B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AF68B" w14:textId="43718412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46EE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7A80190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D959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0663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0DDE1" w14:textId="390D69AD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4CE119" w14:textId="529BDFB3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12CF7" w14:paraId="6F54E6A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600F50" w14:textId="0D209AA5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020B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2D849AA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922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A8C1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CE34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4ED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77AD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199C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515F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8D18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A898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84C73" w14:textId="453B9C8C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B032" w14:textId="1AF174CA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194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5047FBC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3C6D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0A22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A009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B12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A925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C032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1747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EB55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024A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ABDC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92E87" w14:textId="3D608F4F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8CC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32DE1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0177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0FFA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C983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7403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6F1C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5EC1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FA3F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24AF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2D8D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4CA2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ACC01" w14:textId="08FB25AA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C12FD5" w14:textId="25E09DC9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12CF7" w14:paraId="106FF8C6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E8C62" w14:textId="7CA83B24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0549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537B177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C764C" w14:textId="343F7FC1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34A0" w14:textId="0314D4F3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A2CD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FD727A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8D93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6B112" w14:textId="205282AE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C035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2C7CD1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3813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3DC4E" w14:textId="7551B622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274ADE" w14:textId="5AC5374D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012CF7" w14:paraId="5EDD705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6DB2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9B6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– horní stanice lanové dráhy</w:t>
            </w:r>
          </w:p>
          <w:p w14:paraId="15E4193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7EF1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BB08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F1D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E049E" w14:textId="77777777" w:rsidR="00012CF7" w:rsidRDefault="00012CF7" w:rsidP="00012CF7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2C1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5B8C509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0FC695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279E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02EACB4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596D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8C8D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CDD6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074B3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2CF7" w14:paraId="3A41C86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CBBD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FCE7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6810D2F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B4EC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602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21B9" w14:textId="77777777" w:rsidR="00012CF7" w:rsidRDefault="00012CF7" w:rsidP="00012CF7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Shromáždění občanů u příležitosti 1. máje</w:t>
            </w:r>
          </w:p>
          <w:p w14:paraId="0752705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D04B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KV KSČM Praha</w:t>
            </w:r>
          </w:p>
          <w:p w14:paraId="089B8A8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1EE61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6CEAE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CCEC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16665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1DA1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C28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4B9FE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2CF7" w14:paraId="1E879EE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27B8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8B40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Klárov – plocha mezi ulicemi Klárov a U železné lávky </w:t>
            </w:r>
          </w:p>
          <w:p w14:paraId="145FDBF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87F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FF62" w14:textId="77777777" w:rsidR="00012CF7" w:rsidRDefault="00012CF7" w:rsidP="00012CF7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Shromáždění občanů u příležitosti 1. máje</w:t>
            </w:r>
          </w:p>
          <w:p w14:paraId="1D20F97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014A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4F598F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57E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EFB0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15D5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BC5A61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2C7D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9F92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18D3F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2CF7" w14:paraId="7C9F70A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8531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A2A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Horní část Václavského náměstí – u Sv. Václava</w:t>
            </w:r>
          </w:p>
          <w:p w14:paraId="3613A4F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CBDE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EDBE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011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85EC21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09E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0A2F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95CA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013B0F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8756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BE3E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A3E54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2CF7" w14:paraId="3A9B5D61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6FE541" w14:textId="7390A12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9BD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6DAB2CB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ADF15" w14:textId="5AE095D1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CF4D6" w14:textId="74E06BA2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E179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462BF1D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95ECD" w14:textId="1EEAAEB6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D468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45C7445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4B5C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CCFF" w14:textId="4C0DC79D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03031E" w14:textId="47AFC0B4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2CF7" w14:paraId="0DF96F9F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2197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309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Lužiny  –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 blízkosti stanice metra </w:t>
            </w:r>
          </w:p>
          <w:p w14:paraId="65BBFCF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3BAA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DC58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0CDB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0224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8D8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5536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5F3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04F7293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800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D3D138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25E4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8CEC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04B4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3DC9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2B2B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EB91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B0FCAC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2EDE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DF7B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4C27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4C4F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5161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C57F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F6F3F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012CF7" w14:paraId="4D71236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3BDF0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  <w:p w14:paraId="54E81F8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F68C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323333C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5DD1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0857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DF23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2E23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C3A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56D6DB4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7A3F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AEF4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A9D3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E45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325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D8DF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14D1C1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AAD5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A5E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201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F8FD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DF16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E24B5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12CF7" w14:paraId="6711317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187368" w14:textId="4A241998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A07B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486F44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061EE" w14:textId="28576C12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9B8C2" w14:textId="3CD9A6A9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7D1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35B5B3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7F24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558F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81C763" w14:textId="3153D6A6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E77F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5B2E355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25F2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8DBE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B03CC" w14:textId="69A9992A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5D72FD" w14:textId="2A65D573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2CF7" w14:paraId="4D023883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72EE03" w14:textId="02CD88BC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1567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58303E5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35B4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09E6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EFA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89FA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1962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ADAE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D476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9390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E5A2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1D7E9" w14:textId="32C54716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D200" w14:textId="5544E451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</w:t>
            </w:r>
            <w:r>
              <w:rPr>
                <w:sz w:val="20"/>
                <w:szCs w:val="20"/>
                <w:lang w:eastAsia="en-US"/>
              </w:rPr>
              <w:lastRenderedPageBreak/>
              <w:t>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7E2A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Fyzická osoba</w:t>
            </w:r>
          </w:p>
          <w:p w14:paraId="16BED16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305E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620F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BB0D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B434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FDBD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2C9E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D51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5D19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03E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A015A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900FF" w14:textId="4F6C4B3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E4DC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5649B79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5B4F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D152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1E27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AEDB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F501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F5EF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9F10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A39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F951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8D8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81CEA" w14:textId="50499B35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4A1485" w14:textId="32D4112D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P-6</w:t>
            </w:r>
          </w:p>
        </w:tc>
      </w:tr>
      <w:tr w:rsidR="006E1930" w14:paraId="0F47FD4C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C42F2D" w14:textId="3E72DA27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7DADD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Památník I.G. Gončarenka – U </w:t>
            </w:r>
            <w:proofErr w:type="spellStart"/>
            <w:r>
              <w:rPr>
                <w:sz w:val="20"/>
                <w:szCs w:val="20"/>
                <w:lang w:eastAsia="en-US"/>
              </w:rPr>
              <w:t>Bruských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kasáren</w:t>
            </w:r>
          </w:p>
          <w:p w14:paraId="2F04422D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288DE" w14:textId="516B95C8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13:30 – 14:00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99D57" w14:textId="275E06E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B9F50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NV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MC,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5BA04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5F3A3" w14:textId="7D205998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A16F3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CEF567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62766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096AC" w14:textId="76B21EB0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F111E2" w14:textId="2A502D57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1930" w14:paraId="7054FAF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759648" w14:textId="60E82F8E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5495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</w:t>
            </w:r>
          </w:p>
          <w:p w14:paraId="1C8B073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F96F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2FBDB" w14:textId="316ED24D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14:30 – 15:30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E722" w14:textId="0386AEA4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674C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NV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MC,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1C21FD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3F6D2" w14:textId="465092E5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0269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8747E8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7434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0863E" w14:textId="254C0DA0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7ADBF4" w14:textId="71B37403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E1930" w14:paraId="7976E1A8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689F69" w14:textId="77777777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30B822F6" w14:textId="77777777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0A77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6BF83B90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1F65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3C777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7D6A0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1B363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88B9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79A8FE0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6C7D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E111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1CAB0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99209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443C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90156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85042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C2F3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B5666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E5A9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68DB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7F2DC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2CB70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E1930" w14:paraId="5517B369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C16D78" w14:textId="3139A110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7602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58FBE90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17BC5" w14:textId="768E556E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612FB" w14:textId="4D7042DD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1F35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9A0853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E63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2D591" w14:textId="2244F979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350B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4DCCB2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9AFD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7DFDD" w14:textId="028BB8CE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B3F701" w14:textId="453D6751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6E1930" w14:paraId="3DCA2804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BE0DE" w14:textId="77777777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22AE81C9" w14:textId="77777777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5CD6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28955936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C24F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2E1FD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45A9C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4F93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D947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44EE482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274A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11F60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D8C60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F2B4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CD61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DA49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370213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6946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7ABA0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FF729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9B82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AD5B0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347DC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E1930" w14:paraId="2F6982E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6DEA70" w14:textId="77777777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06C77B0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7285D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4C643E7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59E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1DF7E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79FD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AF3DC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1E1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7750D95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E534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E2DC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DFFEE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03DDC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1D6C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1A97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54AE6EE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9E44C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7F50D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0CB76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A629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5AE00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B0F9BC" w14:textId="77777777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E1930" w14:paraId="228B3348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D0B1E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16FC" w14:textId="77777777" w:rsidR="006E1930" w:rsidRDefault="006E1930" w:rsidP="006E1930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– Celetná – Ovocný trh</w:t>
            </w:r>
          </w:p>
          <w:p w14:paraId="24499073" w14:textId="77777777" w:rsidR="006E1930" w:rsidRDefault="006E1930" w:rsidP="006E1930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14:paraId="3537498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409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5DEEE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62BA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vnuků padlých účastníků druhé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55B50" w14:textId="77777777" w:rsidR="006E1930" w:rsidRDefault="006E1930" w:rsidP="006E1930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71DD0E5C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DAD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D72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7C1A85E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F6C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C78A7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6D4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5B84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1959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527CD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54AD5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1930" w14:paraId="20D5D4D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3B25F9" w14:textId="77777777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CB2F9" w14:textId="77777777" w:rsidR="006E1930" w:rsidRDefault="006E1930" w:rsidP="006E1930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Mohyla bitvy na Bílé hoře a její okolí</w:t>
            </w:r>
          </w:p>
          <w:p w14:paraId="7EDADB69" w14:textId="77777777" w:rsidR="006E1930" w:rsidRDefault="006E1930" w:rsidP="006E1930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2D204CFF" w14:textId="77777777" w:rsidR="006E1930" w:rsidRDefault="006E1930" w:rsidP="006E1930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4B36A43C" w14:textId="77777777" w:rsidR="006E1930" w:rsidRDefault="006E1930" w:rsidP="006E1930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76439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8AB0" w14:textId="77777777" w:rsidR="006E1930" w:rsidRDefault="006E1930" w:rsidP="006E1930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misijní společnost</w:t>
            </w:r>
          </w:p>
          <w:p w14:paraId="7AC173AD" w14:textId="77777777" w:rsidR="006E1930" w:rsidRDefault="006E1930" w:rsidP="006E1930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6A7FA9DC" w14:textId="77777777" w:rsidR="006E1930" w:rsidRDefault="006E1930" w:rsidP="006E1930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10.12.2020 v 11:18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3A0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200-500</w:t>
            </w:r>
          </w:p>
          <w:p w14:paraId="3D5422D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8B62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16E5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27D2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75B6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AD83C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650C3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4D50FF3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D19F37" w14:textId="77777777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E1930" w14:paraId="48E2BADD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75645" w14:textId="2B0724C6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CB6DD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26202C9B" w14:textId="04C1E4FC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A59F0" w14:textId="58F89A92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EA8F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58E13" w14:textId="79D8FD1D" w:rsidR="006E1930" w:rsidRDefault="006E1930" w:rsidP="006E1930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85627" w14:textId="51BFA332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4A70E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41E9A186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DE439" w14:textId="77777777" w:rsidR="006E1930" w:rsidRDefault="006E1930" w:rsidP="006E1930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21EDFB8C" w14:textId="68B58C22" w:rsidR="006E1930" w:rsidRDefault="006E1930" w:rsidP="006E1930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5FB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7C482F7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0F9E7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3A33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6B22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DA87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7FA7C" w14:textId="460EAADD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B12B9C" w14:textId="67F90BCD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1930" w14:paraId="468300F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D887FB" w14:textId="1DA2B035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EA990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</w:t>
            </w:r>
          </w:p>
          <w:p w14:paraId="35CBB7A7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1604D" w14:textId="138CA6F2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D592C" w14:textId="4D82BCDC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40F87" w14:textId="6A246C15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34AC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56F5F" w14:textId="43E8539F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E3D8D" w14:textId="42DCD8F2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Vzpomínkové setkání při příležitosti osvobození 9.5.1945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BA21E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D.S.</w:t>
            </w:r>
          </w:p>
          <w:p w14:paraId="7B07297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DDE5E" w14:textId="2067A1E3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B3D8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0C2F1" w14:textId="0923741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9565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C4EF6" w14:textId="60D8A1F9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C7E3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0B634807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EF20E" w14:textId="3CE24C74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BD9DA" w14:textId="060166A0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AC736" w14:textId="44496092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AA7E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DF17B" w14:textId="70290828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95EBC7" w14:textId="712AD725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E1930" w14:paraId="17B9BED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2864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  <w:p w14:paraId="66F74E80" w14:textId="77777777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B817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5AF3249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0D8E7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DFA66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BE4C9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4C2A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424CF72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907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8053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9A81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3A166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3B4B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ED901E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264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85B7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8DC3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5CFF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B9608C" w14:textId="77777777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E1930" w14:paraId="471B3865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A173D" w14:textId="77777777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A6BA9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Luka  –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 blízkosti stanice metra </w:t>
            </w:r>
          </w:p>
          <w:p w14:paraId="72C0E67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6CA6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2FB3E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D326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3215D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3AA00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AB3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D9E4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484D6F4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785D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2C080D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CB2DE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6CFE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2C84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A333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D21E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B914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6613C77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97BB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D120C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A310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784C7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D98C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56B3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E9D849" w14:textId="77777777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6E1930" w14:paraId="24957C4F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F464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8FA6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(u sochy Františka Palackého)</w:t>
            </w:r>
          </w:p>
          <w:p w14:paraId="50BBBC6E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89BB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B31A0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6EB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22C2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5BD2C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205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98C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v rámci Mezinárodního dne chronického únavového syndromu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FF7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  <w:p w14:paraId="250DC8B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A5B4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 v 10:15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C156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EFEA249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47A1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CF809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43AC7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F9F09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505B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846F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67E1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A11453" w14:textId="77777777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E1930" w14:paraId="3A459ED8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3F5596" w14:textId="3D5D81AF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12.5.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72220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1894F98D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64B20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CC73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46D5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377F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D7AD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E9AF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AEDA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C5A00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5915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33854" w14:textId="27C5CF50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4CA60" w14:textId="6AAEEA94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A2AA6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2AF2F7F3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EF05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7AD0D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684F7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EF3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1EC8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AAF3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073B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567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37C5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5A5F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4B93D" w14:textId="456BD8F4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EF0A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C12A1E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A5BC9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FF65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9B2D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F5A33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3FF1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CECE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9CC20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8B447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8DAA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9818C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33672" w14:textId="644BD73C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6C92BA" w14:textId="4C8D10E8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E1930" w14:paraId="4F2716B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6013C0" w14:textId="5696D0DA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7C3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CC8E4E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69D2" w14:textId="120293B1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5231" w14:textId="07E8A700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593C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627B090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6D85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7DE6C" w14:textId="787575C9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A27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7749B89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AB737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86B1" w14:textId="0193B4B1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87E348" w14:textId="1A879982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6E1930" w14:paraId="31259666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1127D1" w14:textId="5FD4CE1E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30FC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45B0B7A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13ECA" w14:textId="27827FA0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29843" w14:textId="5466DD90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BF3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2D0B96E0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803C1" w14:textId="30A7D1B0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41D43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51836263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620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4CC8B" w14:textId="3156ABBD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F7CAA4" w14:textId="6507304C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1930" w14:paraId="7838B00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EB97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DF11C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Stodůlky  –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 blízkosti stanice metra </w:t>
            </w:r>
          </w:p>
          <w:p w14:paraId="4A0781B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7E1FC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433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1219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2CB63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188E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F993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113F747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2C63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A5B7B3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3704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8536D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5670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1D85C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61AC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F6BC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26F02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AB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3792E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D49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4A0DC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C095C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00EEC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99615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6E1930" w14:paraId="4599CC67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214656" w14:textId="30D79E7B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716B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562ECE0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FBA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099E6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CF109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7B00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7BFA7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0205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36978E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1018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A79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40AAC" w14:textId="6D5E582B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A5E3B" w14:textId="57695F42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47B7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2163D7B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6CBE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9A5D7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F26C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FFC1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51F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FD5AE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55E7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59E13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E043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4662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DFBB1" w14:textId="319EEA03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44FC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6F470B6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4C88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E287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3C20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8AF5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A5F4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566F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B81C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E485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93EE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8739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53" w14:textId="03C659BF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2B2791" w14:textId="6B6DA52A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E1930" w14:paraId="44C452F3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DDA6BC" w14:textId="3EDFBBC7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4E98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DDF689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24B85" w14:textId="2EBC1118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80342" w14:textId="7FE88E05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60E3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0B9A9CBD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C1F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1E1ED" w14:textId="37CC3F1A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8849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382291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E552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5311F" w14:textId="2AC4B8AB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0A1494" w14:textId="57ED3E41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6E1930" w14:paraId="74EF092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9F9590" w14:textId="1188A440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D54F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04D12D59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987F5" w14:textId="67C569D9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1A941" w14:textId="1B7AA4B8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DD620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6CDC54B3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707FF" w14:textId="5BAA5761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703EC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298E4CD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7120C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6BE5" w14:textId="1CEC41CF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FA1B1D" w14:textId="2EA567CF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1930" w14:paraId="2CEBC8D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50F4C" w14:textId="77777777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8B70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 blízkosti stanice metra </w:t>
            </w:r>
          </w:p>
          <w:p w14:paraId="4DC2F21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D64B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CD76E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17DD6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563A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C6FCE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1AE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434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6B5F688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9372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C0539E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BBE0C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856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7F53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6248D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5279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BA033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BBD72A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57939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83B6D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C958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0EFC0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A69D3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A8BA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4C9B3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6E1930" w14:paraId="7CD1434C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027D8" w14:textId="0A221B6B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9503E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10D84167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563FC" w14:textId="5351CEF4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97E35" w14:textId="047D4BDF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46CB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15ADBD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034D3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75033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B91EA" w14:textId="0BFCB4A9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B5BE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0F0D88C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05EFC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8A126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9B5F9" w14:textId="7E8AD9BC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F6BD85" w14:textId="2FD00493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E1930" w14:paraId="49528CFB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CA1C52" w14:textId="47ECF037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4A8AE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2ED7F666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4831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4FF1C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D08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BDF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6125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B094D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07317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C01F7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41496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D32DB" w14:textId="1D266648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4D6D2" w14:textId="652E9CF1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B0A7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0150CE1D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FE10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9007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2E32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1272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726A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E22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C39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18F1D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BF233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75DE0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21944" w14:textId="41E941ED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2FC23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DF98C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56190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CA58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7328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AB3B3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C8C2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69A1DC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37220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E238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773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9670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043E2" w14:textId="7DE17743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390A73" w14:textId="4DA946BE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E1930" w14:paraId="5225DCB5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EC58C2" w14:textId="797C1FB3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D9C5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0F34E1C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5FA1E" w14:textId="01084AF0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9439E" w14:textId="362F8698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B51E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C920AA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036B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3BB78" w14:textId="282FAFDF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AC9FD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9A3CFC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7734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BD7D7" w14:textId="77BDCD58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642680" w14:textId="477B9A69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6E1930" w14:paraId="4D71CD70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42ECD" w14:textId="77777777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71C0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38C8F3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F213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A654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CC310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42E5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622D7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567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683C24E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D6A3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4280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11F5D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D05CE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49390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DF286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68DD837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CB88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F16E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DDD2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90C97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4A8E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A0EB5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1930" w14:paraId="407AEBA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C45A50" w14:textId="46AED06D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EEAF" w14:textId="5C4DB68C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Karlův most – Křížovnické nám. – Křížovnická – nám. Jana Palacha – Mánesův most – Klárov – nábř. Edvarda Beneše – Čechův most – nám. Curieových – Staroměstské nám. – Celetná – Prašná brána – nám. Republiky – Revoluční – Štefánikův most – nábř. Edvarda Beneše – Čechův most – nám. Curieových – Pařížská – Staroměstské nám.</w:t>
            </w:r>
          </w:p>
          <w:p w14:paraId="0F91CB59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98899" w14:textId="0A9A4B76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6:00 – 11:00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581C" w14:textId="2C60FA0B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sportovních aktivit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54207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s.r.o.</w:t>
            </w:r>
          </w:p>
          <w:p w14:paraId="226D84F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2E9F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7B58D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CBADD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858E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5673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D1DC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DA16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2EDD5" w14:textId="59454335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25D7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0F73B84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0503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1DCBE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E368C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F645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82787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15769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32A2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570FC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C6AA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58E1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ADF0C" w14:textId="6FC821DA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E1A36" w14:textId="77777777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05B7A98" w14:textId="43104E2D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E1930" w14:paraId="327336F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7E9469" w14:textId="0C21D3A2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DB45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3AB4D2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4156" w14:textId="3DBCE209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734C5" w14:textId="12384492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B4B97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D7F9C53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CE609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19E7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29B4" w14:textId="5B9A1C9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BE5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555F237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08E1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78D26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CAD0" w14:textId="1EAEDCA0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AD611B" w14:textId="3552963B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1930" w14:paraId="05C67D2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44BBD1" w14:textId="360EC5F2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2.6.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0AEE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4252785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F395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4827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4CFD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561FC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CF15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27210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EAE26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BB59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1DD6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61FA3" w14:textId="36A8D01B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87A77" w14:textId="05445B0D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5C0E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CA5A307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BFFDD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37D3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27FFE6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0EEA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F425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0279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BC9F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FB0BE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C42DD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DE9F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F27A9" w14:textId="71953564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E31EC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B3DD01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6279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A1FF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99C46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D1D3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5D2FD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C2D39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F9A2E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AB29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17F6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16FA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13EC2" w14:textId="2A345A34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517371" w14:textId="35754C77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E1930" w14:paraId="5ACAA3FC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FB4451" w14:textId="477B4AC0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2ED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AFAEC2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8A6A1" w14:textId="5742E83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D21BD" w14:textId="3CD36178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F0A1E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743EC5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F0F2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432C9" w14:textId="79858942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FA25D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E34872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1B3F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D5523" w14:textId="5DD0F70C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77ECF7" w14:textId="34A260AD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6E1930" w14:paraId="139E4ACB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F6959B" w14:textId="085DDC1A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D303D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7607E4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6482F" w14:textId="0BD88B9D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E3B5" w14:textId="0D70AD2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5D9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00A6ABC6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881B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B45D0" w14:textId="6834A7C3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D33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F7F8BE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4BFE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1F2BD" w14:textId="1786273E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39FCA6" w14:textId="109C3272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6E1930" w14:paraId="60851C80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DD3AAC" w14:textId="119BB1D8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87D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A2B6779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0C150" w14:textId="0E2D3AD1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D209" w14:textId="78361DB1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113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F87B6B6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93963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A710C" w14:textId="599B5990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D7E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8B2BD0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A253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FA1AB" w14:textId="3C424B8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99DB77" w14:textId="56585BC0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6E1930" w14:paraId="65DDAA52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E31130" w14:textId="3F287DED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2D90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(místo popravy 27 pánů)</w:t>
            </w:r>
          </w:p>
          <w:p w14:paraId="573BBFF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0014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CFFFD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583E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1D31E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CE12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6FC19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popravu 27 českých pánů.</w:t>
            </w:r>
          </w:p>
          <w:p w14:paraId="0F321DE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10F9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3AEE47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EE127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052D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A207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2A8B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EEA2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93E5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8D7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FF0F41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714D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4412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47F7D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B9DB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EAEB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109D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D2ED1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1930" w14:paraId="2FF0EEE3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C037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D2FB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F9B55C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63073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D6300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BCBD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7027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58A1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2A16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E5B6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4FD86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58FEAA43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6A91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21F5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91EB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CA26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F4BA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AF5C6F0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DE8C3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7592D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5197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EEFD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36CB0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D592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12165D" w14:textId="77777777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1930" w14:paraId="78712EB2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9531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081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930B5DE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DCDE0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00E7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1AC9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8814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3C4EE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A68CE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8DE86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1FD9BB6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B779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70FCE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1DA9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CD5B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5BEF373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687F0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9A9D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4E0DD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36DB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4700C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3B7E83" w14:textId="77777777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1930" w14:paraId="31617F7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B6A826" w14:textId="5C7E6213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1D456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64BE87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D918C" w14:textId="49231046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5763C" w14:textId="613439D9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33A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2276E7F0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C9A3C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5B57D" w14:textId="66A5C48A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1CCA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8C6144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535F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04025" w14:textId="2CF5582F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A9AD13" w14:textId="5B44CB74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6E1930" w14:paraId="6B3796F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94AF7" w14:textId="77777777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DB993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08A52010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A94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8F93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255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C9EA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F5127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E889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775D9F6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9BFE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51B9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0AC5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1B90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395B7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36FD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63179E0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D6AC7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63D6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F05B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B2123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3058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37A166" w14:textId="77777777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1930" w14:paraId="6872A6D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ABB6E6" w14:textId="329BDA30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0AF09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7E17D1B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48844" w14:textId="72D57DCC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9C6D" w14:textId="0347E1FD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698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059DFF8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04099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9E807" w14:textId="1C9AF8AA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4563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96CA037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B08C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713A3" w14:textId="049C248F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90571" w14:textId="7533329D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6E1930" w14:paraId="505C4E3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6C04CD" w14:textId="3CF1731B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7A83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8A0BC6C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137D6" w14:textId="096943FE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80740" w14:textId="26622910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10B9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62644EBD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D981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AFB6A" w14:textId="193014EE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FA3E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5B5F027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FA377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BF132" w14:textId="125F0A90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0BCEA" w14:textId="6324F33A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6E1930" w14:paraId="013AFC6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7D54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CEFC3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6076DAD0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548A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05E59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03A99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4D73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279A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FFD7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25B0C4D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DE3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9D99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CA93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10C6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4507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F216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BA1F763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C71E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B463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1CA4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AE4C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6B8D3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DD4207" w14:textId="77777777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1930" w14:paraId="2D32AACE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1F0E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C6EE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35E364D0" w14:textId="3AD5825B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6F9F5CEC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4FBCB003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93AA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D0C0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2B106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F62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0F991E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04E3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5B6B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FC520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A485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7462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C6FE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0D809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CC25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83AC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2CBF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7920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910F3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BF2ED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32DDD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340DE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C465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41CB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ED53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6DAC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D8EE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07D912DC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52C2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CCBA3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CE76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6DA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97696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726F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DE336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26B8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3FCE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8E74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91B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E3587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4A0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D653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07A9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BF8F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B6DE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42403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672E9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233D2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64EE835E" w14:textId="77777777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E1930" w14:paraId="75B9581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CF6BC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15.8.</w:t>
            </w:r>
          </w:p>
          <w:p w14:paraId="2F660A4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44776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515670A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A69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270A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9E4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D851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818D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D437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62B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78054C23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6E15C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07000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560EE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45565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CB7C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2BD43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6BC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FC9E910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E0C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1331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0DCA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EE05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6CD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CB07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0B0486" w14:textId="77777777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1930" w14:paraId="423CC57F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5CBF6" w14:textId="77777777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E999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CF663E3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2B9E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D257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F3923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FABFC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5CC3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7785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D49D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6C193C30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6DD47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39D1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F8E2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DF4A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1C8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2685746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F70DA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94870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CEA7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AF7B3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D5129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F888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54AB4E" w14:textId="77777777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1930" w14:paraId="5F97680C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3F5D4A" w14:textId="4E7F83A1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1D14" w14:textId="5E530A38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F153FE7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802BD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66E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A9EAC" w14:textId="2DF34CCE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60E91" w14:textId="4689B87C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21D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8E2E4C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2DB9F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03D9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71B67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30094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24586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1FE2B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9A199" w14:textId="7A6A1683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E9D65" w14:textId="4F3C061B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5D385A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A55F8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0D4D2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1724E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AD11C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4F08C" w14:textId="77777777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94B04" w14:textId="3D3CFF61" w:rsidR="006E1930" w:rsidRDefault="006E1930" w:rsidP="006E1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1E01E1" w14:textId="77777777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7F7FA986" w14:textId="0D68ECB4" w:rsidR="006E1930" w:rsidRDefault="006E1930" w:rsidP="006E1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30718423" w14:textId="623B062E" w:rsidR="00903FDA" w:rsidRDefault="00903FDA" w:rsidP="00903FDA">
      <w:pPr>
        <w:rPr>
          <w:sz w:val="20"/>
          <w:szCs w:val="20"/>
        </w:rPr>
      </w:pPr>
    </w:p>
    <w:p w14:paraId="100AAFED" w14:textId="1850EE73" w:rsidR="00903FDA" w:rsidRPr="00BA22C3" w:rsidRDefault="00903FDA" w:rsidP="00BA22C3">
      <w:r>
        <w:rPr>
          <w:sz w:val="20"/>
          <w:szCs w:val="20"/>
        </w:rPr>
        <w:t xml:space="preserve">Stav ke dni </w:t>
      </w:r>
      <w:r w:rsidR="00E5416F">
        <w:rPr>
          <w:sz w:val="20"/>
          <w:szCs w:val="20"/>
        </w:rPr>
        <w:t>1</w:t>
      </w:r>
      <w:r>
        <w:rPr>
          <w:sz w:val="20"/>
          <w:szCs w:val="20"/>
        </w:rPr>
        <w:t xml:space="preserve">. </w:t>
      </w:r>
      <w:r w:rsidR="006E1930">
        <w:rPr>
          <w:sz w:val="20"/>
          <w:szCs w:val="20"/>
        </w:rPr>
        <w:t>4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050BC183" w14:textId="77777777" w:rsidR="00903FDA" w:rsidRDefault="00903FDA" w:rsidP="00903FDA">
      <w:r>
        <w:rPr>
          <w:color w:val="FF0000"/>
          <w:sz w:val="20"/>
          <w:szCs w:val="20"/>
        </w:rPr>
        <w:t xml:space="preserve">  </w:t>
      </w:r>
    </w:p>
    <w:p w14:paraId="2F0B6AB9" w14:textId="77777777" w:rsidR="00903FDA" w:rsidRDefault="00903FDA" w:rsidP="00903FDA"/>
    <w:p w14:paraId="640A1485" w14:textId="77777777" w:rsidR="00903FDA" w:rsidRDefault="00903FDA" w:rsidP="00903FDA"/>
    <w:p w14:paraId="24626651" w14:textId="77777777" w:rsidR="004F24A1" w:rsidRPr="00903FDA" w:rsidRDefault="004F24A1" w:rsidP="00903FDA"/>
    <w:sectPr w:rsidR="004F24A1" w:rsidRPr="00903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F5"/>
    <w:rsid w:val="00012CF7"/>
    <w:rsid w:val="000B2739"/>
    <w:rsid w:val="00104897"/>
    <w:rsid w:val="001066B9"/>
    <w:rsid w:val="001866F3"/>
    <w:rsid w:val="001F0C65"/>
    <w:rsid w:val="00224BB3"/>
    <w:rsid w:val="00261458"/>
    <w:rsid w:val="002D3BF9"/>
    <w:rsid w:val="002F1EC7"/>
    <w:rsid w:val="003806DA"/>
    <w:rsid w:val="003D095C"/>
    <w:rsid w:val="003D5294"/>
    <w:rsid w:val="003E3617"/>
    <w:rsid w:val="003F45C1"/>
    <w:rsid w:val="0040199E"/>
    <w:rsid w:val="004F24A1"/>
    <w:rsid w:val="004F2C93"/>
    <w:rsid w:val="0050021C"/>
    <w:rsid w:val="00535FFC"/>
    <w:rsid w:val="00667BC9"/>
    <w:rsid w:val="00673074"/>
    <w:rsid w:val="006948A8"/>
    <w:rsid w:val="006E1930"/>
    <w:rsid w:val="006F70F5"/>
    <w:rsid w:val="007269C3"/>
    <w:rsid w:val="008364D1"/>
    <w:rsid w:val="00884119"/>
    <w:rsid w:val="008A5144"/>
    <w:rsid w:val="00903FDA"/>
    <w:rsid w:val="00984813"/>
    <w:rsid w:val="0099353C"/>
    <w:rsid w:val="009F38DE"/>
    <w:rsid w:val="00AD6EC8"/>
    <w:rsid w:val="00B06146"/>
    <w:rsid w:val="00B6452F"/>
    <w:rsid w:val="00BA22C3"/>
    <w:rsid w:val="00C240F6"/>
    <w:rsid w:val="00D32877"/>
    <w:rsid w:val="00E002E1"/>
    <w:rsid w:val="00E5416F"/>
    <w:rsid w:val="00F277E2"/>
    <w:rsid w:val="00F64F2A"/>
    <w:rsid w:val="00FE565D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12</Pages>
  <Words>2315</Words>
  <Characters>13664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50</cp:revision>
  <dcterms:created xsi:type="dcterms:W3CDTF">2021-03-17T05:59:00Z</dcterms:created>
  <dcterms:modified xsi:type="dcterms:W3CDTF">2021-04-01T06:34:00Z</dcterms:modified>
</cp:coreProperties>
</file>