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53C" w14:paraId="67FBA93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8946ED" w14:textId="0DA83808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31.3.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005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71951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3A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04A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E816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439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C2AD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117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D58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E357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1FF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2FF7C" w14:textId="26E93B5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2EF5" w14:textId="5C96C1A3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712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FF5481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CD4B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9F3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9D9C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7A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F2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73A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863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01E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C333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6A51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650F5" w14:textId="5A97825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7B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CDFC7B1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C8DC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793F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39727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A621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418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ABA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087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B2CE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367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454E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CACAE" w14:textId="4A4B4FA2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A97BB6" w14:textId="463AC89A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9353C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BB45874" w:rsidR="0099353C" w:rsidRDefault="004F2C93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99353C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3303C62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236F952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63CA97" w14:textId="67E2F60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53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EA20E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FD2CE" w14:textId="53FD4FE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FB68" w14:textId="37EE3E49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3E4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07DAEA4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87A511" w14:textId="7459E175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B2C8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E582DF5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7CD9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44050" w14:textId="42C725E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B40D4F" w14:textId="6D05AEAF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9353C" w14:paraId="461A0DF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CC42D7" w14:textId="01865841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  <w:p w14:paraId="4DCF11C8" w14:textId="77777777" w:rsidR="0099353C" w:rsidRDefault="0099353C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28A4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4D7D030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A0F3C" w14:textId="4FEB0401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21A6" w14:textId="060584F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BA39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K.Z.</w:t>
            </w:r>
            <w:proofErr w:type="gramEnd"/>
          </w:p>
          <w:p w14:paraId="4B4FD53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34E09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58BC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442F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1C3EC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2C7A2" w14:textId="22F61086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ABB6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39C4672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781B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9394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832BE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F487D" w14:textId="77777777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13BBC" w14:textId="08FCB65D" w:rsidR="0099353C" w:rsidRDefault="0099353C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7D89BE" w14:textId="27E8BB7C" w:rsidR="0099353C" w:rsidRDefault="00D3287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Praha 21 </w:t>
            </w:r>
            <w:r w:rsidR="0099353C" w:rsidRPr="002D143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E565D" w14:paraId="7D96148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20B9E" w14:textId="019D6345" w:rsidR="00FE565D" w:rsidRDefault="00FE565D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A861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– fontána v blízkosti ulice Pujmanové</w:t>
            </w:r>
          </w:p>
          <w:p w14:paraId="528BC484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45EFB" w14:textId="7375D9B5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6799" w14:textId="78CB5E69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Velikonoc (zpěv křesťanských písní)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889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I.Š.</w:t>
            </w:r>
            <w:proofErr w:type="gramEnd"/>
          </w:p>
          <w:p w14:paraId="741AF6E5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EAC2C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F3D10" w14:textId="1B9FECED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0AE0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6EF64B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B4489" w14:textId="77777777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6588B" w14:textId="3D52AFFF" w:rsidR="00FE565D" w:rsidRDefault="00FE565D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F9C26" w14:textId="2836B1A4" w:rsidR="00FE565D" w:rsidRDefault="00FE565D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012CF7" w14:paraId="678F60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AE348" w14:textId="6C22E7D2" w:rsidR="00012CF7" w:rsidRDefault="00012CF7" w:rsidP="0099353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B356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Památník I.G.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Gončarenka – U Bruských kasáren</w:t>
            </w:r>
          </w:p>
          <w:p w14:paraId="7491814B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04F8" w14:textId="2824F61D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056" w14:textId="12AA2530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15624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9180146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9663C" w14:textId="337F1ED8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F1F5C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F9E765F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FEDFB" w14:textId="77777777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3DEF7" w14:textId="62C99D5C" w:rsidR="00012CF7" w:rsidRDefault="00012CF7" w:rsidP="0099353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8D9B66" w14:textId="6BA6B0E7" w:rsidR="00012CF7" w:rsidRDefault="00012CF7" w:rsidP="00D3287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F8DCC6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6D3028" w14:textId="1B5EC73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CE6C" w14:textId="6E637875" w:rsidR="00012CF7" w:rsidRDefault="00C240F6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</w:t>
            </w:r>
            <w:r w:rsidR="00012CF7">
              <w:rPr>
                <w:sz w:val="20"/>
                <w:szCs w:val="20"/>
                <w:lang w:eastAsia="en-US"/>
              </w:rPr>
              <w:t>ám. Interbrigády</w:t>
            </w:r>
          </w:p>
          <w:p w14:paraId="43716E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4C1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  <w:p w14:paraId="3EDD619F" w14:textId="3C6800E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EA9A" w14:textId="6B3D194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BE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1903D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2E79F" w14:textId="6594289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557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C571FF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282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C71C9" w14:textId="2508298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36209B" w14:textId="3A098934" w:rsidR="00012CF7" w:rsidRDefault="00B06146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CB84CD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4C207B" w14:textId="71B48F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0D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8602E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6E4B4" w14:textId="2CE362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94F3" w14:textId="2A363A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A6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F7DBC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269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4A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EF3AA" w14:textId="6F4560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B6A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C5EE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22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E99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67BE0" w14:textId="14CE009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BB2647" w14:textId="3DFA9660" w:rsidR="00012CF7" w:rsidRPr="002D1434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C884800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6F84E30" w14:textId="7313CA0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7.4.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78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D2DF2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9D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6D3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A38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83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D8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A71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676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73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FFB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C59DD" w14:textId="1BAA8DA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1F45" w14:textId="79081C7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36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8F1B5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32E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2D4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3C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313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2F6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34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2B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F32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58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F4CC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C6573" w14:textId="535AE5B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ADA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FEA5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F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B5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B2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552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8B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C1C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CBB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48A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A2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1C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C95EB" w14:textId="08C3E31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900122" w14:textId="5DEB106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406E3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7CB22C8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79F12F" w14:textId="1A797B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91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2D804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65059" w14:textId="0422DBBA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299E" w14:textId="48542677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90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A348B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5C1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A7095" w14:textId="7548914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B5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5B864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866C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DEA55" w14:textId="3D8C8D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538F6E" w14:textId="5428EEA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49888FF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410ECA" w14:textId="23A24E26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6CC" w14:textId="05DFCB9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C12BB8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2E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14A6E" w14:textId="08EE317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18ED" w14:textId="34ECC7F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Vzpomínkové setkání při příležitosti osvobození </w:t>
            </w:r>
            <w:proofErr w:type="gramStart"/>
            <w:r>
              <w:rPr>
                <w:sz w:val="20"/>
                <w:szCs w:val="20"/>
                <w:lang w:eastAsia="en-US"/>
              </w:rPr>
              <w:t>9.5.1945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C2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D.S.</w:t>
            </w:r>
            <w:proofErr w:type="gramEnd"/>
          </w:p>
          <w:p w14:paraId="76623C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BD87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3A6E" w14:textId="4F06A8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CC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50B052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2F7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4B06" w14:textId="64E2FA9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726CF" w14:textId="5CFCA8A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25C4464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3FB79C" w14:textId="476389F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4F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11571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3A75A" w14:textId="55CB87E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ECB5" w14:textId="7C29FE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89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9704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09A65" w14:textId="43B607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FBE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D7514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03B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E8D7" w14:textId="711C741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F449E9" w14:textId="6B9F7AA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7A1C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17B8C52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15CD81" w14:textId="0A8B289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0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02757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353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37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88FC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E4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F414E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1DC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7F3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A75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10B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9B051" w14:textId="1445820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0731" w14:textId="499B3EC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2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C1F3D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D4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91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ACC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6A0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AC39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F81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D7F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7E7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3DD6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20A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6AEB4" w14:textId="3CDB8F4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7A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90B5D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94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BDE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F29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8BD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B8C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FB0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E0A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137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82E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93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094D" w14:textId="5392C84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26CDFB" w14:textId="411A30F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1C7922E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721B22" w14:textId="6BAECF4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5CC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93855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7B98C" w14:textId="7125179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13AB" w14:textId="3707CE1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9D2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7997B2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B7DC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D3880" w14:textId="6780DFB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74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35FB6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AB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D54E1" w14:textId="3E3B3E6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DEF11" w14:textId="01D5371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5D9E495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4FAA5E" w14:textId="69CDEA1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40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326B03A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7D176" w14:textId="4E78CFD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5245" w14:textId="0BC9B28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06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1A51A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FCF9A" w14:textId="15F7782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174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430D1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FB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C09B4" w14:textId="0A289F8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ED3886" w14:textId="537C4FA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0BF4B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5ACB32B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E568091" w14:textId="59CA713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81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0854F37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D2F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17FE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567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0340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9D1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9C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A256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948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CEC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F0036" w14:textId="435A34C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EC2D" w14:textId="76A78B0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C2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D77B1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40E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247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374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45F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15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78F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EE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B5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A77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87D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C404B" w14:textId="2D2E346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DF2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67459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8BD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E342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98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9FD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1EA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806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081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700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2CBA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BFD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5973" w14:textId="416C2E3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E34497" w14:textId="6E36CF4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09393A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5EEC77" w14:textId="02F1431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FB0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2178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281B4" w14:textId="28119DA9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7C28" w14:textId="46DA14E4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47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3915C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BC0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D2FD" w14:textId="44365A7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ED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6D52CF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061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0030" w14:textId="67086C5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0007D4" w14:textId="493162C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012CF7" w:rsidRPr="007E4C8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5A6099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24969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AC6204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2CF7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FD727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012CF7" w:rsidRDefault="00012CF7" w:rsidP="00012CF7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62BF1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F729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735B5B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9A08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  <w:p w14:paraId="06C77B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3B5BF480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41E9A1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3AE65890" w:rsidR="00012CF7" w:rsidRDefault="00012CF7" w:rsidP="00012CF7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09DFC0E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12CF7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484D6F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2CF7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7B09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2D0B96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13F74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2163D7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6F470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012CF7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B9A9C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6CDC54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6B5F688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012CF7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15ADBD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012CF7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5C920A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12CF7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D7F9C5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012CF7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3743EC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0A6AB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4F87B6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276E7F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059DFF8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2644E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012CF7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07D912D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4EE835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012CF7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12CF7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18E2E4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5D385A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012CF7" w:rsidRDefault="00012CF7" w:rsidP="00012C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7F7FA986" w14:textId="0D68ECB4" w:rsidR="00012CF7" w:rsidRDefault="00012CF7" w:rsidP="00012C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706A79A3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E5416F">
        <w:rPr>
          <w:sz w:val="20"/>
          <w:szCs w:val="20"/>
        </w:rPr>
        <w:t>31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B2739"/>
    <w:rsid w:val="00104897"/>
    <w:rsid w:val="001066B9"/>
    <w:rsid w:val="001866F3"/>
    <w:rsid w:val="001F0C65"/>
    <w:rsid w:val="00224BB3"/>
    <w:rsid w:val="00261458"/>
    <w:rsid w:val="002D3BF9"/>
    <w:rsid w:val="002F1EC7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35FFC"/>
    <w:rsid w:val="00667BC9"/>
    <w:rsid w:val="00673074"/>
    <w:rsid w:val="006948A8"/>
    <w:rsid w:val="006F70F5"/>
    <w:rsid w:val="007269C3"/>
    <w:rsid w:val="008364D1"/>
    <w:rsid w:val="00884119"/>
    <w:rsid w:val="008A5144"/>
    <w:rsid w:val="00903FDA"/>
    <w:rsid w:val="00984813"/>
    <w:rsid w:val="0099353C"/>
    <w:rsid w:val="009F38DE"/>
    <w:rsid w:val="00AD6EC8"/>
    <w:rsid w:val="00B06146"/>
    <w:rsid w:val="00B6452F"/>
    <w:rsid w:val="00BA22C3"/>
    <w:rsid w:val="00C240F6"/>
    <w:rsid w:val="00D32877"/>
    <w:rsid w:val="00E002E1"/>
    <w:rsid w:val="00E5416F"/>
    <w:rsid w:val="00F277E2"/>
    <w:rsid w:val="00F64F2A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2369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49</cp:revision>
  <dcterms:created xsi:type="dcterms:W3CDTF">2021-03-17T05:59:00Z</dcterms:created>
  <dcterms:modified xsi:type="dcterms:W3CDTF">2021-03-31T12:50:00Z</dcterms:modified>
</cp:coreProperties>
</file>