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99353C" w14:paraId="67FBA93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8946ED" w14:textId="0DA83808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31.3.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005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719514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3A6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04AB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E816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439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C2AD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117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D58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E357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1FF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2FF7C" w14:textId="26E93B5A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2EF5" w14:textId="5C96C1A3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712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FF5481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CD4B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9F35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9D9C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7A7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F28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73A4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863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01E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C333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6A51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650F5" w14:textId="5A978252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7B7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CDFC7B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C8DC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793F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3972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621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418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ABA1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087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B2CE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367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454E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CACAE" w14:textId="4A4B4FA2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A97BB6" w14:textId="463AC89A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9353C" w14:paraId="1467B79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33A4D1" w14:textId="7BB45874" w:rsidR="0099353C" w:rsidRDefault="004F2C93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A7C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69FBD4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74C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D98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83A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413CB6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ED0F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33D1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7F6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932BF4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FBC4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312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884B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99353C" w14:paraId="2649CCC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C209A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  <w:p w14:paraId="4BEE5CF8" w14:textId="1C196F3F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1B0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A1EA8A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9BE5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1843E" w14:textId="134863E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F273" w14:textId="5B2C78C4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E2B9" w14:textId="65B921D0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3303C62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6BB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3FAE5" w14:textId="4091D8AB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F0C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4EE3E1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186C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D0A38" w14:textId="2B2C222A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9DD6E5" w14:textId="57275CA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3C" w14:paraId="236F952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3CA97" w14:textId="67E2F60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34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EA20E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D2CE" w14:textId="53FD4FE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FB68" w14:textId="37EE3E49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3E4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07DAEA4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7A511" w14:textId="7459E175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2C8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E582DF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CD9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44050" w14:textId="42C725E6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B40D4F" w14:textId="6D05AEAF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3C" w14:paraId="461A0DF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CC42D7" w14:textId="0186584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4.4.</w:t>
            </w:r>
          </w:p>
          <w:p w14:paraId="4DCF11C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28A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Staroklánovická (park mezi ZŠ a ÚMČ Praha 21) – Čentická – Pilovská – park mezi fotbalovým hřištěm </w:t>
            </w:r>
            <w:proofErr w:type="spellStart"/>
            <w:r>
              <w:rPr>
                <w:sz w:val="20"/>
                <w:szCs w:val="20"/>
                <w:lang w:eastAsia="en-US"/>
              </w:rPr>
              <w:t>Blatov</w:t>
            </w:r>
            <w:proofErr w:type="spellEnd"/>
            <w:r>
              <w:rPr>
                <w:sz w:val="20"/>
                <w:szCs w:val="20"/>
                <w:lang w:eastAsia="en-US"/>
              </w:rPr>
              <w:t>, ul. Pilovská a Čekanovská</w:t>
            </w:r>
          </w:p>
          <w:p w14:paraId="4D7D030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A0F3C" w14:textId="4FEB040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21A6" w14:textId="060584FD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Protestně-vzdělávací akce vyjadřující se k současnému nouzovému stavu a destruktivním anti-</w:t>
            </w:r>
            <w:proofErr w:type="spellStart"/>
            <w:r>
              <w:rPr>
                <w:sz w:val="20"/>
                <w:szCs w:val="20"/>
                <w:lang w:eastAsia="en-US"/>
              </w:rPr>
              <w:t>covid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restrikcím.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A39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K.Z.</w:t>
            </w:r>
            <w:proofErr w:type="gramEnd"/>
          </w:p>
          <w:p w14:paraId="4B4FD53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4E0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58BC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442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C3E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2C7A2" w14:textId="22F61086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ABB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méně než 100</w:t>
            </w:r>
          </w:p>
          <w:p w14:paraId="639C467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81B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9394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832B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F487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13BBC" w14:textId="08FCB65D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D89BE" w14:textId="27E8BB7C" w:rsidR="0099353C" w:rsidRDefault="00D32877" w:rsidP="00D328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Praha 21 </w:t>
            </w:r>
            <w:r w:rsidR="0099353C" w:rsidRPr="002D143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E565D" w14:paraId="7D961480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520B9E" w14:textId="019D6345" w:rsidR="00FE565D" w:rsidRDefault="00FE565D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A861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– fontána v blízkosti ulice Pujmanové</w:t>
            </w:r>
          </w:p>
          <w:p w14:paraId="528BC484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45EFB" w14:textId="7375D9B5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799" w14:textId="78CB5E69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Velikonoc (zpěv křesťanských písní)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8890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I.Š.</w:t>
            </w:r>
            <w:proofErr w:type="gramEnd"/>
          </w:p>
          <w:p w14:paraId="741AF6E5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EAC2C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F3D10" w14:textId="1B9FECED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0AE0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6EF64B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B4489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6588B" w14:textId="3D52AFFF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7F9C26" w14:textId="2836B1A4" w:rsidR="00FE565D" w:rsidRDefault="00FE565D" w:rsidP="00D328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9353C" w14:paraId="5CB84CD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4C207B" w14:textId="7D1B17DA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0D8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8602E7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6E4B4" w14:textId="2CE36213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94F3" w14:textId="2A363A63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A66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7DBCD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269A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B4A7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F3AA" w14:textId="6F4560B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6AD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C5EED1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B22B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E99C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67BE0" w14:textId="14CE009F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BB2647" w14:textId="3DFA9660" w:rsidR="0099353C" w:rsidRPr="002D1434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3C" w14:paraId="1C884800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F84E30" w14:textId="7313CA02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853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D2DF2E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B9D8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6D3D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A388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8315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9D8A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A71A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76A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730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FFB5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C59DD" w14:textId="1BAA8DA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1F45" w14:textId="79081C79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36A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78F1B53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32E4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D4A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3C39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3139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2F68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344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2BF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323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5853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4CCA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C6573" w14:textId="535AE5B3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DA1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3FEA5C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F7A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56C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B27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523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8B3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C1C7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CBB2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8A4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A29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1CA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C95EB" w14:textId="08C3E313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900122" w14:textId="5DEB106A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99353C" w14:paraId="54A0892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948AE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  <w:p w14:paraId="2766F3C1" w14:textId="67443E2F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FB0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714C8B7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200BD" w14:textId="208F5675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3364" w14:textId="35F494A8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B5D2" w14:textId="234DC31D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7406E30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3DB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77046" w14:textId="068B780F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93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C87F1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F9B1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B0B50" w14:textId="4BACF0F5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EDECC1" w14:textId="44A4C4AA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7CB22C8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79F12F" w14:textId="1A797B15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91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2D804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65059" w14:textId="0422DBBA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299E" w14:textId="48542677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90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A348BD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5C1C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A7095" w14:textId="7548914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B5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5B864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866C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EA55" w14:textId="3D8C8DC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538F6E" w14:textId="5428EEA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61458" w14:paraId="49888FF7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410ECA" w14:textId="23A24E26" w:rsidR="00261458" w:rsidRDefault="00261458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GoBack" w:colFirst="0" w:colLast="5"/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46CC" w14:textId="05DFCB91" w:rsidR="00261458" w:rsidRDefault="00261458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C12BB80" w14:textId="77777777" w:rsidR="00261458" w:rsidRDefault="00261458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2E7D" w14:textId="77777777" w:rsidR="00261458" w:rsidRDefault="00261458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14A6E" w14:textId="08EE317A" w:rsidR="00261458" w:rsidRDefault="00261458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18ED" w14:textId="34ECC7F9" w:rsidR="00261458" w:rsidRDefault="00261458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Vzpomínkové setkání při příležitosti osvobození </w:t>
            </w:r>
            <w:proofErr w:type="gramStart"/>
            <w:r>
              <w:rPr>
                <w:sz w:val="20"/>
                <w:szCs w:val="20"/>
                <w:lang w:eastAsia="en-US"/>
              </w:rPr>
              <w:t>9.5.1945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C2F3" w14:textId="77777777" w:rsidR="00261458" w:rsidRDefault="00261458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D.S.</w:t>
            </w:r>
            <w:proofErr w:type="gramEnd"/>
          </w:p>
          <w:p w14:paraId="76623CA5" w14:textId="77777777" w:rsidR="00261458" w:rsidRDefault="00261458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D8792" w14:textId="77777777" w:rsidR="00261458" w:rsidRDefault="00261458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3A6E" w14:textId="4F06A8CE" w:rsidR="00261458" w:rsidRDefault="00261458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CC97" w14:textId="77777777" w:rsidR="00261458" w:rsidRDefault="00261458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50B05252" w14:textId="77777777" w:rsidR="00261458" w:rsidRDefault="00261458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2F739" w14:textId="77777777" w:rsidR="00261458" w:rsidRDefault="00261458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4B06" w14:textId="64E2FA9B" w:rsidR="00261458" w:rsidRDefault="00261458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726CF" w14:textId="5CFCA8A8" w:rsidR="00261458" w:rsidRDefault="00261458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bookmarkEnd w:id="0"/>
      <w:tr w:rsidR="004F2C93" w14:paraId="25C4464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3FB79C" w14:textId="476389F5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4F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11571BA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3A75A" w14:textId="55CB87E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ECB5" w14:textId="7C29FE1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4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5970493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09A65" w14:textId="43B6073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BE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D7514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3BA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E8D7" w14:textId="711C741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F449E9" w14:textId="6B9F7AA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2C3C969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151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7C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Jinonice – v blízkosti stanice metra </w:t>
            </w:r>
          </w:p>
          <w:p w14:paraId="3EFE37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10BB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C73A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DC2A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891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7C8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E7A8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E9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7A1C7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BB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A8F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BF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373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9416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E0B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EDC6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253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634AC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2E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45A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8A2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BA1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D4B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C8E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96E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17B8C52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15CD81" w14:textId="0A8B289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007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02757E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353D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437A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FC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E4B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414E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1DC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7F3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A75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10B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9B051" w14:textId="1445820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0731" w14:textId="499B3EC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72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C1F3DE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D47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910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ACC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6A02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AC39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F81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D7F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7E7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DD6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20A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6AEB4" w14:textId="3CDB8F4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7A8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90B5D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094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BDE6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F29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8BDF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B8C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FB0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E0AC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1370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82E1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C93E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094D" w14:textId="5392C84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26CDFB" w14:textId="411A30F2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1C7922E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21B22" w14:textId="6BAECF4F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CC3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938551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7B98C" w14:textId="7125179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13AB" w14:textId="3707CE15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D2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7997B2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7DC0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D3880" w14:textId="6780DFB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74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35FB6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AB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D54E1" w14:textId="3E3B3E6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DEF11" w14:textId="01D53715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5D9E495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4FAA5E" w14:textId="69CDEA1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40D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326B03A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7D176" w14:textId="4E78CFD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5245" w14:textId="0BC9B28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06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61A51A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FCF9A" w14:textId="15F7782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174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430D1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FB6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C09B4" w14:textId="0A289F8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ED3886" w14:textId="537C4FA9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027F66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1B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D9D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</w:t>
            </w:r>
            <w:proofErr w:type="gramStart"/>
            <w:r>
              <w:rPr>
                <w:sz w:val="20"/>
                <w:szCs w:val="20"/>
                <w:lang w:eastAsia="en-US"/>
              </w:rPr>
              <w:t>nám. –  nám.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Franze Kafky – Maiselova – Široká – nám. Jana Palacha – Mánesův most – Klárov – Letenská 1</w:t>
            </w:r>
          </w:p>
          <w:p w14:paraId="482BCF7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C5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1AE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83A0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Pochod dobré vůle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3A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křesťanské velvyslanectví Jeruzalém</w:t>
            </w:r>
          </w:p>
          <w:p w14:paraId="310E61D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29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4C6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400</w:t>
            </w:r>
          </w:p>
          <w:p w14:paraId="6447F7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E0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EA46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5D2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950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EA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8E1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4F2C93" w14:paraId="592351D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320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E6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6C4F916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B33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550B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E44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84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B4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8B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0BF4B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14B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B15A2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B3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24C0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10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5FB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FF5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738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09145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A2D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393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B0F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D2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AE86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AA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E90B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5ACB32B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68091" w14:textId="59CA7139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81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854F37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D2F0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FE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567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340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9D1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9C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A256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948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CEC1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F0036" w14:textId="435A34C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EC2D" w14:textId="76A78B0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2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D77B1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0E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247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374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45FC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15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78F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EE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B5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A778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7D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C404B" w14:textId="2D2E346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F2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67459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8BD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E342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98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9FD9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EA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806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081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700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2CBA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FD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973" w14:textId="416C2E3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E34497" w14:textId="6E36CF45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340F339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3C35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  <w:p w14:paraId="7BCF7C64" w14:textId="60FD8314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3EC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6C2A152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F0ED" w14:textId="257B5FD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A3D2" w14:textId="0918F575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304" w14:textId="58E540C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4CEAEC0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B97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5C18" w14:textId="11CED98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09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1DA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F821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F663" w14:textId="10FF1C6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507F6" w14:textId="25F2719E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09393A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5EEC77" w14:textId="02F14318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FB0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2178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281B4" w14:textId="28119DA9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7C28" w14:textId="46DA14E4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470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3915CA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BC08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D2FD" w14:textId="44365A7B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ED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6D52CF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061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0030" w14:textId="67086C5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0007D4" w14:textId="493162CE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7DED854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939578" w14:textId="7F45560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10C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6C210B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A1B26" w14:textId="1E081593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52B4" w14:textId="37305AC1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7A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5A6099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8B53" w14:textId="46E11BF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39D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E8A54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08EE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AB104" w14:textId="60D7040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F5B354" w14:textId="33C1EDF6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08DD896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75C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71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60466B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C23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81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8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76D8A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4D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A4A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6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9954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D5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EE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182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1B25B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4969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88D31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6464462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68B8F0" w14:textId="2B8F5B8F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45F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5C05B7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BA20F" w14:textId="7F82869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F3E" w14:textId="4D71B02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F69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AC6204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D49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625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F68B" w14:textId="4371841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6E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3-10</w:t>
            </w:r>
          </w:p>
          <w:p w14:paraId="7A80190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95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066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0DDE1" w14:textId="390D69A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CE119" w14:textId="529BDFB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P-2</w:t>
            </w:r>
          </w:p>
        </w:tc>
      </w:tr>
      <w:tr w:rsidR="004F2C93" w14:paraId="6F54E6A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00F50" w14:textId="0D209AA5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0B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D849AA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92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A8C1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CE34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4E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7A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199C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15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8D18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A89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84C73" w14:textId="453B9C8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032" w14:textId="1AF174C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94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047FBC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C6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0A2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A009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B1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A925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C03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1747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EB5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024A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ABDC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92E87" w14:textId="3D608F4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8C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32DE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0177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FF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C98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740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F1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5EC1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FA3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24A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D8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4CA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ACC01" w14:textId="08FB25A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12FD5" w14:textId="25E09DC9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106FF8C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E8C62" w14:textId="7CA83B24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49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37B177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764C" w14:textId="343F7FC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34A0" w14:textId="0314D4F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2C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FD727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D9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6B112" w14:textId="205282A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35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2C7CD1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381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3DC4E" w14:textId="7551B62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74ADE" w14:textId="5AC5374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4F2C93" w:rsidRDefault="004F2C93" w:rsidP="004F2C93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3A41C8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4F2C93" w:rsidRDefault="004F2C93" w:rsidP="004F2C93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1E879EE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4F2C93" w:rsidRDefault="004F2C93" w:rsidP="004F2C93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7C9F70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3A9B5D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6FE541" w14:textId="7390A12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9B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DAB2CB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ADF15" w14:textId="5AE095D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F4D6" w14:textId="74E06BA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7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462BF1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5ECD" w14:textId="1EEAAEB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46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744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B5C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CCFF" w14:textId="4C0DC79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3031E" w14:textId="47AFC0B4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5BBFC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F729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D3D138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5.5.</w:t>
            </w:r>
          </w:p>
          <w:p w14:paraId="54E81F8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6D6DB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6711317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187368" w14:textId="4A241998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07B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486F44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061EE" w14:textId="28576C1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8C2" w14:textId="3CD9A6A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35B5B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F2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558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1C763" w14:textId="3153D6A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7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B2E35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25F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8DB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03CC" w14:textId="69A9992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D72FD" w14:textId="2A65D57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4D02388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2EE03" w14:textId="02CD88BC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6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8303E5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5B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09E6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EF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9FA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196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DA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47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939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E5A2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1D7E9" w14:textId="32C5471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D200" w14:textId="5544E45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E2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6BED16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05E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620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BB0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B43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FDBD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2C9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D51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D19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03E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015A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900FF" w14:textId="4F6C4B3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4DC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49B79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B4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15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E2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EDB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501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F5EF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9F1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A3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F95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8D8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81CEA" w14:textId="50499B35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A1485" w14:textId="32D4112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7976E1A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30B822F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9A8FE0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5517B36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C16D78" w14:textId="3139A11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58FBE9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7BC5" w14:textId="768E556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12FB" w14:textId="4D7042D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3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9A085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E6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D591" w14:textId="2244F97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50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4DCCB2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9AFD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DFDD" w14:textId="028BB8C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3F701" w14:textId="453D6751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3DCA280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2AE81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4EE48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7021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2F6982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6C77B0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750D95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48E2BADD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75645" w14:textId="2B0724C6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B6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6202C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58E13" w14:textId="3B5BF480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627" w14:textId="51BFA33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70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41E9A1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DFB8C" w14:textId="3AE65890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F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7C482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0F9E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7FA7C" w14:textId="09DFC0E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12B9C" w14:textId="67F90BC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17B9BED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66F74E8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24CF72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2C0E6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84D6F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2C080D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F2C93" w14:paraId="3A459ED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F5596" w14:textId="3D5D81AF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22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894F98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4B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C7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46D5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377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7A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9A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AED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C5A0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915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3854" w14:textId="27C5CF5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CA60" w14:textId="6AAEEA9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A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AF2F7F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F0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7AD0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684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EF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EC8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AAF3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073B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56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7C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A5F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B93D" w14:textId="456BD8F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F0A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12A1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A5B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F65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B2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5A3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FF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CEC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9CC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8B44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DA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981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3672" w14:textId="644BD73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92BA" w14:textId="4C8D10E8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4F2716B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6013C0" w14:textId="5696D0DA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7C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CC8E4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69D2" w14:textId="120293B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231" w14:textId="07E8A70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59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27B09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6D8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E6C" w14:textId="787575C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2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749B89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73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86B1" w14:textId="0193B4B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7E348" w14:textId="1A879982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31259666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1127D1" w14:textId="5FD4CE1E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FC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B0B7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3ECA" w14:textId="27827FA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843" w14:textId="5466DD9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F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2D0B96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803C1" w14:textId="30A7D1B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1D4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8362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620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4CC8B" w14:textId="3156ABB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7CAA4" w14:textId="6507304C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A0781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13F74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A5B7B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4599CC67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14656" w14:textId="30D79E7B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16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62ECE0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FB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99E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F1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0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7BFA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20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6978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018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A7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0AAC" w14:textId="6D5E582B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E3B" w14:textId="57695F4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7B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163D7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CB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5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F26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FFC1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51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D5A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55E7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E1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E043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662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DFBB1" w14:textId="319EEA0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FC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470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C88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E28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C20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AF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A5F4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566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81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48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3EE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873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53" w14:textId="03C659B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B2791" w14:textId="6B6DA52A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44C452F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DDA6BC" w14:textId="3EDFBBC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9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DDF689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24B85" w14:textId="2EBC111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0342" w14:textId="7FE88E05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60E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B9A9CB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C1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E1ED" w14:textId="37CC3F1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84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382291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552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5311F" w14:textId="2AC4B8AB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A1494" w14:textId="57ED3E41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74EF092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9F9590" w14:textId="1188A44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54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04D12D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987F5" w14:textId="67C569D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A941" w14:textId="1B7AA4B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D6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6CDC54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707FF" w14:textId="5BAA576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3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98E4C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120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6BE5" w14:textId="1CEC41C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A1B1D" w14:textId="2EA567CF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DC2F2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6B5F688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0539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7CD1434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027D8" w14:textId="0A221B6B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503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10D8416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563FC" w14:textId="5351CEF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7E35" w14:textId="047D4BD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6C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15ADBD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34D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7503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B91EA" w14:textId="0BFCB4A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5B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0F0D8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05E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8A12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9B5F9" w14:textId="7E8AD9B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6BD85" w14:textId="2FD0049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F2C93" w14:paraId="49528C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CA1C52" w14:textId="47ECF03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A8A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ED7F6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483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4FF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D08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BD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2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094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0731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01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14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2DB" w14:textId="1D26664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6D2" w14:textId="652E9CF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0A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50CE1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10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900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E3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272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26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E22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C39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8F1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BF23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75D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21944" w14:textId="41E941E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FC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DF98C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5619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A58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328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AB3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C8C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9A1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372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238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77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9670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43E2" w14:textId="7DE1774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90A73" w14:textId="4DA946BE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5225DCB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C58C2" w14:textId="797C1FB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9C5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0F34E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FA1E" w14:textId="01084AF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439E" w14:textId="362F869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1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C920AA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36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3BB78" w14:textId="282FAFD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9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9A3CFC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73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BD7D7" w14:textId="77BDCD5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42680" w14:textId="477B9A69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683C24E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0F91CB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226D84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0F73B8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5B7A98" w14:textId="43104E2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F2C93" w14:paraId="327336F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E9469" w14:textId="0C21D3A2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4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3AB4D2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4156" w14:textId="3DBCE20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4C5" w14:textId="1238449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B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D7F9C5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CE6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9E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29B4" w14:textId="5B9A1C9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BE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55F23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8E1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8D2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CAD0" w14:textId="1EAEDCA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D611B" w14:textId="3552963B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05C67D2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4BBD1" w14:textId="360EC5F2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EE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25278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F39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482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CF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561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F1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721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EAE2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BB59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DD6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61FA3" w14:textId="36A8D01B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7A77" w14:textId="05445B0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C0E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CA5A30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BFF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37D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7FFE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EEA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F42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279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BC9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FB0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C42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E9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27A9" w14:textId="7195356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1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3DD0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27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A1FF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99C4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D1D3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D2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C2D3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F9A2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B29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17F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6F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3EC2" w14:textId="2A345A3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17371" w14:textId="35754C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5ACAA3F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FB4451" w14:textId="477B4AC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ED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AFAEC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6A1" w14:textId="5742E83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1BD" w14:textId="3CD3617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A1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743EC5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F0F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32C9" w14:textId="7985894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2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E3487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B3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5523" w14:textId="5DD0F70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7ECF7" w14:textId="34A260A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139E4AC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6959B" w14:textId="085DDC1A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303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607E4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6482F" w14:textId="0BD88B9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3B5" w14:textId="0D70AD2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D9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0A6ABC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881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45D0" w14:textId="6834A7C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3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F7F8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4B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F2BD" w14:textId="1786273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9FCA6" w14:textId="109C3272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60851C8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DD3AAC" w14:textId="119BB1D8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87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A2B677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0C150" w14:textId="0E2D3AD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209" w14:textId="78361DB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11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F87B6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939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10C" w14:textId="599B599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D7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8B2BD0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A253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FA1AB" w14:textId="3C424B8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DB77" w14:textId="56585BC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3AEE47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  <w:lang w:eastAsia="en-US"/>
              </w:rPr>
              <w:t>21.6.1621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FD9B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31617F7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B6A826" w14:textId="5C7E621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45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64BE8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D918C" w14:textId="4923104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63C" w14:textId="613439D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3A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276E7F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C9A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B57D" w14:textId="66A5C48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C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8C614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35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04025" w14:textId="2CF5582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9AD13" w14:textId="5B44CB74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775D9F6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6872A6D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BB6E6" w14:textId="329BDA3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F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E17D1B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48844" w14:textId="72D57DC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C6D" w14:textId="0347E1F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9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59DFF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0409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E807" w14:textId="1C9AF8A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5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96CA03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08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713A3" w14:textId="049C248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90571" w14:textId="7533329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505C4E3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C04CD" w14:textId="3CF1731B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7A8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8A0BC6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37D6" w14:textId="096943F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0740" w14:textId="2662291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10B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2644EB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D981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AFB6A" w14:textId="193014E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A3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B5F02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FA37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F132" w14:textId="125F0A9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0BCEA" w14:textId="6324F33A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25B0C4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3AD5825B" w:rsidR="004F2C93" w:rsidRDefault="003806DA" w:rsidP="004F2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6F9F5C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F991E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7D912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4EE835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F2C93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2F660A4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78054C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364D1" w14:paraId="5F97680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3F5D4A" w14:textId="4E7F83A1" w:rsidR="008364D1" w:rsidRDefault="008364D1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14" w14:textId="5E530A38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F153FE7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02BD" w14:textId="77777777" w:rsidR="00667BC9" w:rsidRDefault="00667BC9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66E" w14:textId="77777777" w:rsidR="00667BC9" w:rsidRDefault="00667BC9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A9EAC" w14:textId="2DF34CCE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0E91" w14:textId="4689B87C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1DF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8E2E4C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2DB9F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03D94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67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0094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24586" w14:textId="77777777" w:rsidR="00667BC9" w:rsidRDefault="00667BC9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1FE2B" w14:textId="77777777" w:rsidR="00667BC9" w:rsidRDefault="00667BC9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9A199" w14:textId="7A6A1683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D65" w14:textId="4F3C061B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5D385A2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A55F8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0D4D2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1724E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AD11C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4F08C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4B04" w14:textId="3D3CFF61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E01E1" w14:textId="77777777" w:rsidR="008364D1" w:rsidRDefault="008364D1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F7FA986" w14:textId="0D68ECB4" w:rsidR="008364D1" w:rsidRDefault="008364D1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623B062E" w:rsidR="00903FDA" w:rsidRDefault="00903FDA" w:rsidP="00903FDA">
      <w:pPr>
        <w:rPr>
          <w:sz w:val="20"/>
          <w:szCs w:val="20"/>
        </w:rPr>
      </w:pPr>
    </w:p>
    <w:p w14:paraId="100AAFED" w14:textId="706A79A3" w:rsidR="00903FDA" w:rsidRPr="00BA22C3" w:rsidRDefault="00903FDA" w:rsidP="00BA22C3">
      <w:r>
        <w:rPr>
          <w:sz w:val="20"/>
          <w:szCs w:val="20"/>
        </w:rPr>
        <w:t xml:space="preserve">Stav ke dni </w:t>
      </w:r>
      <w:r w:rsidR="00E5416F">
        <w:rPr>
          <w:sz w:val="20"/>
          <w:szCs w:val="20"/>
        </w:rPr>
        <w:t>31</w:t>
      </w:r>
      <w:r>
        <w:rPr>
          <w:sz w:val="20"/>
          <w:szCs w:val="20"/>
        </w:rPr>
        <w:t>. 3. 2021</w:t>
      </w:r>
      <w:r>
        <w:rPr>
          <w:color w:val="FF0000"/>
          <w:sz w:val="20"/>
          <w:szCs w:val="20"/>
        </w:rPr>
        <w:t xml:space="preserve"> </w:t>
      </w: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B2739"/>
    <w:rsid w:val="00104897"/>
    <w:rsid w:val="001066B9"/>
    <w:rsid w:val="001866F3"/>
    <w:rsid w:val="001F0C65"/>
    <w:rsid w:val="00224BB3"/>
    <w:rsid w:val="00261458"/>
    <w:rsid w:val="002D3BF9"/>
    <w:rsid w:val="002F1EC7"/>
    <w:rsid w:val="003806DA"/>
    <w:rsid w:val="003D095C"/>
    <w:rsid w:val="003D5294"/>
    <w:rsid w:val="003E3617"/>
    <w:rsid w:val="0040199E"/>
    <w:rsid w:val="004F24A1"/>
    <w:rsid w:val="004F2C93"/>
    <w:rsid w:val="0050021C"/>
    <w:rsid w:val="00535FFC"/>
    <w:rsid w:val="00667BC9"/>
    <w:rsid w:val="00673074"/>
    <w:rsid w:val="006948A8"/>
    <w:rsid w:val="006F70F5"/>
    <w:rsid w:val="007269C3"/>
    <w:rsid w:val="008364D1"/>
    <w:rsid w:val="00884119"/>
    <w:rsid w:val="008A5144"/>
    <w:rsid w:val="00903FDA"/>
    <w:rsid w:val="00984813"/>
    <w:rsid w:val="0099353C"/>
    <w:rsid w:val="009F38DE"/>
    <w:rsid w:val="00AD6EC8"/>
    <w:rsid w:val="00B6452F"/>
    <w:rsid w:val="00BA22C3"/>
    <w:rsid w:val="00D32877"/>
    <w:rsid w:val="00E5416F"/>
    <w:rsid w:val="00F277E2"/>
    <w:rsid w:val="00F64F2A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12</Pages>
  <Words>2330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37</cp:revision>
  <dcterms:created xsi:type="dcterms:W3CDTF">2021-03-17T05:59:00Z</dcterms:created>
  <dcterms:modified xsi:type="dcterms:W3CDTF">2021-03-31T10:33:00Z</dcterms:modified>
</cp:coreProperties>
</file>