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94" w:rsidRDefault="00BE1194" w:rsidP="00061836">
      <w:pPr>
        <w:spacing w:after="21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855B7B" wp14:editId="39132865">
            <wp:simplePos x="0" y="0"/>
            <wp:positionH relativeFrom="margin">
              <wp:posOffset>10784012</wp:posOffset>
            </wp:positionH>
            <wp:positionV relativeFrom="paragraph">
              <wp:posOffset>180064</wp:posOffset>
            </wp:positionV>
            <wp:extent cx="1314450" cy="739378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pri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3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F0D8FDB" wp14:editId="2654A25F">
            <wp:simplePos x="0" y="0"/>
            <wp:positionH relativeFrom="margin">
              <wp:posOffset>1181100</wp:posOffset>
            </wp:positionH>
            <wp:positionV relativeFrom="paragraph">
              <wp:posOffset>130810</wp:posOffset>
            </wp:positionV>
            <wp:extent cx="1314450" cy="739378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gerpri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3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805" w:rsidRPr="0075340D" w:rsidRDefault="00061836" w:rsidP="0075340D">
      <w:pPr>
        <w:tabs>
          <w:tab w:val="left" w:pos="11871"/>
        </w:tabs>
        <w:spacing w:after="218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5340D">
        <w:rPr>
          <w:rFonts w:ascii="Arial" w:eastAsia="Arial" w:hAnsi="Arial" w:cs="Arial"/>
          <w:b/>
          <w:sz w:val="24"/>
          <w:szCs w:val="24"/>
          <w:u w:val="single"/>
        </w:rPr>
        <w:t>SEZNAM KOORDINÁTORŮ PREVENCE KRIMINALITY</w:t>
      </w:r>
    </w:p>
    <w:tbl>
      <w:tblPr>
        <w:tblStyle w:val="TableGrid"/>
        <w:tblpPr w:leftFromText="141" w:rightFromText="141" w:vertAnchor="page" w:horzAnchor="margin" w:tblpXSpec="center" w:tblpY="2986"/>
        <w:tblW w:w="9872" w:type="dxa"/>
        <w:tblInd w:w="0" w:type="dxa"/>
        <w:tblCellMar>
          <w:top w:w="19" w:type="dxa"/>
          <w:left w:w="2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265"/>
        <w:gridCol w:w="3686"/>
        <w:gridCol w:w="1389"/>
        <w:gridCol w:w="3532"/>
      </w:tblGrid>
      <w:tr w:rsidR="00697805" w:rsidRPr="001504C8" w:rsidTr="00A10EFA">
        <w:trPr>
          <w:trHeight w:val="526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97805" w:rsidRPr="001504C8" w:rsidRDefault="00A959F4" w:rsidP="00BE11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Městská část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 xml:space="preserve">Jméno a adresa 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  <w:vAlign w:val="center"/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E-mail</w:t>
            </w:r>
          </w:p>
        </w:tc>
      </w:tr>
      <w:tr w:rsidR="00697805" w:rsidRPr="001504C8" w:rsidTr="001504C8">
        <w:trPr>
          <w:trHeight w:val="769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Mgr. Ladislav Varga, DiS.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Vodičkova 18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115 68 Praha 1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221 097 580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ladislav.varga@praha1.cz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2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Mgr. Terezie Paterová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Náměstí Míru 600/20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120 39 Praha 2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236 044 143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terezie.paterova@praha2.cz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3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9A544C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Bc. Jiřina Lojková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Seifertova 51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130 00 Praha 3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6A0D96" w:rsidP="006A0D96">
            <w:pPr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1504C8">
              <w:rPr>
                <w:rFonts w:asciiTheme="minorHAnsi" w:hAnsiTheme="minorHAnsi"/>
                <w:sz w:val="24"/>
                <w:szCs w:val="24"/>
              </w:rPr>
              <w:t>222</w:t>
            </w:r>
            <w:r w:rsidR="00705B35" w:rsidRPr="001504C8">
              <w:rPr>
                <w:rFonts w:asciiTheme="minorHAnsi" w:hAnsiTheme="minorHAnsi"/>
                <w:sz w:val="24"/>
                <w:szCs w:val="24"/>
              </w:rPr>
              <w:t> </w:t>
            </w:r>
            <w:r w:rsidRPr="001504C8">
              <w:rPr>
                <w:rFonts w:asciiTheme="minorHAnsi" w:hAnsiTheme="minorHAnsi"/>
                <w:sz w:val="24"/>
                <w:szCs w:val="24"/>
              </w:rPr>
              <w:t>116</w:t>
            </w:r>
            <w:r w:rsidR="00705B35" w:rsidRPr="001504C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504C8">
              <w:rPr>
                <w:rFonts w:asciiTheme="minorHAnsi" w:hAnsiTheme="minorHAnsi"/>
                <w:sz w:val="24"/>
                <w:szCs w:val="24"/>
              </w:rPr>
              <w:t>456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5B35" w:rsidRPr="001504C8" w:rsidRDefault="00F36C37" w:rsidP="001504C8">
            <w:pPr>
              <w:ind w:left="2"/>
              <w:rPr>
                <w:b/>
                <w:color w:val="0000FF"/>
                <w:sz w:val="24"/>
                <w:szCs w:val="24"/>
                <w:u w:val="single" w:color="0000FF"/>
              </w:rPr>
            </w:pPr>
            <w:hyperlink r:id="rId6" w:history="1">
              <w:r w:rsidR="00705B35" w:rsidRPr="001504C8">
                <w:rPr>
                  <w:color w:val="0000FF"/>
                  <w:sz w:val="24"/>
                  <w:szCs w:val="24"/>
                  <w:u w:val="single" w:color="0000FF"/>
                </w:rPr>
                <w:t>lojkova.jirina@praha3.cz</w:t>
              </w:r>
            </w:hyperlink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4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Mgr. Zuzana Fišerová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Antala Staška 2059/80b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140 46 Praha 4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261 192 108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zuzana.fiserova@praha4.cz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5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Bc. Václav Konečný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Nám. 14. října 4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150 22 Praha 5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257 000 265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vaclav.konecny@praha5.cz</w:t>
            </w:r>
          </w:p>
        </w:tc>
      </w:tr>
      <w:tr w:rsidR="00697805" w:rsidRPr="001504C8" w:rsidTr="001504C8">
        <w:trPr>
          <w:trHeight w:val="769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6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Vladislav Pivoňka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 xml:space="preserve">Čsl. </w:t>
            </w:r>
            <w:proofErr w:type="gramStart"/>
            <w:r w:rsidRPr="001504C8">
              <w:rPr>
                <w:sz w:val="24"/>
                <w:szCs w:val="24"/>
              </w:rPr>
              <w:t>armády</w:t>
            </w:r>
            <w:proofErr w:type="gramEnd"/>
            <w:r w:rsidRPr="001504C8">
              <w:rPr>
                <w:sz w:val="24"/>
                <w:szCs w:val="24"/>
              </w:rPr>
              <w:t xml:space="preserve"> 23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proofErr w:type="gramStart"/>
            <w:r w:rsidRPr="001504C8">
              <w:rPr>
                <w:sz w:val="24"/>
                <w:szCs w:val="24"/>
              </w:rPr>
              <w:t>160 52  Praha</w:t>
            </w:r>
            <w:proofErr w:type="gramEnd"/>
            <w:r w:rsidRPr="001504C8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220 189 182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vpivonka@praha6.cz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7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1C18C1" w:rsidRPr="001504C8" w:rsidRDefault="001C18C1" w:rsidP="00BE1194">
            <w:pPr>
              <w:ind w:left="2" w:right="1082"/>
              <w:rPr>
                <w:b/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Bc. Jaroslav Fiala</w:t>
            </w:r>
          </w:p>
          <w:p w:rsidR="00697805" w:rsidRPr="001504C8" w:rsidRDefault="001C18C1" w:rsidP="00BE1194">
            <w:pPr>
              <w:ind w:left="2" w:right="108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nábř. Kpt. Jaroše 1000 170 00 Praha 7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220 144 240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fialaj@praha7.cz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8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B847EE" w:rsidP="00BE1194">
            <w:pPr>
              <w:ind w:left="2"/>
              <w:rPr>
                <w:b/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Bc. Martin Karásek</w:t>
            </w:r>
          </w:p>
          <w:p w:rsidR="00B847EE" w:rsidRPr="001504C8" w:rsidRDefault="00B847EE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Na Košince 1 (</w:t>
            </w:r>
            <w:proofErr w:type="spellStart"/>
            <w:r w:rsidRPr="001504C8">
              <w:rPr>
                <w:sz w:val="24"/>
                <w:szCs w:val="24"/>
              </w:rPr>
              <w:t>Grabova</w:t>
            </w:r>
            <w:proofErr w:type="spellEnd"/>
            <w:r w:rsidRPr="001504C8">
              <w:rPr>
                <w:sz w:val="24"/>
                <w:szCs w:val="24"/>
              </w:rPr>
              <w:t> vila), 180 00 Praha 8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B847EE" w:rsidP="004B1CD5">
            <w:pPr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222 805 370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F36C37" w:rsidP="00BE1194">
            <w:pPr>
              <w:ind w:left="2"/>
              <w:rPr>
                <w:sz w:val="24"/>
                <w:szCs w:val="24"/>
              </w:rPr>
            </w:pPr>
            <w:hyperlink r:id="rId7" w:history="1">
              <w:r w:rsidR="00B847EE" w:rsidRPr="001504C8">
                <w:rPr>
                  <w:color w:val="0000FF"/>
                  <w:sz w:val="24"/>
                  <w:szCs w:val="24"/>
                  <w:u w:val="single" w:color="0000FF"/>
                </w:rPr>
                <w:t>martin.karasek@praha8.cz</w:t>
              </w:r>
            </w:hyperlink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9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Martin Špaček, DiS.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Sokolovská 324/14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proofErr w:type="gramStart"/>
            <w:r w:rsidRPr="001504C8">
              <w:rPr>
                <w:sz w:val="24"/>
                <w:szCs w:val="24"/>
              </w:rPr>
              <w:t>18049  Praha</w:t>
            </w:r>
            <w:proofErr w:type="gramEnd"/>
            <w:r w:rsidRPr="001504C8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283 091 444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spacekm@praha9.cz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Mgr. Michal Volák, DiS.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Vršovická 68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101 38 Praha 10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267 093</w:t>
            </w:r>
            <w:r w:rsidR="005F2A01" w:rsidRPr="001504C8">
              <w:rPr>
                <w:sz w:val="24"/>
                <w:szCs w:val="24"/>
              </w:rPr>
              <w:t> </w:t>
            </w:r>
            <w:r w:rsidRPr="001504C8">
              <w:rPr>
                <w:sz w:val="24"/>
                <w:szCs w:val="24"/>
              </w:rPr>
              <w:t>490</w:t>
            </w:r>
          </w:p>
          <w:p w:rsidR="005F2A01" w:rsidRPr="001504C8" w:rsidRDefault="005F2A01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michalv@praha10.cz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11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Bc. Petra Víznerová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Nad Opatovem 2140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proofErr w:type="gramStart"/>
            <w:r w:rsidRPr="001504C8">
              <w:rPr>
                <w:sz w:val="24"/>
                <w:szCs w:val="24"/>
              </w:rPr>
              <w:t>149 41  Praha</w:t>
            </w:r>
            <w:proofErr w:type="gramEnd"/>
            <w:r w:rsidRPr="001504C8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267 902 121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viznerovap@praha11.cz</w:t>
            </w:r>
          </w:p>
        </w:tc>
      </w:tr>
      <w:tr w:rsidR="00697805" w:rsidRPr="001504C8" w:rsidTr="001504C8">
        <w:trPr>
          <w:trHeight w:val="769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12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Mgr. Jiří Karásek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Čechtická 758/B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proofErr w:type="gramStart"/>
            <w:r w:rsidRPr="001504C8">
              <w:rPr>
                <w:sz w:val="24"/>
                <w:szCs w:val="24"/>
              </w:rPr>
              <w:t>143 00  Praha</w:t>
            </w:r>
            <w:proofErr w:type="gramEnd"/>
            <w:r w:rsidRPr="001504C8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244 028 314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karasek.jiri@praha12.cz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13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Mgr. Jan Morčuš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Sluneční nám. 2580/13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proofErr w:type="gramStart"/>
            <w:r w:rsidRPr="001504C8">
              <w:rPr>
                <w:sz w:val="24"/>
                <w:szCs w:val="24"/>
              </w:rPr>
              <w:t>158 00  Praha</w:t>
            </w:r>
            <w:proofErr w:type="gramEnd"/>
            <w:r w:rsidRPr="001504C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235 011 458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A959F4" w:rsidP="00BE1194">
            <w:pPr>
              <w:ind w:left="2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t>MorcusJ@praha13.cz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lastRenderedPageBreak/>
              <w:t>Praha 14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Mgr. Veronika Havlíčková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Bratří Venclíků 1073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proofErr w:type="gramStart"/>
            <w:r w:rsidRPr="001504C8">
              <w:rPr>
                <w:sz w:val="24"/>
                <w:szCs w:val="24"/>
              </w:rPr>
              <w:t>198 21  Praha</w:t>
            </w:r>
            <w:proofErr w:type="gramEnd"/>
            <w:r w:rsidRPr="001504C8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225 295 450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Veronika.Havlickova@praha14.cz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15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MUDr. Lenka Venzarová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Boloňská 478/1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109 00 Praha - Horní Měcholupy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281 003 525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Lenka.Venzarova@praha15.cz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16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Petr Horský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 xml:space="preserve">Václava </w:t>
            </w:r>
            <w:proofErr w:type="spellStart"/>
            <w:r w:rsidRPr="001504C8">
              <w:rPr>
                <w:sz w:val="24"/>
                <w:szCs w:val="24"/>
              </w:rPr>
              <w:t>Balého</w:t>
            </w:r>
            <w:proofErr w:type="spellEnd"/>
            <w:r w:rsidRPr="001504C8">
              <w:rPr>
                <w:sz w:val="24"/>
                <w:szCs w:val="24"/>
              </w:rPr>
              <w:t xml:space="preserve"> 23/3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 xml:space="preserve">153 00 </w:t>
            </w:r>
            <w:r w:rsidR="001504C8">
              <w:rPr>
                <w:sz w:val="24"/>
                <w:szCs w:val="24"/>
              </w:rPr>
              <w:t xml:space="preserve"> </w:t>
            </w:r>
            <w:r w:rsidRPr="001504C8">
              <w:rPr>
                <w:sz w:val="24"/>
                <w:szCs w:val="24"/>
              </w:rPr>
              <w:t>Praha - Radotín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234 128 230</w:t>
            </w:r>
          </w:p>
          <w:p w:rsidR="00697805" w:rsidRPr="001504C8" w:rsidRDefault="00697805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petr.horsky@praha16.eu</w:t>
            </w:r>
          </w:p>
        </w:tc>
      </w:tr>
      <w:tr w:rsidR="00697805" w:rsidRPr="001504C8" w:rsidTr="001504C8">
        <w:trPr>
          <w:trHeight w:val="769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17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Ing. Naděžda Balázsová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Makovského 1141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proofErr w:type="gramStart"/>
            <w:r w:rsidRPr="001504C8">
              <w:rPr>
                <w:sz w:val="24"/>
                <w:szCs w:val="24"/>
              </w:rPr>
              <w:t xml:space="preserve">163 00 </w:t>
            </w:r>
            <w:r w:rsidR="001504C8">
              <w:rPr>
                <w:sz w:val="24"/>
                <w:szCs w:val="24"/>
              </w:rPr>
              <w:t xml:space="preserve"> </w:t>
            </w:r>
            <w:r w:rsidRPr="001504C8">
              <w:rPr>
                <w:sz w:val="24"/>
                <w:szCs w:val="24"/>
              </w:rPr>
              <w:t>Praha</w:t>
            </w:r>
            <w:proofErr w:type="gramEnd"/>
            <w:r w:rsidRPr="001504C8">
              <w:rPr>
                <w:sz w:val="24"/>
                <w:szCs w:val="24"/>
              </w:rPr>
              <w:t xml:space="preserve"> – Řepy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234 683 268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nadezda.balazsova@praha17.cz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18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Pavel Trachta</w:t>
            </w:r>
          </w:p>
          <w:p w:rsidR="00061836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Bechyňská 639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 xml:space="preserve">199 00 </w:t>
            </w:r>
            <w:r w:rsidR="001504C8">
              <w:rPr>
                <w:sz w:val="24"/>
                <w:szCs w:val="24"/>
              </w:rPr>
              <w:t xml:space="preserve"> </w:t>
            </w:r>
            <w:r w:rsidRPr="001504C8">
              <w:rPr>
                <w:sz w:val="24"/>
                <w:szCs w:val="24"/>
              </w:rPr>
              <w:t>Praha - Letňany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284 028 252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 xml:space="preserve">pavel.trachta@letnany.cz 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19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Ondřej Šťastný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Semilská 43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197 04</w:t>
            </w:r>
            <w:r w:rsidR="001504C8">
              <w:rPr>
                <w:sz w:val="24"/>
                <w:szCs w:val="24"/>
              </w:rPr>
              <w:t xml:space="preserve"> </w:t>
            </w:r>
            <w:r w:rsidRPr="001504C8">
              <w:rPr>
                <w:sz w:val="24"/>
                <w:szCs w:val="24"/>
              </w:rPr>
              <w:t xml:space="preserve"> Praha - Kbely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284 080</w:t>
            </w:r>
            <w:r w:rsidR="005F2A01" w:rsidRPr="001504C8">
              <w:rPr>
                <w:sz w:val="24"/>
                <w:szCs w:val="24"/>
              </w:rPr>
              <w:t> </w:t>
            </w:r>
            <w:r w:rsidRPr="001504C8">
              <w:rPr>
                <w:sz w:val="24"/>
                <w:szCs w:val="24"/>
              </w:rPr>
              <w:t>831</w:t>
            </w:r>
          </w:p>
          <w:p w:rsidR="005F2A01" w:rsidRPr="001504C8" w:rsidRDefault="005F2A01" w:rsidP="00BE1194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F36C37" w:rsidP="00BE1194">
            <w:pPr>
              <w:ind w:left="2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  <w:u w:val="single" w:color="0000FF"/>
              </w:rPr>
              <w:t>Ondrej.Stastny</w:t>
            </w:r>
            <w:bookmarkStart w:id="0" w:name="_GoBack"/>
            <w:bookmarkEnd w:id="0"/>
            <w:r w:rsidR="001C18C1" w:rsidRPr="001504C8">
              <w:rPr>
                <w:color w:val="0000FF"/>
                <w:sz w:val="24"/>
                <w:szCs w:val="24"/>
                <w:u w:val="single" w:color="0000FF"/>
              </w:rPr>
              <w:t>@kbely.mepnet.cz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20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Michaela Vedralová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Jívanská 635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193 00</w:t>
            </w:r>
            <w:r w:rsidR="001504C8">
              <w:rPr>
                <w:sz w:val="24"/>
                <w:szCs w:val="24"/>
              </w:rPr>
              <w:t xml:space="preserve"> </w:t>
            </w:r>
            <w:r w:rsidRPr="001504C8">
              <w:rPr>
                <w:sz w:val="24"/>
                <w:szCs w:val="24"/>
              </w:rPr>
              <w:t xml:space="preserve"> Praha - Horní Počernice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271 071 774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michaela_vedralova@pocernice.cz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21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David Trachta, DiS.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Staroklánovická 260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190 16</w:t>
            </w:r>
            <w:r w:rsidR="001504C8">
              <w:rPr>
                <w:sz w:val="24"/>
                <w:szCs w:val="24"/>
              </w:rPr>
              <w:t xml:space="preserve"> </w:t>
            </w:r>
            <w:r w:rsidRPr="001504C8">
              <w:rPr>
                <w:sz w:val="24"/>
                <w:szCs w:val="24"/>
              </w:rPr>
              <w:t xml:space="preserve"> Praha  - Újezd na d Lesy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281 012 922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david.trachta@praha21.cz</w:t>
            </w:r>
          </w:p>
        </w:tc>
      </w:tr>
      <w:tr w:rsidR="00697805" w:rsidRPr="001504C8" w:rsidTr="001504C8">
        <w:trPr>
          <w:trHeight w:val="768"/>
        </w:trPr>
        <w:tc>
          <w:tcPr>
            <w:tcW w:w="12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CDDC"/>
          </w:tcPr>
          <w:p w:rsidR="00697805" w:rsidRPr="001504C8" w:rsidRDefault="001C18C1" w:rsidP="00BE1194">
            <w:pPr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Praha 22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b/>
                <w:sz w:val="24"/>
                <w:szCs w:val="24"/>
              </w:rPr>
              <w:t>Pavlína Harantová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Nové náměstí 1250</w:t>
            </w:r>
          </w:p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104 00</w:t>
            </w:r>
            <w:r w:rsidR="001504C8">
              <w:rPr>
                <w:sz w:val="24"/>
                <w:szCs w:val="24"/>
              </w:rPr>
              <w:t xml:space="preserve"> </w:t>
            </w:r>
            <w:r w:rsidRPr="001504C8">
              <w:rPr>
                <w:sz w:val="24"/>
                <w:szCs w:val="24"/>
              </w:rPr>
              <w:t xml:space="preserve"> Praha - Uhříněves</w:t>
            </w:r>
          </w:p>
        </w:tc>
        <w:tc>
          <w:tcPr>
            <w:tcW w:w="13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sz w:val="24"/>
                <w:szCs w:val="24"/>
              </w:rPr>
              <w:t>271 071 806</w:t>
            </w:r>
          </w:p>
        </w:tc>
        <w:tc>
          <w:tcPr>
            <w:tcW w:w="353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97805" w:rsidRPr="001504C8" w:rsidRDefault="001C18C1" w:rsidP="00BE1194">
            <w:pPr>
              <w:ind w:left="2"/>
              <w:rPr>
                <w:sz w:val="24"/>
                <w:szCs w:val="24"/>
              </w:rPr>
            </w:pPr>
            <w:r w:rsidRPr="001504C8">
              <w:rPr>
                <w:color w:val="0000FF"/>
                <w:sz w:val="24"/>
                <w:szCs w:val="24"/>
                <w:u w:val="single" w:color="0000FF"/>
              </w:rPr>
              <w:t>pavlina.harantova@praha22.cz</w:t>
            </w:r>
          </w:p>
        </w:tc>
      </w:tr>
    </w:tbl>
    <w:p w:rsidR="00697805" w:rsidRDefault="00697805" w:rsidP="0075340D">
      <w:pPr>
        <w:spacing w:after="0"/>
        <w:ind w:right="15"/>
      </w:pPr>
    </w:p>
    <w:sectPr w:rsidR="00697805" w:rsidSect="001504C8">
      <w:pgSz w:w="11907" w:h="16839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05"/>
    <w:rsid w:val="00061836"/>
    <w:rsid w:val="001504C8"/>
    <w:rsid w:val="001C18C1"/>
    <w:rsid w:val="004B1CD5"/>
    <w:rsid w:val="004C3AB8"/>
    <w:rsid w:val="005F2A01"/>
    <w:rsid w:val="00607708"/>
    <w:rsid w:val="00697805"/>
    <w:rsid w:val="006A0D96"/>
    <w:rsid w:val="006E6E0D"/>
    <w:rsid w:val="00705B35"/>
    <w:rsid w:val="0075340D"/>
    <w:rsid w:val="009A544C"/>
    <w:rsid w:val="00A10EFA"/>
    <w:rsid w:val="00A959F4"/>
    <w:rsid w:val="00B847EE"/>
    <w:rsid w:val="00BE1194"/>
    <w:rsid w:val="00EC3012"/>
    <w:rsid w:val="00EE0AD0"/>
    <w:rsid w:val="00F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ACFD8-9D84-4BB6-92EF-0575E3DD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847EE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D9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karasek@praha8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jkova.jirina@praha3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F78E-C628-4478-A625-B31D93A9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MHMP</dc:creator>
  <cp:keywords/>
  <cp:lastModifiedBy>Pavlíková Veronika (MHMP, ZSP)</cp:lastModifiedBy>
  <cp:revision>7</cp:revision>
  <cp:lastPrinted>2019-10-31T09:38:00Z</cp:lastPrinted>
  <dcterms:created xsi:type="dcterms:W3CDTF">2019-10-31T09:50:00Z</dcterms:created>
  <dcterms:modified xsi:type="dcterms:W3CDTF">2019-11-01T09:34:00Z</dcterms:modified>
</cp:coreProperties>
</file>